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0C5B" w14:textId="77777777" w:rsidR="009E66E4" w:rsidRDefault="009E66E4">
      <w:pPr>
        <w:spacing w:after="0" w:line="288" w:lineRule="auto"/>
        <w:ind w:right="6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k-SK"/>
        </w:rPr>
      </w:pPr>
    </w:p>
    <w:p w14:paraId="6C6BF272" w14:textId="77777777" w:rsidR="009E66E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14:paraId="0440F521" w14:textId="77777777" w:rsidR="009E66E4" w:rsidRDefault="009E6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4B08B440" w14:textId="77777777" w:rsidR="009E66E4" w:rsidRDefault="009E66E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14:paraId="27F7DD1C" w14:textId="77777777" w:rsidR="009E66E4" w:rsidRDefault="0000000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Spoločnosť: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názov)</w:t>
      </w:r>
    </w:p>
    <w:p w14:paraId="6AEA3730" w14:textId="77777777" w:rsidR="009E66E4" w:rsidRDefault="0000000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 sídlom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sídlo)</w:t>
      </w:r>
    </w:p>
    <w:p w14:paraId="3654193C" w14:textId="77777777" w:rsidR="009E66E4" w:rsidRDefault="0000000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IČO)</w:t>
      </w:r>
    </w:p>
    <w:p w14:paraId="5358E2BF" w14:textId="77777777" w:rsidR="009E66E4" w:rsidRDefault="00000000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zastúpená: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...........................................................................(doplniť meno a priezvisko štatutárnej osoby alebo osoby oprávnenej konať za spoločnosť)</w:t>
      </w:r>
    </w:p>
    <w:p w14:paraId="13FF8BF6" w14:textId="77777777" w:rsidR="009E66E4" w:rsidRDefault="009E66E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A91649" w14:textId="77777777" w:rsidR="009E66E4" w:rsidRDefault="0000000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</w:t>
      </w:r>
    </w:p>
    <w:p w14:paraId="6AC8D804" w14:textId="4B0E8A13" w:rsidR="009E66E4" w:rsidRDefault="0000000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vyhlasujem, že v zákazke na dodanie tovarov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E51732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E51732" w:rsidRPr="00B85115">
        <w:rPr>
          <w:rFonts w:ascii="Times New Roman" w:eastAsia="Times New Roman" w:hAnsi="Times New Roman" w:cs="Times New Roman"/>
          <w:lang w:eastAsia="sk-SK"/>
        </w:rPr>
        <w:t>Zvýšenie výkonnosti poľnohospodárskeho podniku - PD v Chynoranoch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14:paraId="36140811" w14:textId="77777777" w:rsidR="009E66E4" w:rsidRDefault="009E66E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9863C55" w14:textId="4B7FB8E0" w:rsidR="009E66E4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  <w:r w:rsidR="00975174">
        <w:rPr>
          <w:rFonts w:ascii="Times New Roman" w:eastAsia="Times New Roman" w:hAnsi="Times New Roman" w:cs="Times New Roman"/>
          <w:b/>
          <w:bCs/>
          <w:lang w:val="en-GB" w:eastAsia="sk-SK"/>
        </w:rPr>
        <w:t>*</w:t>
      </w:r>
    </w:p>
    <w:p w14:paraId="6DC55FA5" w14:textId="77777777" w:rsidR="009E66E4" w:rsidRDefault="009E66E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7F323D1" w14:textId="7DE44BD4" w:rsidR="009E66E4" w:rsidRDefault="0000000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</w:t>
      </w:r>
      <w:r w:rsidR="00975174">
        <w:rPr>
          <w:rFonts w:ascii="Times New Roman" w:eastAsia="Times New Roman" w:hAnsi="Times New Roman" w:cs="Times New Roman"/>
          <w:b/>
          <w:bCs/>
          <w:lang w:eastAsia="sk-SK"/>
        </w:rPr>
        <w:t>*</w:t>
      </w:r>
      <w:r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55B1F1E6" w14:textId="77777777" w:rsidR="009E66E4" w:rsidRDefault="009E66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14:paraId="2699F0C1" w14:textId="77777777" w:rsidR="009E66E4" w:rsidRDefault="0000000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p w14:paraId="7AB5DAAD" w14:textId="77777777" w:rsidR="009E66E4" w:rsidRDefault="009E66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9E66E4" w14:paraId="0F28C385" w14:textId="77777777">
        <w:trPr>
          <w:trHeight w:val="450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31263" w14:textId="77777777" w:rsidR="009E66E4" w:rsidRDefault="00000000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53D66" w14:textId="77777777" w:rsidR="009E66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15F4C" w14:textId="77777777" w:rsidR="009E66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1E085" w14:textId="77777777" w:rsidR="009E66E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1619" w14:textId="77777777" w:rsidR="009E66E4" w:rsidRDefault="00000000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F975F" w14:textId="77777777" w:rsidR="009E66E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7CDEECA0" w14:textId="77777777" w:rsidR="009E66E4" w:rsidRDefault="009E66E4"/>
        </w:tc>
      </w:tr>
      <w:tr w:rsidR="009E66E4" w14:paraId="6A9DF897" w14:textId="77777777">
        <w:trPr>
          <w:trHeight w:val="325"/>
        </w:trPr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16F81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F6574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3F8D1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D566C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947AC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F748A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5C66B0EA" w14:textId="77777777" w:rsidR="009E66E4" w:rsidRDefault="009E66E4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E66E4" w14:paraId="5079DCA2" w14:textId="77777777">
        <w:trPr>
          <w:trHeight w:val="915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6B529" w14:textId="77777777" w:rsidR="009E66E4" w:rsidRDefault="0000000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0CCD9" w14:textId="77777777" w:rsidR="009E66E4" w:rsidRDefault="0000000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F6A56" w14:textId="77777777" w:rsidR="009E66E4" w:rsidRDefault="0000000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F465A" w14:textId="77777777" w:rsidR="009E66E4" w:rsidRDefault="0000000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AADC2" w14:textId="77777777" w:rsidR="009E66E4" w:rsidRDefault="0000000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8B4C1" w14:textId="77777777" w:rsidR="009E66E4" w:rsidRDefault="00000000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7" w:type="dxa"/>
            <w:vAlign w:val="center"/>
          </w:tcPr>
          <w:p w14:paraId="643B42AD" w14:textId="77777777" w:rsidR="009E66E4" w:rsidRDefault="009E6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E12215E" w14:textId="77777777" w:rsidR="009E66E4" w:rsidRDefault="009E66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48971047" w14:textId="77777777" w:rsidR="009E66E4" w:rsidRDefault="009E66E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14:paraId="66585AD1" w14:textId="77777777" w:rsidR="009E66E4" w:rsidRDefault="009E66E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14:paraId="66A0FAC3" w14:textId="77777777" w:rsidR="009E66E4" w:rsidRPr="00E51732" w:rsidRDefault="009E66E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8C0E7D3" w14:textId="77777777" w:rsidR="009E66E4" w:rsidRPr="00E51732" w:rsidRDefault="009E66E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B8A7374" w14:textId="77777777" w:rsidR="009E66E4" w:rsidRPr="00E51732" w:rsidRDefault="009E66E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97BEEE5" w14:textId="3F3CB4BF" w:rsidR="009E66E4" w:rsidRPr="00E51732" w:rsidRDefault="00E51732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 </w:t>
      </w:r>
      <w:r w:rsidRPr="00E51732">
        <w:rPr>
          <w:rFonts w:ascii="Times New Roman" w:eastAsia="Times New Roman" w:hAnsi="Times New Roman" w:cs="Times New Roman"/>
          <w:lang w:eastAsia="sk-SK"/>
        </w:rPr>
        <w:t>..................., dňa...................</w:t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          </w:t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  <w:t xml:space="preserve">Podpis:........................................... </w:t>
      </w:r>
    </w:p>
    <w:p w14:paraId="2288CB84" w14:textId="77777777" w:rsidR="009E66E4" w:rsidRPr="00E51732" w:rsidRDefault="0000000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51732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</w:t>
      </w:r>
      <w:r w:rsidRPr="00E51732">
        <w:rPr>
          <w:rFonts w:ascii="Times New Roman" w:eastAsia="Times New Roman" w:hAnsi="Times New Roman" w:cs="Times New Roman"/>
          <w:lang w:eastAsia="sk-SK"/>
        </w:rPr>
        <w:tab/>
      </w:r>
      <w:r w:rsidRPr="00E51732">
        <w:rPr>
          <w:rFonts w:ascii="Times New Roman" w:eastAsia="Times New Roman" w:hAnsi="Times New Roman" w:cs="Times New Roman"/>
          <w:lang w:eastAsia="sk-SK"/>
        </w:rPr>
        <w:tab/>
        <w:t xml:space="preserve">Meno a priezvisko, funkcia </w:t>
      </w:r>
    </w:p>
    <w:p w14:paraId="74F45866" w14:textId="77777777" w:rsidR="009E66E4" w:rsidRPr="00E51732" w:rsidRDefault="00000000">
      <w:pPr>
        <w:spacing w:after="0" w:line="240" w:lineRule="auto"/>
        <w:ind w:left="5664" w:firstLine="8"/>
        <w:rPr>
          <w:rFonts w:ascii="Times New Roman" w:eastAsia="Times New Roman" w:hAnsi="Times New Roman" w:cs="Times New Roman"/>
          <w:lang w:eastAsia="sk-SK"/>
        </w:rPr>
      </w:pPr>
      <w:r w:rsidRPr="00E51732">
        <w:rPr>
          <w:rFonts w:ascii="Times New Roman" w:eastAsia="Times New Roman" w:hAnsi="Times New Roman" w:cs="Times New Roman"/>
          <w:lang w:eastAsia="sk-SK"/>
        </w:rPr>
        <w:t>oprávnenej osoby konať za uchádzača</w:t>
      </w:r>
    </w:p>
    <w:p w14:paraId="5CF02BE7" w14:textId="77777777" w:rsidR="009E66E4" w:rsidRPr="00E51732" w:rsidRDefault="009E66E4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4D117A9" w14:textId="77777777" w:rsidR="009E66E4" w:rsidRDefault="009E66E4">
      <w:pPr>
        <w:rPr>
          <w:rFonts w:ascii="Times New Roman" w:eastAsia="Times New Roman" w:hAnsi="Times New Roman" w:cs="Times New Roman"/>
          <w:lang w:eastAsia="sk-SK"/>
        </w:rPr>
      </w:pPr>
    </w:p>
    <w:p w14:paraId="76577F8E" w14:textId="77777777" w:rsidR="00975174" w:rsidRDefault="00975174">
      <w:pPr>
        <w:rPr>
          <w:rFonts w:ascii="Times New Roman" w:eastAsia="Times New Roman" w:hAnsi="Times New Roman" w:cs="Times New Roman"/>
          <w:lang w:eastAsia="sk-SK"/>
        </w:rPr>
      </w:pPr>
    </w:p>
    <w:p w14:paraId="51A178ED" w14:textId="77777777" w:rsidR="00975174" w:rsidRDefault="00975174">
      <w:pPr>
        <w:rPr>
          <w:rFonts w:ascii="Times New Roman" w:eastAsia="Times New Roman" w:hAnsi="Times New Roman" w:cs="Times New Roman"/>
          <w:lang w:eastAsia="sk-SK"/>
        </w:rPr>
      </w:pPr>
    </w:p>
    <w:p w14:paraId="7E4071BF" w14:textId="77777777" w:rsidR="00975174" w:rsidRDefault="00975174">
      <w:pPr>
        <w:rPr>
          <w:rFonts w:ascii="Times New Roman" w:eastAsia="Times New Roman" w:hAnsi="Times New Roman" w:cs="Times New Roman"/>
          <w:lang w:eastAsia="sk-SK"/>
        </w:rPr>
      </w:pPr>
    </w:p>
    <w:p w14:paraId="273E6CEC" w14:textId="77777777" w:rsidR="00975174" w:rsidRDefault="00975174">
      <w:pPr>
        <w:rPr>
          <w:rFonts w:ascii="Times New Roman" w:eastAsia="Times New Roman" w:hAnsi="Times New Roman" w:cs="Times New Roman"/>
          <w:lang w:eastAsia="sk-SK"/>
        </w:rPr>
      </w:pPr>
    </w:p>
    <w:p w14:paraId="1925F2E7" w14:textId="77777777" w:rsidR="00975174" w:rsidRDefault="00975174">
      <w:pPr>
        <w:rPr>
          <w:rFonts w:ascii="Times New Roman" w:eastAsia="Times New Roman" w:hAnsi="Times New Roman" w:cs="Times New Roman"/>
          <w:lang w:eastAsia="sk-SK"/>
        </w:rPr>
      </w:pPr>
    </w:p>
    <w:p w14:paraId="52F535C8" w14:textId="41639EA0" w:rsidR="00975174" w:rsidRPr="00E51732" w:rsidRDefault="00975174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*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nehodiace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sa prečiarknúť</w:t>
      </w:r>
    </w:p>
    <w:sectPr w:rsidR="00975174" w:rsidRPr="00E517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4ED1" w14:textId="77777777" w:rsidR="009E56F2" w:rsidRDefault="009E56F2">
      <w:pPr>
        <w:spacing w:after="0" w:line="240" w:lineRule="auto"/>
      </w:pPr>
      <w:r>
        <w:separator/>
      </w:r>
    </w:p>
  </w:endnote>
  <w:endnote w:type="continuationSeparator" w:id="0">
    <w:p w14:paraId="78D8555F" w14:textId="77777777" w:rsidR="009E56F2" w:rsidRDefault="009E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0337870"/>
      <w:docPartObj>
        <w:docPartGallery w:val="Page Numbers (Bottom of Page)"/>
        <w:docPartUnique/>
      </w:docPartObj>
    </w:sdtPr>
    <w:sdtContent>
      <w:p w14:paraId="09EB9BFD" w14:textId="77777777" w:rsidR="009E66E4" w:rsidRDefault="00000000">
        <w:pPr>
          <w:pStyle w:val="Pt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ECBEF76" w14:textId="77777777" w:rsidR="009E66E4" w:rsidRDefault="009E66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CBB75" w14:textId="77777777" w:rsidR="009E56F2" w:rsidRDefault="009E56F2">
      <w:pPr>
        <w:spacing w:after="0" w:line="240" w:lineRule="auto"/>
      </w:pPr>
      <w:r>
        <w:separator/>
      </w:r>
    </w:p>
  </w:footnote>
  <w:footnote w:type="continuationSeparator" w:id="0">
    <w:p w14:paraId="597F70B5" w14:textId="77777777" w:rsidR="009E56F2" w:rsidRDefault="009E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42C2" w14:textId="3F1609B8" w:rsidR="009E66E4" w:rsidRDefault="00000000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975174">
      <w:rPr>
        <w:sz w:val="20"/>
        <w:szCs w:val="20"/>
      </w:rPr>
      <w:t>2</w:t>
    </w:r>
    <w:r>
      <w:rPr>
        <w:sz w:val="20"/>
        <w:szCs w:val="20"/>
      </w:rPr>
      <w:t xml:space="preserve"> k 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C03F5"/>
    <w:multiLevelType w:val="multilevel"/>
    <w:tmpl w:val="1E4E01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CB40131"/>
    <w:multiLevelType w:val="multilevel"/>
    <w:tmpl w:val="E6BC3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6052338">
    <w:abstractNumId w:val="0"/>
  </w:num>
  <w:num w:numId="2" w16cid:durableId="159019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E4"/>
    <w:rsid w:val="0007463D"/>
    <w:rsid w:val="00771CA7"/>
    <w:rsid w:val="00975174"/>
    <w:rsid w:val="009E56F2"/>
    <w:rsid w:val="009E66E4"/>
    <w:rsid w:val="00CD5603"/>
    <w:rsid w:val="00E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9EA6"/>
  <w15:docId w15:val="{81794882-65DE-449D-98CB-ED11E47F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revision>2</cp:revision>
  <dcterms:created xsi:type="dcterms:W3CDTF">2024-05-28T18:38:00Z</dcterms:created>
  <dcterms:modified xsi:type="dcterms:W3CDTF">2024-05-28T18:38:00Z</dcterms:modified>
  <dc:language>sk-SK</dc:language>
</cp:coreProperties>
</file>