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24A5C" w14:textId="33EB5988" w:rsidR="00456EC3" w:rsidRPr="00B75B64" w:rsidRDefault="000D0D8A" w:rsidP="00B75B6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75B64">
        <w:rPr>
          <w:b/>
          <w:bCs/>
          <w:sz w:val="24"/>
          <w:szCs w:val="24"/>
        </w:rPr>
        <w:t>CENOVÁ PONUKA</w:t>
      </w:r>
    </w:p>
    <w:tbl>
      <w:tblPr>
        <w:tblStyle w:val="Mriekatabuky"/>
        <w:tblpPr w:leftFromText="141" w:rightFromText="141" w:vertAnchor="text" w:horzAnchor="margin" w:tblpY="166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AF4108" w:rsidRPr="009416EA" w14:paraId="33D09D45" w14:textId="77777777" w:rsidTr="006F5FFA">
        <w:tc>
          <w:tcPr>
            <w:tcW w:w="3256" w:type="dxa"/>
          </w:tcPr>
          <w:p w14:paraId="111103E7" w14:textId="0A1B8049" w:rsidR="00AF4108" w:rsidRPr="009416EA" w:rsidRDefault="00AF4108" w:rsidP="00AF4108">
            <w:pPr>
              <w:rPr>
                <w:b/>
                <w:bCs/>
                <w:sz w:val="24"/>
                <w:szCs w:val="24"/>
              </w:rPr>
            </w:pPr>
            <w:r w:rsidRPr="009416EA">
              <w:rPr>
                <w:b/>
                <w:bCs/>
                <w:sz w:val="24"/>
                <w:szCs w:val="24"/>
              </w:rPr>
              <w:t>Názov zákazky</w:t>
            </w:r>
          </w:p>
        </w:tc>
        <w:tc>
          <w:tcPr>
            <w:tcW w:w="5806" w:type="dxa"/>
            <w:vAlign w:val="center"/>
          </w:tcPr>
          <w:p w14:paraId="54CF67DE" w14:textId="0677CC71" w:rsidR="00AF4108" w:rsidRPr="00AF4108" w:rsidRDefault="00921C14" w:rsidP="00AF4108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Prenosná včelnica</w:t>
            </w:r>
          </w:p>
        </w:tc>
      </w:tr>
      <w:tr w:rsidR="00AF4108" w:rsidRPr="009416EA" w14:paraId="59634892" w14:textId="77777777" w:rsidTr="000D0D8A">
        <w:tc>
          <w:tcPr>
            <w:tcW w:w="3256" w:type="dxa"/>
          </w:tcPr>
          <w:p w14:paraId="652E2FF0" w14:textId="6BC40359" w:rsidR="00AF4108" w:rsidRPr="009416EA" w:rsidRDefault="00AF4108" w:rsidP="00AF4108">
            <w:pPr>
              <w:rPr>
                <w:b/>
                <w:bCs/>
                <w:sz w:val="24"/>
                <w:szCs w:val="24"/>
              </w:rPr>
            </w:pPr>
            <w:r w:rsidRPr="009416EA">
              <w:rPr>
                <w:b/>
                <w:bCs/>
                <w:sz w:val="24"/>
                <w:szCs w:val="24"/>
              </w:rPr>
              <w:t>Zadávateľ</w:t>
            </w:r>
          </w:p>
        </w:tc>
        <w:tc>
          <w:tcPr>
            <w:tcW w:w="5806" w:type="dxa"/>
          </w:tcPr>
          <w:p w14:paraId="37F1FC27" w14:textId="739B633F" w:rsidR="00AF4108" w:rsidRPr="009416EA" w:rsidRDefault="00921C14" w:rsidP="00AF4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Vladimír </w:t>
            </w:r>
            <w:proofErr w:type="spellStart"/>
            <w:r>
              <w:rPr>
                <w:sz w:val="24"/>
                <w:szCs w:val="24"/>
              </w:rPr>
              <w:t>Šelestiak</w:t>
            </w:r>
            <w:proofErr w:type="spellEnd"/>
            <w:r w:rsidR="00AF4108" w:rsidRPr="009416E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Mlynská 303, 925 22 Veľké Úľany</w:t>
            </w:r>
            <w:r w:rsidR="00AF4108" w:rsidRPr="009416EA">
              <w:rPr>
                <w:sz w:val="24"/>
                <w:szCs w:val="24"/>
              </w:rPr>
              <w:t xml:space="preserve">   IČO </w:t>
            </w:r>
            <w:r w:rsidRPr="00A51E25">
              <w:rPr>
                <w:rFonts w:ascii="Arial" w:hAnsi="Arial" w:cs="Arial"/>
                <w:color w:val="000000" w:themeColor="text1"/>
              </w:rPr>
              <w:t>50218344</w:t>
            </w:r>
          </w:p>
        </w:tc>
      </w:tr>
    </w:tbl>
    <w:p w14:paraId="3B173806" w14:textId="04CD0ECE" w:rsidR="00D85F24" w:rsidRPr="009416EA" w:rsidRDefault="00D85F24">
      <w:pPr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D0D8A" w:rsidRPr="009416EA" w14:paraId="70BD3B83" w14:textId="77777777" w:rsidTr="00670E59">
        <w:tc>
          <w:tcPr>
            <w:tcW w:w="9062" w:type="dxa"/>
            <w:gridSpan w:val="2"/>
          </w:tcPr>
          <w:p w14:paraId="65E72D2E" w14:textId="5F7E6D27" w:rsidR="000D0D8A" w:rsidRPr="009416EA" w:rsidRDefault="00B75B64" w:rsidP="00B75B64">
            <w:pPr>
              <w:jc w:val="center"/>
              <w:rPr>
                <w:b/>
                <w:bCs/>
                <w:sz w:val="24"/>
                <w:szCs w:val="24"/>
              </w:rPr>
            </w:pPr>
            <w:r w:rsidRPr="009416EA">
              <w:rPr>
                <w:b/>
                <w:bCs/>
                <w:sz w:val="24"/>
                <w:szCs w:val="24"/>
              </w:rPr>
              <w:t>IDENTIFIKAČNÉ ÚDAJE UCHÁDZAČA</w:t>
            </w:r>
          </w:p>
        </w:tc>
      </w:tr>
      <w:tr w:rsidR="000D0D8A" w:rsidRPr="009416EA" w14:paraId="7897FA6C" w14:textId="77777777" w:rsidTr="000D0D8A">
        <w:tc>
          <w:tcPr>
            <w:tcW w:w="4531" w:type="dxa"/>
          </w:tcPr>
          <w:p w14:paraId="26A10FD2" w14:textId="49EDC207" w:rsidR="000D0D8A" w:rsidRPr="009416EA" w:rsidRDefault="000D0D8A">
            <w:pPr>
              <w:rPr>
                <w:b/>
                <w:bCs/>
                <w:sz w:val="24"/>
                <w:szCs w:val="24"/>
              </w:rPr>
            </w:pPr>
            <w:r w:rsidRPr="009416EA">
              <w:rPr>
                <w:b/>
                <w:bCs/>
                <w:sz w:val="24"/>
                <w:szCs w:val="24"/>
              </w:rPr>
              <w:t>Obchodné meno</w:t>
            </w:r>
          </w:p>
        </w:tc>
        <w:tc>
          <w:tcPr>
            <w:tcW w:w="4531" w:type="dxa"/>
          </w:tcPr>
          <w:p w14:paraId="0BE8AF41" w14:textId="77777777" w:rsidR="000D0D8A" w:rsidRPr="009416EA" w:rsidRDefault="000D0D8A">
            <w:pPr>
              <w:rPr>
                <w:sz w:val="24"/>
                <w:szCs w:val="24"/>
              </w:rPr>
            </w:pPr>
          </w:p>
        </w:tc>
      </w:tr>
      <w:tr w:rsidR="000D0D8A" w:rsidRPr="009416EA" w14:paraId="3DDABDD7" w14:textId="77777777" w:rsidTr="000D0D8A">
        <w:tc>
          <w:tcPr>
            <w:tcW w:w="4531" w:type="dxa"/>
          </w:tcPr>
          <w:p w14:paraId="796EE8B5" w14:textId="3C6BCBE6" w:rsidR="000D0D8A" w:rsidRPr="009416EA" w:rsidRDefault="00B75B64">
            <w:pPr>
              <w:rPr>
                <w:b/>
                <w:bCs/>
                <w:sz w:val="24"/>
                <w:szCs w:val="24"/>
              </w:rPr>
            </w:pPr>
            <w:r w:rsidRPr="009416EA">
              <w:rPr>
                <w:b/>
                <w:bCs/>
                <w:sz w:val="24"/>
                <w:szCs w:val="24"/>
              </w:rPr>
              <w:t>Sídlo</w:t>
            </w:r>
          </w:p>
        </w:tc>
        <w:tc>
          <w:tcPr>
            <w:tcW w:w="4531" w:type="dxa"/>
          </w:tcPr>
          <w:p w14:paraId="2EE2621D" w14:textId="77777777" w:rsidR="000D0D8A" w:rsidRPr="009416EA" w:rsidRDefault="000D0D8A">
            <w:pPr>
              <w:rPr>
                <w:sz w:val="24"/>
                <w:szCs w:val="24"/>
              </w:rPr>
            </w:pPr>
          </w:p>
        </w:tc>
      </w:tr>
      <w:tr w:rsidR="00B75B64" w:rsidRPr="009416EA" w14:paraId="11996909" w14:textId="77777777" w:rsidTr="000D0D8A">
        <w:tc>
          <w:tcPr>
            <w:tcW w:w="4531" w:type="dxa"/>
          </w:tcPr>
          <w:p w14:paraId="573A4121" w14:textId="40A371EF" w:rsidR="00B75B64" w:rsidRPr="009416EA" w:rsidRDefault="00B75B64">
            <w:pPr>
              <w:rPr>
                <w:b/>
                <w:bCs/>
                <w:sz w:val="24"/>
                <w:szCs w:val="24"/>
              </w:rPr>
            </w:pPr>
            <w:r w:rsidRPr="009416EA">
              <w:rPr>
                <w:b/>
                <w:bCs/>
                <w:sz w:val="24"/>
                <w:szCs w:val="24"/>
              </w:rPr>
              <w:t>IČO</w:t>
            </w:r>
          </w:p>
        </w:tc>
        <w:tc>
          <w:tcPr>
            <w:tcW w:w="4531" w:type="dxa"/>
          </w:tcPr>
          <w:p w14:paraId="70E162D5" w14:textId="77777777" w:rsidR="00B75B64" w:rsidRPr="009416EA" w:rsidRDefault="00B75B64">
            <w:pPr>
              <w:rPr>
                <w:sz w:val="24"/>
                <w:szCs w:val="24"/>
              </w:rPr>
            </w:pPr>
          </w:p>
        </w:tc>
      </w:tr>
      <w:tr w:rsidR="000D0D8A" w:rsidRPr="009416EA" w14:paraId="0AFDBBD0" w14:textId="77777777" w:rsidTr="000D0D8A">
        <w:tc>
          <w:tcPr>
            <w:tcW w:w="4531" w:type="dxa"/>
          </w:tcPr>
          <w:p w14:paraId="22475C42" w14:textId="5E2443F2" w:rsidR="000D0D8A" w:rsidRPr="009416EA" w:rsidRDefault="00B75B64">
            <w:pPr>
              <w:rPr>
                <w:b/>
                <w:bCs/>
                <w:sz w:val="24"/>
                <w:szCs w:val="24"/>
              </w:rPr>
            </w:pPr>
            <w:r w:rsidRPr="009416EA">
              <w:rPr>
                <w:b/>
                <w:bCs/>
                <w:sz w:val="24"/>
                <w:szCs w:val="24"/>
              </w:rPr>
              <w:t>Kontaktná osoba</w:t>
            </w:r>
          </w:p>
        </w:tc>
        <w:tc>
          <w:tcPr>
            <w:tcW w:w="4531" w:type="dxa"/>
          </w:tcPr>
          <w:p w14:paraId="26AB0C25" w14:textId="77777777" w:rsidR="000D0D8A" w:rsidRPr="009416EA" w:rsidRDefault="000D0D8A">
            <w:pPr>
              <w:rPr>
                <w:sz w:val="24"/>
                <w:szCs w:val="24"/>
              </w:rPr>
            </w:pPr>
          </w:p>
        </w:tc>
      </w:tr>
      <w:tr w:rsidR="000D0D8A" w:rsidRPr="009416EA" w14:paraId="6E697223" w14:textId="77777777" w:rsidTr="000D0D8A">
        <w:tc>
          <w:tcPr>
            <w:tcW w:w="4531" w:type="dxa"/>
          </w:tcPr>
          <w:p w14:paraId="0BB1A9A4" w14:textId="46889F14" w:rsidR="000D0D8A" w:rsidRPr="009416EA" w:rsidRDefault="000D0D8A">
            <w:pPr>
              <w:rPr>
                <w:b/>
                <w:bCs/>
                <w:sz w:val="24"/>
                <w:szCs w:val="24"/>
              </w:rPr>
            </w:pPr>
            <w:r w:rsidRPr="009416EA">
              <w:rPr>
                <w:b/>
                <w:bCs/>
                <w:sz w:val="24"/>
                <w:szCs w:val="24"/>
              </w:rPr>
              <w:t>Kontaktné údaje</w:t>
            </w:r>
          </w:p>
        </w:tc>
        <w:tc>
          <w:tcPr>
            <w:tcW w:w="4531" w:type="dxa"/>
          </w:tcPr>
          <w:p w14:paraId="39C5A576" w14:textId="77777777" w:rsidR="000D0D8A" w:rsidRPr="009416EA" w:rsidRDefault="000D0D8A">
            <w:pPr>
              <w:rPr>
                <w:sz w:val="24"/>
                <w:szCs w:val="24"/>
              </w:rPr>
            </w:pPr>
          </w:p>
        </w:tc>
      </w:tr>
    </w:tbl>
    <w:p w14:paraId="1B6712C3" w14:textId="5C477364" w:rsidR="00D85F24" w:rsidRDefault="00D85F24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565"/>
        <w:gridCol w:w="3399"/>
        <w:gridCol w:w="3402"/>
        <w:gridCol w:w="1701"/>
      </w:tblGrid>
      <w:tr w:rsidR="00921C14" w14:paraId="24D6DB40" w14:textId="77777777" w:rsidTr="00465729">
        <w:tc>
          <w:tcPr>
            <w:tcW w:w="3964" w:type="dxa"/>
            <w:gridSpan w:val="2"/>
          </w:tcPr>
          <w:p w14:paraId="4BF627BC" w14:textId="70525355" w:rsidR="00921C14" w:rsidRPr="009416EA" w:rsidRDefault="00921C14">
            <w:pPr>
              <w:rPr>
                <w:rFonts w:cstheme="minorHAnsi"/>
                <w:sz w:val="24"/>
                <w:szCs w:val="24"/>
              </w:rPr>
            </w:pPr>
            <w:r w:rsidRPr="00A44FDB">
              <w:rPr>
                <w:b/>
                <w:bCs/>
              </w:rPr>
              <w:t>Technická špecifikácia –</w:t>
            </w:r>
            <w:r>
              <w:rPr>
                <w:b/>
                <w:bCs/>
              </w:rPr>
              <w:t xml:space="preserve"> </w:t>
            </w:r>
            <w:r w:rsidRPr="00A44FDB">
              <w:rPr>
                <w:b/>
                <w:bCs/>
              </w:rPr>
              <w:t>parameter</w:t>
            </w:r>
          </w:p>
        </w:tc>
        <w:tc>
          <w:tcPr>
            <w:tcW w:w="3402" w:type="dxa"/>
          </w:tcPr>
          <w:p w14:paraId="3BBD4278" w14:textId="101180DE" w:rsidR="00921C14" w:rsidRDefault="00921C14" w:rsidP="000B565A">
            <w:pPr>
              <w:jc w:val="center"/>
            </w:pPr>
            <w:r>
              <w:t>Požadovaný parameter</w:t>
            </w:r>
          </w:p>
        </w:tc>
        <w:tc>
          <w:tcPr>
            <w:tcW w:w="1701" w:type="dxa"/>
          </w:tcPr>
          <w:p w14:paraId="08A7B4FC" w14:textId="5BBEA498" w:rsidR="00921C14" w:rsidRPr="009416EA" w:rsidRDefault="00921C14" w:rsidP="000B565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t>Áno/Nie prípadne parameter (počet, rozmer, apod.)</w:t>
            </w:r>
          </w:p>
        </w:tc>
      </w:tr>
      <w:tr w:rsidR="009A7966" w14:paraId="25479654" w14:textId="77777777" w:rsidTr="00465729">
        <w:tc>
          <w:tcPr>
            <w:tcW w:w="565" w:type="dxa"/>
          </w:tcPr>
          <w:p w14:paraId="38D43121" w14:textId="1BC08F84" w:rsidR="00921C14" w:rsidRPr="009416EA" w:rsidRDefault="00921C14" w:rsidP="000B56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416EA">
              <w:rPr>
                <w:rFonts w:cstheme="minorHAnsi"/>
                <w:sz w:val="24"/>
                <w:szCs w:val="24"/>
              </w:rPr>
              <w:t>p.č</w:t>
            </w:r>
            <w:proofErr w:type="spellEnd"/>
            <w:r w:rsidRPr="009416E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14:paraId="3F6D9408" w14:textId="454E8069" w:rsidR="00921C14" w:rsidRPr="009416EA" w:rsidRDefault="00921C14" w:rsidP="000B565A">
            <w:pPr>
              <w:rPr>
                <w:rFonts w:cstheme="minorHAnsi"/>
                <w:sz w:val="24"/>
                <w:szCs w:val="24"/>
              </w:rPr>
            </w:pPr>
            <w:r w:rsidRPr="009416EA">
              <w:rPr>
                <w:rFonts w:cstheme="minorHAnsi"/>
                <w:sz w:val="24"/>
                <w:szCs w:val="24"/>
              </w:rPr>
              <w:t>Položka</w:t>
            </w:r>
          </w:p>
        </w:tc>
        <w:tc>
          <w:tcPr>
            <w:tcW w:w="3402" w:type="dxa"/>
          </w:tcPr>
          <w:p w14:paraId="69FC5314" w14:textId="77777777" w:rsidR="00921C14" w:rsidRPr="009416EA" w:rsidRDefault="00921C14" w:rsidP="000B565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D4D6F6" w14:textId="66ABDAF8" w:rsidR="00921C14" w:rsidRPr="009416EA" w:rsidRDefault="00921C14" w:rsidP="000B565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65729" w14:paraId="35D3DD51" w14:textId="77777777" w:rsidTr="00465729">
        <w:tc>
          <w:tcPr>
            <w:tcW w:w="565" w:type="dxa"/>
          </w:tcPr>
          <w:p w14:paraId="5A1F8C4B" w14:textId="2E14804A" w:rsidR="00465729" w:rsidRPr="009416EA" w:rsidRDefault="00465729" w:rsidP="000B56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399" w:type="dxa"/>
          </w:tcPr>
          <w:p w14:paraId="075605AC" w14:textId="578BB70A" w:rsidR="00465729" w:rsidRPr="009416EA" w:rsidRDefault="00465729" w:rsidP="000B565A">
            <w:pPr>
              <w:rPr>
                <w:rFonts w:cstheme="minorHAnsi"/>
                <w:sz w:val="24"/>
                <w:szCs w:val="24"/>
              </w:rPr>
            </w:pPr>
            <w:r>
              <w:t xml:space="preserve">Náprava, certifikovaný podvozok </w:t>
            </w:r>
            <w:r w:rsidRPr="008B211A">
              <w:t xml:space="preserve"> </w:t>
            </w:r>
          </w:p>
        </w:tc>
        <w:tc>
          <w:tcPr>
            <w:tcW w:w="3402" w:type="dxa"/>
            <w:vMerge w:val="restart"/>
          </w:tcPr>
          <w:p w14:paraId="50B6C25C" w14:textId="4C33CBB3" w:rsidR="00465729" w:rsidRPr="009416EA" w:rsidRDefault="00465729" w:rsidP="000B56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Podvozok alebo rám</w:t>
            </w:r>
          </w:p>
        </w:tc>
        <w:tc>
          <w:tcPr>
            <w:tcW w:w="1701" w:type="dxa"/>
          </w:tcPr>
          <w:p w14:paraId="2C683C09" w14:textId="1D2FE026" w:rsidR="00465729" w:rsidRPr="009416EA" w:rsidRDefault="00465729" w:rsidP="000B56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65729" w14:paraId="56D7D31F" w14:textId="77777777" w:rsidTr="00465729">
        <w:tc>
          <w:tcPr>
            <w:tcW w:w="565" w:type="dxa"/>
          </w:tcPr>
          <w:p w14:paraId="1BDE412C" w14:textId="4D7E4422" w:rsidR="00465729" w:rsidRPr="009416EA" w:rsidRDefault="00465729" w:rsidP="000B56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399" w:type="dxa"/>
          </w:tcPr>
          <w:p w14:paraId="3876F92B" w14:textId="32240885" w:rsidR="00465729" w:rsidRPr="009416EA" w:rsidRDefault="00465729" w:rsidP="000B565A">
            <w:pPr>
              <w:rPr>
                <w:rFonts w:cstheme="minorHAnsi"/>
                <w:sz w:val="24"/>
                <w:szCs w:val="24"/>
              </w:rPr>
            </w:pPr>
            <w:r>
              <w:t>Pevný rám, s možnosťou osadenia na pevný podklad</w:t>
            </w:r>
          </w:p>
        </w:tc>
        <w:tc>
          <w:tcPr>
            <w:tcW w:w="3402" w:type="dxa"/>
            <w:vMerge/>
          </w:tcPr>
          <w:p w14:paraId="70F978AB" w14:textId="0267339D" w:rsidR="00465729" w:rsidRPr="009416EA" w:rsidRDefault="00465729" w:rsidP="000B56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306D24" w14:textId="0E4B11E0" w:rsidR="00465729" w:rsidRPr="009416EA" w:rsidRDefault="00465729" w:rsidP="000B56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A7966" w14:paraId="18E8B38E" w14:textId="77777777" w:rsidTr="00465729">
        <w:tc>
          <w:tcPr>
            <w:tcW w:w="565" w:type="dxa"/>
          </w:tcPr>
          <w:p w14:paraId="30CB2C52" w14:textId="6048D19E" w:rsidR="00921C14" w:rsidRPr="009416EA" w:rsidRDefault="00331BD6" w:rsidP="00921C1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399" w:type="dxa"/>
          </w:tcPr>
          <w:p w14:paraId="7D701A61" w14:textId="73CBE74D" w:rsidR="00921C14" w:rsidRPr="009416EA" w:rsidRDefault="00921C14" w:rsidP="00921C14">
            <w:pPr>
              <w:rPr>
                <w:rFonts w:cstheme="minorHAnsi"/>
                <w:sz w:val="24"/>
                <w:szCs w:val="24"/>
              </w:rPr>
            </w:pPr>
            <w:r w:rsidRPr="00CE4EBC">
              <w:rPr>
                <w:rFonts w:ascii="Calibri" w:eastAsia="Times New Roman" w:hAnsi="Calibri" w:cs="Times New Roman"/>
                <w:color w:val="000000"/>
                <w:lang w:eastAsia="sk-SK"/>
              </w:rPr>
              <w:t>Počet miestností</w:t>
            </w:r>
          </w:p>
        </w:tc>
        <w:tc>
          <w:tcPr>
            <w:tcW w:w="3402" w:type="dxa"/>
          </w:tcPr>
          <w:p w14:paraId="196A872A" w14:textId="707565F6" w:rsidR="00921C14" w:rsidRPr="00CE4EBC" w:rsidRDefault="00921C14" w:rsidP="00921C14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</w:p>
        </w:tc>
        <w:tc>
          <w:tcPr>
            <w:tcW w:w="1701" w:type="dxa"/>
          </w:tcPr>
          <w:p w14:paraId="31154AF0" w14:textId="3C836351" w:rsidR="00921C14" w:rsidRPr="009416EA" w:rsidRDefault="00921C14" w:rsidP="00921C1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A7966" w14:paraId="6550B1BE" w14:textId="77777777" w:rsidTr="00465729">
        <w:tc>
          <w:tcPr>
            <w:tcW w:w="565" w:type="dxa"/>
          </w:tcPr>
          <w:p w14:paraId="2222C196" w14:textId="2DB01BE7" w:rsidR="00921C14" w:rsidRPr="009416EA" w:rsidRDefault="00331BD6" w:rsidP="00921C1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399" w:type="dxa"/>
          </w:tcPr>
          <w:p w14:paraId="2A696E30" w14:textId="34D05515" w:rsidR="00921C14" w:rsidRPr="009416EA" w:rsidRDefault="00921C14" w:rsidP="00921C14">
            <w:pPr>
              <w:rPr>
                <w:rFonts w:cstheme="minorHAnsi"/>
                <w:sz w:val="24"/>
                <w:szCs w:val="24"/>
              </w:rPr>
            </w:pPr>
            <w:r w:rsidRPr="00CE4EBC">
              <w:rPr>
                <w:rFonts w:ascii="Calibri" w:eastAsia="Times New Roman" w:hAnsi="Calibri" w:cs="Times New Roman"/>
                <w:color w:val="000000"/>
                <w:lang w:eastAsia="sk-SK"/>
              </w:rPr>
              <w:t>Celkový rozmer</w:t>
            </w:r>
            <w:r w:rsidR="00331BD6">
              <w:rPr>
                <w:rFonts w:ascii="Calibri" w:eastAsia="Times New Roman" w:hAnsi="Calibri" w:cs="Times New Roman"/>
                <w:color w:val="000000"/>
                <w:lang w:eastAsia="sk-SK"/>
              </w:rPr>
              <w:t>, obdĺžnikový pôdorys</w:t>
            </w:r>
          </w:p>
        </w:tc>
        <w:tc>
          <w:tcPr>
            <w:tcW w:w="3402" w:type="dxa"/>
          </w:tcPr>
          <w:p w14:paraId="11DFBE49" w14:textId="29B6D5AA" w:rsidR="00921C14" w:rsidRDefault="00331BD6" w:rsidP="00921C14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Cca 6 m x 3 m x 2,5</w:t>
            </w:r>
          </w:p>
        </w:tc>
        <w:tc>
          <w:tcPr>
            <w:tcW w:w="1701" w:type="dxa"/>
          </w:tcPr>
          <w:p w14:paraId="1B27EA35" w14:textId="1785DDDD" w:rsidR="00921C14" w:rsidRPr="009416EA" w:rsidRDefault="00921C14" w:rsidP="00921C1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A7966" w14:paraId="27850A2F" w14:textId="77777777" w:rsidTr="00465729">
        <w:tc>
          <w:tcPr>
            <w:tcW w:w="565" w:type="dxa"/>
          </w:tcPr>
          <w:p w14:paraId="683C9736" w14:textId="0D97258D" w:rsidR="00921C14" w:rsidRPr="009416EA" w:rsidRDefault="00331BD6" w:rsidP="00921C1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3399" w:type="dxa"/>
          </w:tcPr>
          <w:p w14:paraId="7781DB70" w14:textId="77D9E5FD" w:rsidR="00921C14" w:rsidRPr="009416EA" w:rsidRDefault="00921C14" w:rsidP="00921C1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Rám</w:t>
            </w:r>
          </w:p>
        </w:tc>
        <w:tc>
          <w:tcPr>
            <w:tcW w:w="3402" w:type="dxa"/>
          </w:tcPr>
          <w:p w14:paraId="47FB9C4F" w14:textId="1AFD601A" w:rsidR="00921C14" w:rsidRDefault="00331BD6" w:rsidP="00921C14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Oceľová alebo drevená konštrukcia</w:t>
            </w:r>
          </w:p>
        </w:tc>
        <w:tc>
          <w:tcPr>
            <w:tcW w:w="1701" w:type="dxa"/>
          </w:tcPr>
          <w:p w14:paraId="79FE3004" w14:textId="3B16F7FB" w:rsidR="00921C14" w:rsidRPr="009416EA" w:rsidRDefault="00921C14" w:rsidP="00921C1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A7966" w14:paraId="66DAC89E" w14:textId="77777777" w:rsidTr="00465729">
        <w:tc>
          <w:tcPr>
            <w:tcW w:w="565" w:type="dxa"/>
          </w:tcPr>
          <w:p w14:paraId="35E462F3" w14:textId="597C2EF9" w:rsidR="00921C14" w:rsidRPr="009416EA" w:rsidRDefault="00331BD6" w:rsidP="00921C1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3399" w:type="dxa"/>
          </w:tcPr>
          <w:p w14:paraId="15B4CEC2" w14:textId="6DB6E82C" w:rsidR="00921C14" w:rsidRPr="009416EA" w:rsidRDefault="00331BD6" w:rsidP="00921C1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Strecha</w:t>
            </w:r>
          </w:p>
        </w:tc>
        <w:tc>
          <w:tcPr>
            <w:tcW w:w="3402" w:type="dxa"/>
          </w:tcPr>
          <w:p w14:paraId="48886514" w14:textId="1FBEFD66" w:rsidR="00921C14" w:rsidRDefault="00331BD6" w:rsidP="00921C14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Sedlová alebo rovná s odvodom dažďovej vody</w:t>
            </w:r>
          </w:p>
        </w:tc>
        <w:tc>
          <w:tcPr>
            <w:tcW w:w="1701" w:type="dxa"/>
          </w:tcPr>
          <w:p w14:paraId="68D24CD7" w14:textId="79D5DCF4" w:rsidR="00921C14" w:rsidRPr="009416EA" w:rsidRDefault="00921C14" w:rsidP="00921C1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A7966" w14:paraId="76842AA0" w14:textId="77777777" w:rsidTr="00465729">
        <w:tc>
          <w:tcPr>
            <w:tcW w:w="565" w:type="dxa"/>
          </w:tcPr>
          <w:p w14:paraId="724F408B" w14:textId="33597A62" w:rsidR="00921C14" w:rsidRPr="009416EA" w:rsidRDefault="00331BD6" w:rsidP="00921C1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3399" w:type="dxa"/>
          </w:tcPr>
          <w:p w14:paraId="656C0AF5" w14:textId="43E66D9D" w:rsidR="00921C14" w:rsidRPr="009416EA" w:rsidRDefault="00921C14" w:rsidP="00921C1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Izolácia</w:t>
            </w:r>
          </w:p>
        </w:tc>
        <w:tc>
          <w:tcPr>
            <w:tcW w:w="3402" w:type="dxa"/>
          </w:tcPr>
          <w:p w14:paraId="4D0124D7" w14:textId="24391265" w:rsidR="00921C14" w:rsidRDefault="00331BD6" w:rsidP="00921C14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Tepelná</w:t>
            </w:r>
          </w:p>
        </w:tc>
        <w:tc>
          <w:tcPr>
            <w:tcW w:w="1701" w:type="dxa"/>
          </w:tcPr>
          <w:p w14:paraId="33C70E81" w14:textId="1C8A744E" w:rsidR="00921C14" w:rsidRPr="009416EA" w:rsidRDefault="00921C14" w:rsidP="00921C1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A7966" w14:paraId="3A316C9C" w14:textId="77777777" w:rsidTr="00465729">
        <w:tc>
          <w:tcPr>
            <w:tcW w:w="565" w:type="dxa"/>
          </w:tcPr>
          <w:p w14:paraId="47642C11" w14:textId="6EBC2742" w:rsidR="00921C14" w:rsidRPr="009416EA" w:rsidRDefault="00331BD6" w:rsidP="00921C1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3399" w:type="dxa"/>
          </w:tcPr>
          <w:p w14:paraId="68FB7066" w14:textId="7F5601B2" w:rsidR="00921C14" w:rsidRPr="009416EA" w:rsidRDefault="00921C14" w:rsidP="00921C1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Podlah</w:t>
            </w:r>
            <w:r w:rsidR="00331BD6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</w:tc>
        <w:tc>
          <w:tcPr>
            <w:tcW w:w="3402" w:type="dxa"/>
          </w:tcPr>
          <w:p w14:paraId="53C08FE5" w14:textId="008B16CA" w:rsidR="00921C14" w:rsidRDefault="00331BD6" w:rsidP="00921C14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Umývateľná</w:t>
            </w:r>
          </w:p>
        </w:tc>
        <w:tc>
          <w:tcPr>
            <w:tcW w:w="1701" w:type="dxa"/>
          </w:tcPr>
          <w:p w14:paraId="445CE106" w14:textId="218C085F" w:rsidR="00921C14" w:rsidRPr="009416EA" w:rsidRDefault="00921C14" w:rsidP="00921C1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A7966" w14:paraId="63E7221F" w14:textId="77777777" w:rsidTr="00465729">
        <w:tc>
          <w:tcPr>
            <w:tcW w:w="565" w:type="dxa"/>
          </w:tcPr>
          <w:p w14:paraId="152076D0" w14:textId="491BC7FA" w:rsidR="00921C14" w:rsidRPr="009416EA" w:rsidRDefault="00331BD6" w:rsidP="00921C1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3399" w:type="dxa"/>
          </w:tcPr>
          <w:p w14:paraId="197AD0BF" w14:textId="7A68019E" w:rsidR="00921C14" w:rsidRPr="009416EA" w:rsidRDefault="00921C14" w:rsidP="00921C1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Obklad interiéru</w:t>
            </w:r>
          </w:p>
        </w:tc>
        <w:tc>
          <w:tcPr>
            <w:tcW w:w="3402" w:type="dxa"/>
          </w:tcPr>
          <w:p w14:paraId="1C7D7ABB" w14:textId="0428BC2B" w:rsidR="00921C14" w:rsidRDefault="00331BD6" w:rsidP="00921C14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Drevo</w:t>
            </w:r>
            <w:r w:rsidR="001A5B4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alebo upravený povrch náterom</w:t>
            </w:r>
          </w:p>
        </w:tc>
        <w:tc>
          <w:tcPr>
            <w:tcW w:w="1701" w:type="dxa"/>
          </w:tcPr>
          <w:p w14:paraId="7B9024F7" w14:textId="7C168790" w:rsidR="00921C14" w:rsidRPr="009416EA" w:rsidRDefault="00921C14" w:rsidP="00921C1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A7966" w14:paraId="0049E3DC" w14:textId="77777777" w:rsidTr="00465729">
        <w:tc>
          <w:tcPr>
            <w:tcW w:w="565" w:type="dxa"/>
          </w:tcPr>
          <w:p w14:paraId="3514EBFC" w14:textId="6BBBC519" w:rsidR="00921C14" w:rsidRPr="009416EA" w:rsidRDefault="00331BD6" w:rsidP="00921C1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3399" w:type="dxa"/>
          </w:tcPr>
          <w:p w14:paraId="7EADEB86" w14:textId="337195C5" w:rsidR="00921C14" w:rsidRPr="009416EA" w:rsidRDefault="00921C14" w:rsidP="00921C1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Obklad exteriéru</w:t>
            </w:r>
          </w:p>
        </w:tc>
        <w:tc>
          <w:tcPr>
            <w:tcW w:w="3402" w:type="dxa"/>
          </w:tcPr>
          <w:p w14:paraId="0D58FCC9" w14:textId="01E493D1" w:rsidR="00921C14" w:rsidRDefault="00331BD6" w:rsidP="00921C14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Drevo alebo plech alebo materiál odolný poveternostným vplyvom</w:t>
            </w:r>
          </w:p>
        </w:tc>
        <w:tc>
          <w:tcPr>
            <w:tcW w:w="1701" w:type="dxa"/>
          </w:tcPr>
          <w:p w14:paraId="10BEBC49" w14:textId="4F73B010" w:rsidR="00921C14" w:rsidRPr="009416EA" w:rsidRDefault="00921C14" w:rsidP="00921C1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A7966" w14:paraId="30797C3E" w14:textId="77777777" w:rsidTr="00465729">
        <w:tc>
          <w:tcPr>
            <w:tcW w:w="565" w:type="dxa"/>
          </w:tcPr>
          <w:p w14:paraId="2DB73043" w14:textId="5D914A26" w:rsidR="00921C14" w:rsidRPr="009416EA" w:rsidRDefault="00331BD6" w:rsidP="00921C1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3399" w:type="dxa"/>
          </w:tcPr>
          <w:p w14:paraId="67C33CCD" w14:textId="68AE510F" w:rsidR="00921C14" w:rsidRPr="009416EA" w:rsidRDefault="00331BD6" w:rsidP="00921C1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D</w:t>
            </w:r>
            <w:r w:rsidR="00921C14">
              <w:rPr>
                <w:rFonts w:ascii="Calibri" w:eastAsia="Times New Roman" w:hAnsi="Calibri" w:cs="Times New Roman"/>
                <w:color w:val="000000"/>
                <w:lang w:eastAsia="sk-SK"/>
              </w:rPr>
              <w:t>vere</w:t>
            </w:r>
          </w:p>
        </w:tc>
        <w:tc>
          <w:tcPr>
            <w:tcW w:w="3402" w:type="dxa"/>
          </w:tcPr>
          <w:p w14:paraId="03DB55CC" w14:textId="222B6CD3" w:rsidR="00921C14" w:rsidRDefault="00331BD6" w:rsidP="00921C14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Min. 80 cm z čela včelnice</w:t>
            </w:r>
          </w:p>
        </w:tc>
        <w:tc>
          <w:tcPr>
            <w:tcW w:w="1701" w:type="dxa"/>
          </w:tcPr>
          <w:p w14:paraId="54007446" w14:textId="2DFFFD62" w:rsidR="00921C14" w:rsidRPr="009416EA" w:rsidRDefault="00921C14" w:rsidP="00921C1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A7966" w14:paraId="6F71340D" w14:textId="77777777" w:rsidTr="00465729">
        <w:tc>
          <w:tcPr>
            <w:tcW w:w="565" w:type="dxa"/>
          </w:tcPr>
          <w:p w14:paraId="3FA0360F" w14:textId="22040B99" w:rsidR="00921C14" w:rsidRPr="009416EA" w:rsidRDefault="00331BD6" w:rsidP="00921C1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3399" w:type="dxa"/>
          </w:tcPr>
          <w:p w14:paraId="0046A7A2" w14:textId="2E1C2AD8" w:rsidR="00921C14" w:rsidRPr="009416EA" w:rsidRDefault="00331BD6" w:rsidP="00921C1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Okno</w:t>
            </w:r>
          </w:p>
        </w:tc>
        <w:tc>
          <w:tcPr>
            <w:tcW w:w="3402" w:type="dxa"/>
          </w:tcPr>
          <w:p w14:paraId="4780099C" w14:textId="32AA3B4D" w:rsidR="00921C14" w:rsidRDefault="00331BD6" w:rsidP="00921C14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Cca 80 x 80 cm druhé čelo včelnice</w:t>
            </w:r>
          </w:p>
        </w:tc>
        <w:tc>
          <w:tcPr>
            <w:tcW w:w="1701" w:type="dxa"/>
          </w:tcPr>
          <w:p w14:paraId="6D65A4D3" w14:textId="4C0FEBEE" w:rsidR="00921C14" w:rsidRPr="009416EA" w:rsidRDefault="00921C14" w:rsidP="00921C1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65729" w14:paraId="2D2DC8B1" w14:textId="77777777" w:rsidTr="00465729">
        <w:tc>
          <w:tcPr>
            <w:tcW w:w="565" w:type="dxa"/>
          </w:tcPr>
          <w:p w14:paraId="0062E3B7" w14:textId="3E6A9ADB" w:rsidR="00465729" w:rsidRDefault="00465729" w:rsidP="004657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3399" w:type="dxa"/>
          </w:tcPr>
          <w:p w14:paraId="6CC6881F" w14:textId="1E5C89F8" w:rsidR="00465729" w:rsidRDefault="00465729" w:rsidP="00465729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Schodíky</w:t>
            </w:r>
          </w:p>
        </w:tc>
        <w:tc>
          <w:tcPr>
            <w:tcW w:w="3402" w:type="dxa"/>
          </w:tcPr>
          <w:p w14:paraId="1760F748" w14:textId="75707D5F" w:rsidR="00465729" w:rsidRDefault="00465729" w:rsidP="00465729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V prípade podvozku</w:t>
            </w:r>
          </w:p>
        </w:tc>
        <w:tc>
          <w:tcPr>
            <w:tcW w:w="1701" w:type="dxa"/>
          </w:tcPr>
          <w:p w14:paraId="7DFB4FB5" w14:textId="77777777" w:rsidR="00465729" w:rsidRPr="009416EA" w:rsidRDefault="00465729" w:rsidP="0046572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A7966" w14:paraId="7B20A0D0" w14:textId="77777777" w:rsidTr="00465729">
        <w:tc>
          <w:tcPr>
            <w:tcW w:w="565" w:type="dxa"/>
          </w:tcPr>
          <w:p w14:paraId="2C3698F8" w14:textId="1AC39BD4" w:rsidR="00465729" w:rsidRPr="009416EA" w:rsidRDefault="00465729" w:rsidP="004657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3399" w:type="dxa"/>
          </w:tcPr>
          <w:p w14:paraId="459724DB" w14:textId="6CA87F29" w:rsidR="00465729" w:rsidRPr="009416EA" w:rsidRDefault="00465729" w:rsidP="004657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Rozvody  </w:t>
            </w:r>
          </w:p>
        </w:tc>
        <w:tc>
          <w:tcPr>
            <w:tcW w:w="3402" w:type="dxa"/>
          </w:tcPr>
          <w:p w14:paraId="51752641" w14:textId="2627485D" w:rsidR="00465729" w:rsidRDefault="00465729" w:rsidP="00465729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Žiadne</w:t>
            </w:r>
          </w:p>
        </w:tc>
        <w:tc>
          <w:tcPr>
            <w:tcW w:w="1701" w:type="dxa"/>
          </w:tcPr>
          <w:p w14:paraId="566BA833" w14:textId="737A2450" w:rsidR="00465729" w:rsidRPr="009416EA" w:rsidRDefault="00465729" w:rsidP="0046572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65729" w14:paraId="0EE5E39A" w14:textId="77777777" w:rsidTr="00465729">
        <w:tc>
          <w:tcPr>
            <w:tcW w:w="565" w:type="dxa"/>
          </w:tcPr>
          <w:p w14:paraId="6BE5313D" w14:textId="5D3DC671" w:rsidR="00465729" w:rsidRDefault="00465729" w:rsidP="004657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</w:t>
            </w:r>
          </w:p>
        </w:tc>
        <w:tc>
          <w:tcPr>
            <w:tcW w:w="3399" w:type="dxa"/>
          </w:tcPr>
          <w:p w14:paraId="529EDBB5" w14:textId="36DF4AF5" w:rsidR="00465729" w:rsidRDefault="00465729" w:rsidP="00465729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Odvetranie </w:t>
            </w:r>
          </w:p>
        </w:tc>
        <w:tc>
          <w:tcPr>
            <w:tcW w:w="3402" w:type="dxa"/>
          </w:tcPr>
          <w:p w14:paraId="335F93FC" w14:textId="6EDB94CA" w:rsidR="00465729" w:rsidRDefault="00465729" w:rsidP="00465729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Odvetrávacia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mriežka</w:t>
            </w:r>
          </w:p>
        </w:tc>
        <w:tc>
          <w:tcPr>
            <w:tcW w:w="1701" w:type="dxa"/>
          </w:tcPr>
          <w:p w14:paraId="74BCED3B" w14:textId="77777777" w:rsidR="00465729" w:rsidRPr="009416EA" w:rsidRDefault="00465729" w:rsidP="0046572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65729" w14:paraId="183E370B" w14:textId="77777777" w:rsidTr="00465729">
        <w:tc>
          <w:tcPr>
            <w:tcW w:w="565" w:type="dxa"/>
          </w:tcPr>
          <w:p w14:paraId="061A7A1A" w14:textId="12EA2E3A" w:rsidR="00465729" w:rsidRDefault="00465729" w:rsidP="004657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16.</w:t>
            </w:r>
          </w:p>
        </w:tc>
        <w:tc>
          <w:tcPr>
            <w:tcW w:w="3399" w:type="dxa"/>
          </w:tcPr>
          <w:p w14:paraId="40CAE0E2" w14:textId="79FAF04C" w:rsidR="00465729" w:rsidRDefault="00465729" w:rsidP="00465729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Náter</w:t>
            </w:r>
          </w:p>
        </w:tc>
        <w:tc>
          <w:tcPr>
            <w:tcW w:w="3402" w:type="dxa"/>
          </w:tcPr>
          <w:p w14:paraId="422202BC" w14:textId="201D5479" w:rsidR="00465729" w:rsidRDefault="00465729" w:rsidP="00465729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Interiér aj exteriér</w:t>
            </w:r>
          </w:p>
        </w:tc>
        <w:tc>
          <w:tcPr>
            <w:tcW w:w="1701" w:type="dxa"/>
          </w:tcPr>
          <w:p w14:paraId="2DCFCED3" w14:textId="77777777" w:rsidR="00465729" w:rsidRPr="009416EA" w:rsidRDefault="00465729" w:rsidP="0046572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A7966" w14:paraId="62184C7D" w14:textId="77777777" w:rsidTr="00465729">
        <w:tc>
          <w:tcPr>
            <w:tcW w:w="565" w:type="dxa"/>
          </w:tcPr>
          <w:p w14:paraId="57051947" w14:textId="21F613C4" w:rsidR="009A7966" w:rsidRDefault="009A7966" w:rsidP="004657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17. </w:t>
            </w:r>
          </w:p>
        </w:tc>
        <w:tc>
          <w:tcPr>
            <w:tcW w:w="3399" w:type="dxa"/>
          </w:tcPr>
          <w:p w14:paraId="79A7ABA8" w14:textId="584EAC76" w:rsidR="009A7966" w:rsidRDefault="009A7966" w:rsidP="00465729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sz w:val="24"/>
                <w:szCs w:val="24"/>
              </w:rPr>
              <w:t xml:space="preserve">Dodanie tovaru na miesto určenia – Veľké Úľany </w:t>
            </w:r>
            <w:proofErr w:type="spellStart"/>
            <w:r>
              <w:rPr>
                <w:rFonts w:cstheme="minorHAnsi"/>
                <w:sz w:val="24"/>
                <w:szCs w:val="24"/>
              </w:rPr>
              <w:t>okr</w:t>
            </w:r>
            <w:proofErr w:type="spellEnd"/>
            <w:r>
              <w:rPr>
                <w:rFonts w:cstheme="minorHAnsi"/>
                <w:sz w:val="24"/>
                <w:szCs w:val="24"/>
              </w:rPr>
              <w:t>. Galanta</w:t>
            </w:r>
          </w:p>
        </w:tc>
        <w:tc>
          <w:tcPr>
            <w:tcW w:w="3402" w:type="dxa"/>
          </w:tcPr>
          <w:p w14:paraId="30713754" w14:textId="77777777" w:rsidR="009A7966" w:rsidRDefault="009A7966" w:rsidP="00465729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701" w:type="dxa"/>
          </w:tcPr>
          <w:p w14:paraId="02646F8E" w14:textId="77777777" w:rsidR="009A7966" w:rsidRPr="009416EA" w:rsidRDefault="009A7966" w:rsidP="0046572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A7966" w14:paraId="5C80596F" w14:textId="77777777" w:rsidTr="00465729">
        <w:tc>
          <w:tcPr>
            <w:tcW w:w="565" w:type="dxa"/>
          </w:tcPr>
          <w:p w14:paraId="14405552" w14:textId="4289BD85" w:rsidR="00465729" w:rsidRPr="009416EA" w:rsidRDefault="00465729" w:rsidP="004657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9" w:type="dxa"/>
          </w:tcPr>
          <w:p w14:paraId="0315E9E2" w14:textId="54EB2536" w:rsidR="00465729" w:rsidRPr="009416EA" w:rsidRDefault="00465729" w:rsidP="004657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Ostatná špecifikácia</w:t>
            </w:r>
          </w:p>
        </w:tc>
        <w:tc>
          <w:tcPr>
            <w:tcW w:w="3402" w:type="dxa"/>
          </w:tcPr>
          <w:p w14:paraId="45DD587D" w14:textId="77777777" w:rsidR="00465729" w:rsidRDefault="00465729" w:rsidP="00465729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701" w:type="dxa"/>
          </w:tcPr>
          <w:p w14:paraId="54766152" w14:textId="59F44950" w:rsidR="00465729" w:rsidRPr="009416EA" w:rsidRDefault="00465729" w:rsidP="0046572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65729" w14:paraId="2F408F0A" w14:textId="77777777" w:rsidTr="00613A18">
        <w:tc>
          <w:tcPr>
            <w:tcW w:w="9067" w:type="dxa"/>
            <w:gridSpan w:val="4"/>
          </w:tcPr>
          <w:p w14:paraId="45D5143F" w14:textId="24AC5722" w:rsidR="00465729" w:rsidRDefault="00465729" w:rsidP="009A796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Jedná sa o včelnicu – objekt s možnosťou presúvania buď po vlastnej náprave alebo prevezením. Objekt by mal pozostávať z jednej miestnosti z vnútra obloženej namoreným </w:t>
            </w:r>
            <w:r>
              <w:rPr>
                <w:rFonts w:cstheme="minorHAnsi"/>
                <w:sz w:val="24"/>
                <w:szCs w:val="24"/>
              </w:rPr>
              <w:lastRenderedPageBreak/>
              <w:t>prírodným drevom</w:t>
            </w:r>
            <w:r w:rsidR="001A5B40">
              <w:rPr>
                <w:rFonts w:cstheme="minorHAnsi"/>
                <w:sz w:val="24"/>
                <w:szCs w:val="24"/>
              </w:rPr>
              <w:t xml:space="preserve"> alebo materiálom umývateľným</w:t>
            </w:r>
            <w:r>
              <w:rPr>
                <w:rFonts w:cstheme="minorHAnsi"/>
                <w:sz w:val="24"/>
                <w:szCs w:val="24"/>
              </w:rPr>
              <w:t xml:space="preserve">, umývateľnou podlahou. Na jednom čele objektu budú dvere a na druhom okno. </w:t>
            </w:r>
          </w:p>
          <w:p w14:paraId="50254605" w14:textId="59134B09" w:rsidR="00465729" w:rsidRDefault="00465729" w:rsidP="009A796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Súčasťou zákazky bude osadenie 10 ks úľmi v jednom rade po jednej strane (rozmer 55 x 55 x hĺbka 75 cm. Úle nie sú predmetom zákazky</w:t>
            </w:r>
            <w:r w:rsidR="009A7966">
              <w:rPr>
                <w:rFonts w:cstheme="minorHAnsi"/>
                <w:sz w:val="24"/>
                <w:szCs w:val="24"/>
              </w:rPr>
              <w:t>.</w:t>
            </w:r>
          </w:p>
          <w:p w14:paraId="4C5335B7" w14:textId="52749C01" w:rsidR="00465729" w:rsidRPr="009416EA" w:rsidRDefault="00465729" w:rsidP="009A796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 prípade možnosti dodať úle prosím cenu úľov vyčísliť zvlášť.</w:t>
            </w:r>
          </w:p>
        </w:tc>
      </w:tr>
    </w:tbl>
    <w:p w14:paraId="1709A591" w14:textId="427B1BAD" w:rsidR="00B75B64" w:rsidRDefault="00A44FDB" w:rsidP="003C2E0E">
      <w:r>
        <w:lastRenderedPageBreak/>
        <w:t>*Uchádzač uvedie splnenie/nesplnenie parametra s prípadným uvedením hodnoty</w:t>
      </w:r>
      <w:r w:rsidR="009416EA">
        <w:t xml:space="preserve"> </w:t>
      </w:r>
    </w:p>
    <w:p w14:paraId="671D80DE" w14:textId="2A573DEA" w:rsidR="00B75B64" w:rsidRDefault="00B75B64"/>
    <w:p w14:paraId="6FEEFAD1" w14:textId="3E1928B3" w:rsidR="000B565A" w:rsidRDefault="000B565A"/>
    <w:p w14:paraId="663B2FC5" w14:textId="07A4831E" w:rsidR="000B565A" w:rsidRDefault="000B565A"/>
    <w:p w14:paraId="4D46D49D" w14:textId="77777777" w:rsidR="000B565A" w:rsidRDefault="000B565A"/>
    <w:p w14:paraId="5E33988A" w14:textId="07E180EF" w:rsidR="00B75B64" w:rsidRDefault="00B75B64" w:rsidP="00B75B64">
      <w:pPr>
        <w:jc w:val="center"/>
        <w:rPr>
          <w:b/>
          <w:bCs/>
          <w:sz w:val="24"/>
          <w:szCs w:val="24"/>
        </w:rPr>
      </w:pPr>
      <w:r w:rsidRPr="00B75B64">
        <w:rPr>
          <w:b/>
          <w:bCs/>
          <w:sz w:val="24"/>
          <w:szCs w:val="24"/>
        </w:rPr>
        <w:t>CENOVÁ PONUKA PRE URČENIE PREDPOKLADANEJ HODNOTY ZÁKAZKY</w:t>
      </w:r>
    </w:p>
    <w:p w14:paraId="01757701" w14:textId="529ED5CB" w:rsidR="009416EA" w:rsidRPr="009416EA" w:rsidRDefault="009416EA" w:rsidP="009416EA">
      <w:pPr>
        <w:rPr>
          <w:sz w:val="24"/>
          <w:szCs w:val="24"/>
        </w:rPr>
      </w:pPr>
      <w:r>
        <w:rPr>
          <w:sz w:val="24"/>
          <w:szCs w:val="24"/>
        </w:rPr>
        <w:t xml:space="preserve">Uchádzač </w:t>
      </w:r>
      <w:r w:rsidRPr="00B97061">
        <w:rPr>
          <w:b/>
          <w:bCs/>
          <w:sz w:val="24"/>
          <w:szCs w:val="24"/>
        </w:rPr>
        <w:t>je/nie</w:t>
      </w:r>
      <w:r>
        <w:rPr>
          <w:sz w:val="24"/>
          <w:szCs w:val="24"/>
        </w:rPr>
        <w:t xml:space="preserve"> je platcom DPH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75B64" w14:paraId="199E62F8" w14:textId="77777777" w:rsidTr="00B75B64">
        <w:tc>
          <w:tcPr>
            <w:tcW w:w="3020" w:type="dxa"/>
          </w:tcPr>
          <w:p w14:paraId="25E30A30" w14:textId="04184240" w:rsidR="00B75B64" w:rsidRDefault="00B75B64" w:rsidP="00B75B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Predmet zákazky</w:t>
            </w:r>
          </w:p>
        </w:tc>
        <w:tc>
          <w:tcPr>
            <w:tcW w:w="3021" w:type="dxa"/>
          </w:tcPr>
          <w:p w14:paraId="120A91A2" w14:textId="2CFB0E7D" w:rsidR="00B75B64" w:rsidRDefault="009A7966" w:rsidP="00B75B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Cena v € bez DPH</w:t>
            </w:r>
          </w:p>
        </w:tc>
        <w:tc>
          <w:tcPr>
            <w:tcW w:w="3021" w:type="dxa"/>
          </w:tcPr>
          <w:p w14:paraId="3A819E30" w14:textId="422A2789" w:rsidR="00B75B64" w:rsidRDefault="00B75B64" w:rsidP="00B75B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Cena v € </w:t>
            </w:r>
            <w:r w:rsidR="009A7966">
              <w:rPr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 xml:space="preserve"> DPH</w:t>
            </w:r>
          </w:p>
        </w:tc>
      </w:tr>
      <w:tr w:rsidR="00B75B64" w14:paraId="4CA76AED" w14:textId="77777777" w:rsidTr="00B75B64">
        <w:trPr>
          <w:trHeight w:val="675"/>
        </w:trPr>
        <w:tc>
          <w:tcPr>
            <w:tcW w:w="3020" w:type="dxa"/>
          </w:tcPr>
          <w:p w14:paraId="6C477B2A" w14:textId="6656D779" w:rsidR="00B75B64" w:rsidRDefault="009A7966" w:rsidP="00B75B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Včelín</w:t>
            </w:r>
          </w:p>
        </w:tc>
        <w:tc>
          <w:tcPr>
            <w:tcW w:w="3021" w:type="dxa"/>
          </w:tcPr>
          <w:p w14:paraId="0D4CE782" w14:textId="77777777" w:rsidR="00B75B64" w:rsidRDefault="00B75B64" w:rsidP="00B75B6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5A5A1368" w14:textId="77777777" w:rsidR="00B75B64" w:rsidRDefault="00B75B64" w:rsidP="00B75B6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68498C6D" w14:textId="327CBBDE" w:rsidR="00B75B64" w:rsidRDefault="00B75B64"/>
    <w:p w14:paraId="763FF56F" w14:textId="0EB78F99" w:rsidR="009416EA" w:rsidRDefault="009416EA"/>
    <w:p w14:paraId="330CA631" w14:textId="6834508E" w:rsidR="009416EA" w:rsidRDefault="009416EA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9416EA" w14:paraId="15D6A85D" w14:textId="77777777" w:rsidTr="003C2E0E">
        <w:tc>
          <w:tcPr>
            <w:tcW w:w="4957" w:type="dxa"/>
          </w:tcPr>
          <w:p w14:paraId="0816FFA4" w14:textId="472D2C61" w:rsidR="009416EA" w:rsidRPr="003C2E0E" w:rsidRDefault="009416EA">
            <w:pPr>
              <w:rPr>
                <w:sz w:val="24"/>
                <w:szCs w:val="24"/>
              </w:rPr>
            </w:pPr>
            <w:r w:rsidRPr="003C2E0E">
              <w:rPr>
                <w:sz w:val="24"/>
                <w:szCs w:val="24"/>
              </w:rPr>
              <w:t>Meno priezvisko štatutárneho zástupcu</w:t>
            </w:r>
          </w:p>
        </w:tc>
        <w:tc>
          <w:tcPr>
            <w:tcW w:w="4105" w:type="dxa"/>
          </w:tcPr>
          <w:p w14:paraId="7559EC99" w14:textId="77777777" w:rsidR="009416EA" w:rsidRPr="003C2E0E" w:rsidRDefault="009416EA">
            <w:pPr>
              <w:rPr>
                <w:sz w:val="24"/>
                <w:szCs w:val="24"/>
              </w:rPr>
            </w:pPr>
          </w:p>
        </w:tc>
      </w:tr>
      <w:tr w:rsidR="003C2E0E" w14:paraId="1604A0AD" w14:textId="77777777" w:rsidTr="003C2E0E">
        <w:tc>
          <w:tcPr>
            <w:tcW w:w="4957" w:type="dxa"/>
          </w:tcPr>
          <w:p w14:paraId="6705B826" w14:textId="0357E74A" w:rsidR="003C2E0E" w:rsidRPr="003C2E0E" w:rsidRDefault="003C2E0E" w:rsidP="003C2E0E">
            <w:pPr>
              <w:rPr>
                <w:sz w:val="24"/>
                <w:szCs w:val="24"/>
              </w:rPr>
            </w:pPr>
            <w:r w:rsidRPr="003C2E0E">
              <w:rPr>
                <w:sz w:val="24"/>
                <w:szCs w:val="24"/>
              </w:rPr>
              <w:t>Miesto a dátum podpisu</w:t>
            </w:r>
          </w:p>
        </w:tc>
        <w:tc>
          <w:tcPr>
            <w:tcW w:w="4105" w:type="dxa"/>
          </w:tcPr>
          <w:p w14:paraId="617664C4" w14:textId="77777777" w:rsidR="003C2E0E" w:rsidRPr="003C2E0E" w:rsidRDefault="003C2E0E" w:rsidP="003C2E0E">
            <w:pPr>
              <w:rPr>
                <w:sz w:val="24"/>
                <w:szCs w:val="24"/>
              </w:rPr>
            </w:pPr>
          </w:p>
        </w:tc>
      </w:tr>
      <w:tr w:rsidR="003C2E0E" w14:paraId="769FA9F0" w14:textId="77777777" w:rsidTr="003C2E0E">
        <w:trPr>
          <w:trHeight w:val="1620"/>
        </w:trPr>
        <w:tc>
          <w:tcPr>
            <w:tcW w:w="4957" w:type="dxa"/>
          </w:tcPr>
          <w:p w14:paraId="4A94CEC9" w14:textId="5E50C338" w:rsidR="003C2E0E" w:rsidRPr="003C2E0E" w:rsidRDefault="003C2E0E" w:rsidP="003C2E0E">
            <w:pPr>
              <w:rPr>
                <w:sz w:val="24"/>
                <w:szCs w:val="24"/>
              </w:rPr>
            </w:pPr>
            <w:r w:rsidRPr="003C2E0E">
              <w:rPr>
                <w:sz w:val="24"/>
                <w:szCs w:val="24"/>
              </w:rPr>
              <w:t xml:space="preserve">Podpis a pečiatka </w:t>
            </w:r>
          </w:p>
        </w:tc>
        <w:tc>
          <w:tcPr>
            <w:tcW w:w="4105" w:type="dxa"/>
          </w:tcPr>
          <w:p w14:paraId="49CDC8DD" w14:textId="77777777" w:rsidR="003C2E0E" w:rsidRPr="003C2E0E" w:rsidRDefault="003C2E0E" w:rsidP="003C2E0E">
            <w:pPr>
              <w:rPr>
                <w:sz w:val="24"/>
                <w:szCs w:val="24"/>
              </w:rPr>
            </w:pPr>
          </w:p>
        </w:tc>
      </w:tr>
    </w:tbl>
    <w:p w14:paraId="34C4F931" w14:textId="77777777" w:rsidR="009416EA" w:rsidRDefault="009416EA"/>
    <w:sectPr w:rsidR="00941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5032E"/>
    <w:multiLevelType w:val="hybridMultilevel"/>
    <w:tmpl w:val="85E64B26"/>
    <w:lvl w:ilvl="0" w:tplc="0472EE24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63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F24"/>
    <w:rsid w:val="000B565A"/>
    <w:rsid w:val="000D0D8A"/>
    <w:rsid w:val="001A5B40"/>
    <w:rsid w:val="0020721F"/>
    <w:rsid w:val="002460A5"/>
    <w:rsid w:val="00331BD6"/>
    <w:rsid w:val="003333BC"/>
    <w:rsid w:val="003C2E0E"/>
    <w:rsid w:val="00456EC3"/>
    <w:rsid w:val="00465729"/>
    <w:rsid w:val="00561AE5"/>
    <w:rsid w:val="005967A8"/>
    <w:rsid w:val="006B7002"/>
    <w:rsid w:val="00921C14"/>
    <w:rsid w:val="009416EA"/>
    <w:rsid w:val="009A7966"/>
    <w:rsid w:val="00A44FDB"/>
    <w:rsid w:val="00AF4108"/>
    <w:rsid w:val="00B75B64"/>
    <w:rsid w:val="00B97061"/>
    <w:rsid w:val="00D85F24"/>
    <w:rsid w:val="00FA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7E66E"/>
  <w15:chartTrackingRefBased/>
  <w15:docId w15:val="{7B32A088-0A16-408C-A216-5F92A2B7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85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A44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Doval</dc:creator>
  <cp:keywords/>
  <dc:description/>
  <cp:lastModifiedBy>Pavol Doval</cp:lastModifiedBy>
  <cp:revision>2</cp:revision>
  <dcterms:created xsi:type="dcterms:W3CDTF">2025-04-23T11:12:00Z</dcterms:created>
  <dcterms:modified xsi:type="dcterms:W3CDTF">2025-04-23T11:12:00Z</dcterms:modified>
</cp:coreProperties>
</file>