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3296AD-2319-45BA-B23B-CB567EF00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