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C5A0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591350E2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5512CC1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78C7A675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4D2B531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203616" w14:textId="703B847D" w:rsidR="00B40E1D" w:rsidRPr="001242F3" w:rsidRDefault="001242F3" w:rsidP="001242F3">
            <w:pPr>
              <w:pStyle w:val="Zkladntext3"/>
              <w:rPr>
                <w:rFonts w:ascii="Arial Narrow" w:hAnsi="Arial Narrow" w:cs="Arial"/>
                <w:sz w:val="22"/>
                <w:szCs w:val="22"/>
              </w:rPr>
            </w:pPr>
            <w:r w:rsidRPr="001242F3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002C2DC5">
              <w:rPr>
                <w:rFonts w:ascii="Arial Narrow" w:hAnsi="Arial Narrow" w:cs="Arial"/>
                <w:sz w:val="22"/>
                <w:szCs w:val="22"/>
              </w:rPr>
              <w:t>„</w:t>
            </w:r>
            <w:r w:rsidRPr="001242F3">
              <w:rPr>
                <w:rFonts w:ascii="Arial Narrow" w:hAnsi="Arial Narrow" w:cs="Arial"/>
                <w:sz w:val="22"/>
                <w:szCs w:val="22"/>
              </w:rPr>
              <w:t>Odvoz odpadových vôd do čistiarne odpadových vôd</w:t>
            </w:r>
            <w:r w:rsidR="002C2DC5">
              <w:rPr>
                <w:rFonts w:ascii="Arial Narrow" w:hAnsi="Arial Narrow" w:cs="Arial"/>
                <w:sz w:val="22"/>
                <w:szCs w:val="22"/>
              </w:rPr>
              <w:t>“</w:t>
            </w:r>
            <w:r w:rsidRPr="001242F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B40E1D" w14:paraId="1ACC6705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1E49C6C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F5A6B20" w14:textId="77777777"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2E98EDB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3BE4DA4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96AA3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2864AB2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00DB4D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8DF44F0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2F91C3F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39074D6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830B4B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329EC48D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616F13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93147D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6DC1FF13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FE711D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EA43CE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1E0E190D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66377D5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0F91100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16FD4AD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DE3B881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429E9D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4AAEFFD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E2D744D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0D35F0E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47F24E96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5BDBAA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5A67E68E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369902FE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7148C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C4F7A4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5F04C2C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4B058E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5ABD6C7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6011A50B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FF56EE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C5B61BD" w14:textId="77777777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68C17A8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85A7D0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83C78E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5D8B6920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84CE8F6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4991F444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7F54B8CE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7042AA73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891E21B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1F9C080B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FED467E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0CB627F8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4328008D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70AA088C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4616CF3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417F0E7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5581C727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6EC1F91C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6C1F2B47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227E8E20" w14:textId="77777777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02CC31D7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6EA0C012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27F570DF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DF7EF02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98EAF4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3E882BC4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47A7A91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9BCE41E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02B0B0A9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903C204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036D5B0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73E2B596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F75F047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7A8FA610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B5D2C68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07D87CC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F53D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ECEF69A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4D759F1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A27741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C5A019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39BD4B9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C3C776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BE6F9C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72CC736F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28755945" w14:textId="77777777" w:rsidR="00B40E1D" w:rsidRDefault="00B40E1D" w:rsidP="00B40E1D">
      <w:pPr>
        <w:pStyle w:val="Nadpis2"/>
      </w:pPr>
      <w:r>
        <w:t>ČESTNÉ VYHLÁSENIE HOSPODÁRSKEHO SUBJEKTU</w:t>
      </w:r>
    </w:p>
    <w:p w14:paraId="38EE6DEE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2DFC1057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3A0B9B05" w14:textId="77777777"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A46D83E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E2C30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693B9A0B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860AABA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F826A7A" w14:textId="39101BFC" w:rsidR="00DF0369" w:rsidRPr="00EB4EAC" w:rsidRDefault="002C2DC5" w:rsidP="00DF0369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="00CF14E2" w:rsidRPr="001242F3">
              <w:rPr>
                <w:rFonts w:ascii="Arial Narrow" w:hAnsi="Arial Narrow"/>
                <w:sz w:val="22"/>
                <w:szCs w:val="22"/>
              </w:rPr>
              <w:t>Odvoz odpadových vôd do čistiarne odpadových vôd</w:t>
            </w:r>
            <w:r>
              <w:rPr>
                <w:rFonts w:ascii="Arial Narrow" w:hAnsi="Arial Narrow"/>
                <w:sz w:val="22"/>
                <w:szCs w:val="22"/>
              </w:rPr>
              <w:t>“</w:t>
            </w:r>
          </w:p>
        </w:tc>
      </w:tr>
    </w:tbl>
    <w:p w14:paraId="2E917C0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E4FDED4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6511C29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9242D0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BE0405A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0D99D58C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5630B7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3BBFB05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26F5B3A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61A2108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16125D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0C7F7E21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3AF9BB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99BE3D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569B564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2166A1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0F1C83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3F71EE12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049A947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4EFD2A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0C6FD5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F27D93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DC8515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48E611E9" w14:textId="77777777"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D49E92B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782E213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327C95E" w14:textId="77777777"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8650C84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79DF6FA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22189230" w14:textId="77777777"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23AD0C36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0BA461D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45209FD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FA13575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68C7304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45252C0E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E17F97E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8CB1989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29F708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9AD3AD2" w14:textId="77777777"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25B6583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F630C39" w14:textId="77777777"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75D8C32A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42802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B3F910B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AC354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985B0CD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8DC7C8A" w14:textId="77777777"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DA2B2B1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5AE142F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2249076C" w14:textId="77777777"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14:paraId="66AE847C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501D8979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182FCD89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7CECCDCB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239FDA76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68CA221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C34ADD9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2BFE19DA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3286A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3639E7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1FC2014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0B7214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C83CA7A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6FB7A9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1899FB1F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6643A40F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F9BE7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70C03F0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2FFF6F0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0B12C7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4804359D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4899416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0D02F7D9" w14:textId="77777777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45EAE9DE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01ABFAA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7D37CAAD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60673A98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733FBAD9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6EF00AAB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09D63B6F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7AB2C7C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7A7B8F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86FF69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A548375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743EF9A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644BC77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A2F852E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1C151FF6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177E992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04871A3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6EAEA703" w14:textId="77777777" w:rsidTr="00D43E18">
        <w:tc>
          <w:tcPr>
            <w:tcW w:w="4531" w:type="dxa"/>
            <w:hideMark/>
          </w:tcPr>
          <w:p w14:paraId="163C4DC3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27FF9A0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298230D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857ED7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95FE522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EE619D3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4C7990A3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05D2103E" w14:textId="77777777" w:rsidTr="00D43E18">
        <w:tc>
          <w:tcPr>
            <w:tcW w:w="4531" w:type="dxa"/>
          </w:tcPr>
          <w:p w14:paraId="3D4A0A36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C7697A7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CA4B9EF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67DDE9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362A4C07" w14:textId="77777777" w:rsidTr="00D43E18">
        <w:tc>
          <w:tcPr>
            <w:tcW w:w="4531" w:type="dxa"/>
            <w:hideMark/>
          </w:tcPr>
          <w:p w14:paraId="66C5E0E1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505107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4F898752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1934B2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4077DAF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E6D876E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AF14D2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2CDA6663" w14:textId="77777777" w:rsidTr="00D43E18">
        <w:tc>
          <w:tcPr>
            <w:tcW w:w="4531" w:type="dxa"/>
          </w:tcPr>
          <w:p w14:paraId="0FB3877B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61327A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196A560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1B5343AC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3BDEEF47" w14:textId="77777777" w:rsidTr="00D43E18">
        <w:tc>
          <w:tcPr>
            <w:tcW w:w="4531" w:type="dxa"/>
            <w:hideMark/>
          </w:tcPr>
          <w:p w14:paraId="6457D142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803BE86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62B0E39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717C137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55C3F03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EEA1C5F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564F50E3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28E5653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59929EB2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68DEE5E8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4A26EDEA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8214C8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641046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1428C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2A4AA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3E34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1F1C1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45B57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11DD4" w14:textId="77777777" w:rsidR="00B40E1D" w:rsidRDefault="00B40E1D" w:rsidP="00B40E1D">
      <w:pPr>
        <w:rPr>
          <w:rFonts w:ascii="Calibri" w:hAnsi="Calibri" w:cs="Calibri"/>
        </w:rPr>
      </w:pPr>
    </w:p>
    <w:p w14:paraId="2482265C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0650D1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3F90" w14:textId="77777777" w:rsidR="000E1BA8" w:rsidRDefault="000E1BA8">
      <w:r>
        <w:separator/>
      </w:r>
    </w:p>
  </w:endnote>
  <w:endnote w:type="continuationSeparator" w:id="0">
    <w:p w14:paraId="45C0B030" w14:textId="77777777" w:rsidR="000E1BA8" w:rsidRDefault="000E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750F" w14:textId="77777777" w:rsidR="000E1BA8" w:rsidRDefault="000E1BA8">
      <w:r>
        <w:separator/>
      </w:r>
    </w:p>
  </w:footnote>
  <w:footnote w:type="continuationSeparator" w:id="0">
    <w:p w14:paraId="51F70D40" w14:textId="77777777" w:rsidR="000E1BA8" w:rsidRDefault="000E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CCA9" w14:textId="77777777" w:rsidR="003C3A75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39030A8" w14:textId="77777777" w:rsidR="003C3A75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2DA77EE4" w14:textId="77777777" w:rsidR="003C3A75" w:rsidRPr="009B352B" w:rsidRDefault="003C3A75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C743" w14:textId="77777777" w:rsidR="003C3A75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5E034BA6" w14:textId="77777777" w:rsidR="003C3A75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08947">
    <w:abstractNumId w:val="0"/>
  </w:num>
  <w:num w:numId="2" w16cid:durableId="391275499">
    <w:abstractNumId w:val="1"/>
  </w:num>
  <w:num w:numId="3" w16cid:durableId="25397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0E1BA8"/>
    <w:rsid w:val="001207A3"/>
    <w:rsid w:val="001242F3"/>
    <w:rsid w:val="001405B3"/>
    <w:rsid w:val="002C2DC5"/>
    <w:rsid w:val="003264BE"/>
    <w:rsid w:val="003C3A75"/>
    <w:rsid w:val="008824B0"/>
    <w:rsid w:val="00900E51"/>
    <w:rsid w:val="009C7701"/>
    <w:rsid w:val="00B40E1D"/>
    <w:rsid w:val="00B56119"/>
    <w:rsid w:val="00CF14E2"/>
    <w:rsid w:val="00DD2B50"/>
    <w:rsid w:val="00DF0369"/>
    <w:rsid w:val="00E2390E"/>
    <w:rsid w:val="00E51D45"/>
    <w:rsid w:val="00F13D77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55AC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Zkladntext3">
    <w:name w:val="Body Text 3"/>
    <w:basedOn w:val="Normlny"/>
    <w:link w:val="Zkladntext3Char"/>
    <w:unhideWhenUsed/>
    <w:rsid w:val="001242F3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242F3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1213</Words>
  <Characters>6919</Characters>
  <Application>Microsoft Office Word</Application>
  <DocSecurity>0</DocSecurity>
  <Lines>57</Lines>
  <Paragraphs>16</Paragraphs>
  <ScaleCrop>false</ScaleCrop>
  <Company>MVSR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8</cp:revision>
  <dcterms:created xsi:type="dcterms:W3CDTF">2024-07-31T07:55:00Z</dcterms:created>
  <dcterms:modified xsi:type="dcterms:W3CDTF">2025-09-25T07:01:00Z</dcterms:modified>
</cp:coreProperties>
</file>