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07" w:rsidRDefault="00A57E07" w:rsidP="00A57E07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A57E07" w:rsidRDefault="00A57E07" w:rsidP="00A57E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A57E07" w:rsidRPr="00417FF5" w:rsidRDefault="00A57E07" w:rsidP="00A57E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A57E07" w:rsidRPr="003D3B5C" w:rsidRDefault="00A57E07" w:rsidP="00A57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7E07" w:rsidRPr="009C5F7C" w:rsidRDefault="00A57E07" w:rsidP="00A57E07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A57E07" w:rsidRPr="009C5F7C" w:rsidRDefault="00A57E07" w:rsidP="00A57E07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A57E07" w:rsidRPr="009C5F7C" w:rsidTr="004B5B8A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A57E07" w:rsidRPr="009C5F7C" w:rsidRDefault="00A57E07" w:rsidP="004B5B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A57E07" w:rsidRPr="009C5F7C" w:rsidRDefault="00A57E07" w:rsidP="00A57E0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A57E07" w:rsidRPr="009C5F7C" w:rsidRDefault="00A57E07" w:rsidP="00A57E0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A57E07" w:rsidRPr="00A11605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57E07" w:rsidRPr="00247CC8" w:rsidRDefault="00A57E07" w:rsidP="00A57E0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związku z ogłoszeniem zamówienia na wykonanie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zamówienia o nazwie: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Pr="00247CC8">
              <w:rPr>
                <w:rFonts w:ascii="Times New Roman" w:hAnsi="Times New Roman" w:cs="Times New Roman"/>
                <w:b/>
                <w:sz w:val="24"/>
                <w:szCs w:val="24"/>
              </w:rPr>
              <w:t>Budowa Gminnej Biblioteki Publicznej wraz z Ośrodkiem Usług Senioralnych w Teresinie</w:t>
            </w:r>
            <w:r w:rsidRPr="00247C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  <w:r w:rsidRPr="00247CC8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247C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247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A57E07" w:rsidRPr="00D9777D" w:rsidRDefault="00A57E07" w:rsidP="004B5B8A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E07" w:rsidRPr="009C5F7C" w:rsidRDefault="00A57E07" w:rsidP="00A57E0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A57E07" w:rsidRPr="00247CC8" w:rsidRDefault="00A57E07" w:rsidP="004B5B8A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57E07" w:rsidRPr="009C5F7C" w:rsidTr="004B5B8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7E07" w:rsidRPr="009C5F7C" w:rsidRDefault="00A57E07" w:rsidP="00A57E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A57E07" w:rsidRPr="009C5F7C" w:rsidRDefault="00A57E07" w:rsidP="00A57E07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A57E07" w:rsidRPr="009C5F7C" w:rsidRDefault="00A57E07" w:rsidP="00A57E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A57E07" w:rsidRPr="009C5F7C" w:rsidRDefault="00A57E07" w:rsidP="00A57E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A57E07" w:rsidRPr="009C5F7C" w:rsidRDefault="00A57E07" w:rsidP="00A57E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A57E07" w:rsidRPr="009C5F7C" w:rsidRDefault="00A57E07" w:rsidP="004B5B8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A57E07" w:rsidRPr="009C5F7C" w:rsidRDefault="00A57E07" w:rsidP="004B5B8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A57E07" w:rsidRPr="009C5F7C" w:rsidRDefault="00A57E07" w:rsidP="004B5B8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A57E07" w:rsidRPr="009C5F7C" w:rsidRDefault="00A57E07" w:rsidP="004B5B8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A57E07" w:rsidRPr="009C5F7C" w:rsidRDefault="00A57E07" w:rsidP="00A57E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A57E07" w:rsidRPr="009C5F7C" w:rsidRDefault="00A57E07" w:rsidP="00A57E0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A57E07" w:rsidRPr="009C5F7C" w:rsidRDefault="00A57E07" w:rsidP="004B5B8A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A57E07" w:rsidRPr="009C5F7C" w:rsidRDefault="00A57E07" w:rsidP="00A57E0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A57E07" w:rsidRPr="009C5F7C" w:rsidRDefault="00A57E07" w:rsidP="00A57E07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A57E07" w:rsidRPr="009C5F7C" w:rsidRDefault="00A57E07" w:rsidP="00A57E07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A57E07" w:rsidRPr="009C5F7C" w:rsidRDefault="00A57E07" w:rsidP="00A57E0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7E07" w:rsidRDefault="00A57E07" w:rsidP="00A57E0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A57E07" w:rsidRPr="009C5F7C" w:rsidRDefault="00A57E07" w:rsidP="004B5B8A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A57E07" w:rsidRPr="009C5F7C" w:rsidRDefault="00A57E07" w:rsidP="004B5B8A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A57E07" w:rsidRPr="009C5F7C" w:rsidTr="004B5B8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E07" w:rsidRPr="009C5F7C" w:rsidRDefault="00A57E07" w:rsidP="00A57E07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57E07" w:rsidRPr="009C5F7C" w:rsidRDefault="00A57E07" w:rsidP="00A57E07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7E07" w:rsidRPr="009C5F7C" w:rsidTr="004B5B8A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A57E07" w:rsidRPr="009C5F7C" w:rsidTr="004B5B8A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A57E07" w:rsidRPr="009C5F7C" w:rsidTr="004B5B8A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E07" w:rsidRPr="009C5F7C" w:rsidTr="004B5B8A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E07" w:rsidRPr="009C5F7C" w:rsidTr="004B5B8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A57E07" w:rsidRPr="009C5F7C" w:rsidRDefault="00A57E07" w:rsidP="004B5B8A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A57E07" w:rsidRPr="009C5F7C" w:rsidTr="004B5B8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A57E07" w:rsidRPr="004119EA" w:rsidRDefault="00A57E07" w:rsidP="004B5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A57E07" w:rsidRPr="009C5F7C" w:rsidRDefault="00A57E07" w:rsidP="004B5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A57E07" w:rsidRPr="009C5F7C" w:rsidRDefault="00A57E07" w:rsidP="00A57E0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7E07" w:rsidRDefault="00A57E07" w:rsidP="00A57E0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A57E07" w:rsidRPr="009C5F7C" w:rsidRDefault="00A57E07" w:rsidP="00A57E07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A57E07" w:rsidRPr="00504B39" w:rsidRDefault="00A57E07" w:rsidP="00A57E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A57E07" w:rsidRPr="009C5F7C" w:rsidRDefault="00A57E07" w:rsidP="00A57E07">
      <w:pPr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A57E07" w:rsidRPr="009C5F7C" w:rsidRDefault="00A57E07" w:rsidP="00A57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A57E07" w:rsidRPr="009C5F7C" w:rsidRDefault="00A57E07" w:rsidP="00A57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A57E07" w:rsidRPr="009C5F7C" w:rsidRDefault="00A57E07" w:rsidP="00A57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A57E07" w:rsidRPr="009C5F7C" w:rsidRDefault="00A57E07" w:rsidP="00A57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A57E07" w:rsidRPr="009C5F7C" w:rsidRDefault="00A57E07" w:rsidP="00A57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DA5701">
        <w:rPr>
          <w:rFonts w:ascii="Times New Roman" w:hAnsi="Times New Roman" w:cs="Times New Roman"/>
          <w:b/>
          <w:sz w:val="24"/>
          <w:szCs w:val="24"/>
        </w:rPr>
        <w:t>Budowa Gminnej Biblioteki Publicznej wraz z Ośrodkiem Usług Senioralnych w Teresinie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57E07" w:rsidRPr="009C5F7C" w:rsidRDefault="00A57E07" w:rsidP="00A57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57E07" w:rsidRPr="009C5F7C" w:rsidRDefault="00A57E07" w:rsidP="00A57E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A57E07" w:rsidRPr="00577E43" w:rsidRDefault="00A57E07" w:rsidP="00A57E07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A57E07" w:rsidRPr="00577E43" w:rsidRDefault="00A57E07" w:rsidP="00A57E07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A57E07" w:rsidRDefault="00A57E07" w:rsidP="00A57E07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A57E07" w:rsidRPr="006F4E2B" w:rsidRDefault="00A57E07" w:rsidP="00A57E07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</w:t>
      </w: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............. ustawy Prawo zamówień publicznych (należy podać mającą zastosowanie podstawę wykluczenia spośród wymienionych wart. 108 ust. 1 pkt 1, 2, 5 lub art.109 ust.1 pkt 8 i pkt 10 ustawy). </w:t>
      </w:r>
    </w:p>
    <w:p w:rsidR="00A57E07" w:rsidRPr="00A02259" w:rsidRDefault="00A57E07" w:rsidP="00A57E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A57E07" w:rsidRPr="00A02259" w:rsidRDefault="00A57E07" w:rsidP="00A57E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A57E07" w:rsidRPr="009C5F7C" w:rsidRDefault="00A57E07" w:rsidP="00A57E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7E07" w:rsidRPr="006F4E2B" w:rsidRDefault="00A57E07" w:rsidP="00A57E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A57E07" w:rsidRPr="00A02259" w:rsidRDefault="00A57E07" w:rsidP="00A57E07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A57E07" w:rsidRPr="009C5F7C" w:rsidRDefault="00A57E07" w:rsidP="00A57E07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A57E07" w:rsidRPr="009C5F7C" w:rsidRDefault="00A57E07" w:rsidP="00A57E07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A57E07" w:rsidRPr="009C5F7C" w:rsidRDefault="00A57E07" w:rsidP="00A57E07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A57E07" w:rsidRPr="00F55206" w:rsidRDefault="00A57E07" w:rsidP="00A57E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A57E07" w:rsidRPr="009C5F7C" w:rsidRDefault="00A57E07" w:rsidP="00A57E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A57E07" w:rsidRPr="009C5F7C" w:rsidTr="004B5B8A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A57E07" w:rsidRPr="009C5F7C" w:rsidRDefault="00A57E07" w:rsidP="004B5B8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A57E07" w:rsidRPr="009C5F7C" w:rsidTr="004B5B8A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07" w:rsidRPr="009C5F7C" w:rsidTr="004B5B8A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E07" w:rsidRPr="009C5F7C" w:rsidRDefault="00A57E07" w:rsidP="004B5B8A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6.2025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A57E07" w:rsidRPr="009C5F7C" w:rsidRDefault="00A57E07" w:rsidP="00A57E0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A57E07" w:rsidRPr="009C5F7C" w:rsidRDefault="00A57E07" w:rsidP="00A57E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1973"/>
        <w:gridCol w:w="2978"/>
        <w:gridCol w:w="1711"/>
        <w:gridCol w:w="3220"/>
      </w:tblGrid>
      <w:tr w:rsidR="00A57E07" w:rsidRPr="000E66DB" w:rsidTr="004B5B8A">
        <w:trPr>
          <w:trHeight w:val="891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7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57E07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57E07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57E07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57E07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57E07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57E07" w:rsidRPr="000E66DB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66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Doświadczenie zawodowe</w:t>
            </w:r>
          </w:p>
        </w:tc>
      </w:tr>
      <w:tr w:rsidR="00A57E07" w:rsidRPr="00FC62AF" w:rsidTr="004B5B8A">
        <w:trPr>
          <w:trHeight w:val="19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7" w:rsidRPr="00FC62AF" w:rsidRDefault="00A57E07" w:rsidP="004B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57E07" w:rsidRPr="00FC62AF" w:rsidTr="004B5B8A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A57E07" w:rsidRPr="00FC62AF" w:rsidRDefault="00A57E07" w:rsidP="004B5B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57E07" w:rsidRPr="00FC62AF" w:rsidTr="004B5B8A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 robót branżowych</w:t>
            </w: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7" w:rsidRPr="00913B39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13B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nie dotyczy</w:t>
            </w:r>
          </w:p>
        </w:tc>
      </w:tr>
      <w:tr w:rsidR="00A57E07" w:rsidRPr="00FC62AF" w:rsidTr="004B5B8A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Kierownik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robót branżowych</w:t>
            </w: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7" w:rsidRPr="00FC62AF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7" w:rsidRPr="00913B39" w:rsidRDefault="00A57E07" w:rsidP="004B5B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13B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Default="00A57E07" w:rsidP="00A57E07">
      <w:pPr>
        <w:rPr>
          <w:rFonts w:ascii="Times New Roman" w:hAnsi="Times New Roman" w:cs="Times New Roman"/>
          <w:sz w:val="24"/>
          <w:szCs w:val="24"/>
        </w:rPr>
      </w:pPr>
    </w:p>
    <w:p w:rsidR="00A57E07" w:rsidRDefault="00A57E07" w:rsidP="00A57E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57E07" w:rsidRPr="00F55206" w:rsidRDefault="00A57E07" w:rsidP="00A57E07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7E07" w:rsidRDefault="00A57E07" w:rsidP="00A5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Default="00A57E07" w:rsidP="00A57E07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A57E07" w:rsidRPr="009C5F7C" w:rsidRDefault="00A57E07" w:rsidP="00A57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DA5701">
        <w:rPr>
          <w:rFonts w:ascii="Times New Roman" w:hAnsi="Times New Roman" w:cs="Times New Roman"/>
          <w:b/>
          <w:sz w:val="24"/>
          <w:szCs w:val="24"/>
        </w:rPr>
        <w:t>Budowa Gminnej Biblioteki Publicznej wraz z Ośrodkiem Usług Senioralnych w Teresinie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57E07" w:rsidRPr="00EB53DC" w:rsidRDefault="00A57E07" w:rsidP="00A57E07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E07" w:rsidRPr="00D9777D" w:rsidRDefault="00A57E07" w:rsidP="00A57E07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6B0EE9" w:rsidRDefault="00A57E07" w:rsidP="00A57E07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A57E07" w:rsidRPr="006B0EE9" w:rsidRDefault="00A57E07" w:rsidP="00A57E07">
      <w:pPr>
        <w:jc w:val="both"/>
        <w:rPr>
          <w:rFonts w:ascii="Times New Roman" w:hAnsi="Times New Roman" w:cs="Times New Roman"/>
          <w:b/>
          <w:bCs/>
        </w:rPr>
      </w:pPr>
    </w:p>
    <w:p w:rsidR="00A57E07" w:rsidRPr="006B0EE9" w:rsidRDefault="00A57E07" w:rsidP="00A57E07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A57E07" w:rsidRPr="00F94F81" w:rsidRDefault="00A57E07" w:rsidP="00A57E07">
      <w:pPr>
        <w:jc w:val="both"/>
        <w:rPr>
          <w:rFonts w:ascii="Times New Roman" w:hAnsi="Times New Roman" w:cs="Times New Roman"/>
        </w:rPr>
      </w:pPr>
    </w:p>
    <w:p w:rsidR="00A57E07" w:rsidRPr="00F94F81" w:rsidRDefault="00A57E07" w:rsidP="00A57E07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A57E07" w:rsidRPr="00F94F81" w:rsidRDefault="00A57E07" w:rsidP="00A57E07">
      <w:pPr>
        <w:jc w:val="both"/>
        <w:rPr>
          <w:rFonts w:ascii="Times New Roman" w:hAnsi="Times New Roman" w:cs="Times New Roman"/>
        </w:rPr>
      </w:pPr>
    </w:p>
    <w:p w:rsidR="00A57E07" w:rsidRPr="00F94F81" w:rsidRDefault="00A57E07" w:rsidP="00A57E07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A57E07" w:rsidRPr="009C5F7C" w:rsidRDefault="00A57E07" w:rsidP="00A5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Default="00A57E07" w:rsidP="00A57E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57E07" w:rsidRPr="00603617" w:rsidRDefault="00A57E07" w:rsidP="00A57E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6.2025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A57E07" w:rsidRPr="009C5F7C" w:rsidRDefault="00A57E07" w:rsidP="00A5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B5827" w:rsidRDefault="00A57E07" w:rsidP="00A57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E07" w:rsidRPr="009B5827" w:rsidRDefault="00A57E07" w:rsidP="00A57E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A57E07" w:rsidRPr="009B5827" w:rsidRDefault="00A57E07" w:rsidP="00A57E07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E07" w:rsidRPr="009B5827" w:rsidRDefault="00A57E07" w:rsidP="00A57E07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A57E07" w:rsidRPr="009B5827" w:rsidRDefault="00A57E07" w:rsidP="00A57E07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B5827" w:rsidRDefault="00A57E07" w:rsidP="00A57E07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57E07" w:rsidRPr="009B5827" w:rsidRDefault="00A57E07" w:rsidP="00A57E07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A57E07" w:rsidRPr="009B5827" w:rsidRDefault="00A57E07" w:rsidP="00A57E0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B5827" w:rsidRDefault="00A57E07" w:rsidP="00A57E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A57E07" w:rsidRPr="009B5827" w:rsidRDefault="00A57E07" w:rsidP="00A57E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7E07" w:rsidRPr="009B5827" w:rsidRDefault="00A57E07" w:rsidP="00A57E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7E07" w:rsidRPr="009B5827" w:rsidRDefault="00A57E07" w:rsidP="00A57E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A57E07" w:rsidRPr="009B5827" w:rsidRDefault="00A57E07" w:rsidP="00A57E07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A57E07" w:rsidRPr="009B5827" w:rsidRDefault="00A57E07" w:rsidP="00A57E07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57E07" w:rsidRPr="009B5827" w:rsidRDefault="00A57E07" w:rsidP="00A57E07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57E07" w:rsidRPr="009B5827" w:rsidRDefault="00A57E07" w:rsidP="00A57E07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A57E07" w:rsidRPr="009B5827" w:rsidRDefault="00A57E07" w:rsidP="00A57E07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E07" w:rsidRPr="009B5827" w:rsidRDefault="00A57E07" w:rsidP="00A57E07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A57E07" w:rsidRPr="009B5827" w:rsidRDefault="00A57E07" w:rsidP="00A57E0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57E07" w:rsidRPr="009B5827" w:rsidRDefault="00A57E07" w:rsidP="00A57E0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A57E07" w:rsidRPr="009B5827" w:rsidRDefault="00A57E07" w:rsidP="00A57E07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A57E07" w:rsidRPr="009B5827" w:rsidRDefault="00A57E07" w:rsidP="00A57E07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57E07" w:rsidRPr="009B5827" w:rsidRDefault="00A57E07" w:rsidP="00A57E07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A57E07" w:rsidRPr="009B5827" w:rsidRDefault="00A57E07" w:rsidP="00A57E07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A57E07" w:rsidRPr="002C6028" w:rsidRDefault="00A57E07" w:rsidP="00A57E0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A57E07" w:rsidRPr="009C5F7C" w:rsidRDefault="00A57E07" w:rsidP="00A57E07">
      <w:pPr>
        <w:rPr>
          <w:rFonts w:ascii="Times New Roman" w:hAnsi="Times New Roman" w:cs="Times New Roman"/>
          <w:sz w:val="24"/>
          <w:szCs w:val="24"/>
        </w:rPr>
      </w:pPr>
    </w:p>
    <w:p w:rsidR="00C17927" w:rsidRDefault="00C17927">
      <w:bookmarkStart w:id="0" w:name="_GoBack"/>
      <w:bookmarkEnd w:id="0"/>
    </w:p>
    <w:sectPr w:rsidR="00C17927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30044E" w:rsidRDefault="00A57E07">
        <w:pPr>
          <w:pStyle w:val="Stopk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044E" w:rsidRDefault="00A57E07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4E" w:rsidRPr="00894F72" w:rsidRDefault="00A57E07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07"/>
    <w:rsid w:val="00A57E07"/>
    <w:rsid w:val="00C1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44DF2-A317-47F8-9761-7CBFDA8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E07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E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E0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5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E07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A57E07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A57E07"/>
  </w:style>
  <w:style w:type="paragraph" w:customStyle="1" w:styleId="awciety">
    <w:name w:val="a) wciety"/>
    <w:basedOn w:val="Normalny"/>
    <w:rsid w:val="00A57E07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Zwykytekst1">
    <w:name w:val="Zwykły tekst1"/>
    <w:basedOn w:val="Normalny"/>
    <w:rsid w:val="00A57E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2004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2025-04-30T11:27:00Z</dcterms:created>
  <dcterms:modified xsi:type="dcterms:W3CDTF">2025-04-30T11:28:00Z</dcterms:modified>
</cp:coreProperties>
</file>