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49B4B77E" w14:textId="77777777" w:rsidR="00A35874" w:rsidRPr="000325AB" w:rsidRDefault="00201078" w:rsidP="00201078">
      <w:r w:rsidRPr="000325AB">
        <w:t xml:space="preserve">Názov obstarávateľa:  </w:t>
      </w:r>
      <w:r w:rsidR="00A35874" w:rsidRPr="000325AB">
        <w:t xml:space="preserve">EKOHERBA </w:t>
      </w:r>
      <w:proofErr w:type="spellStart"/>
      <w:r w:rsidR="00A35874" w:rsidRPr="000325AB">
        <w:t>s.r.o</w:t>
      </w:r>
      <w:proofErr w:type="spellEnd"/>
      <w:r w:rsidR="00A35874" w:rsidRPr="000325AB">
        <w:t>.</w:t>
      </w:r>
    </w:p>
    <w:p w14:paraId="4E28D239" w14:textId="10F03026" w:rsidR="00201078" w:rsidRPr="000325AB" w:rsidRDefault="00201078" w:rsidP="00201078">
      <w:pPr>
        <w:rPr>
          <w:rFonts w:cstheme="minorHAnsi"/>
        </w:rPr>
      </w:pPr>
      <w:r w:rsidRPr="000325AB">
        <w:rPr>
          <w:rFonts w:cstheme="minorHAnsi"/>
        </w:rPr>
        <w:t xml:space="preserve">Sídlo:  </w:t>
      </w:r>
      <w:r w:rsidR="00CE366F" w:rsidRPr="00CE366F">
        <w:t>Vitanová 95, 02712</w:t>
      </w:r>
      <w:r w:rsidRPr="000325AB">
        <w:rPr>
          <w:rFonts w:cstheme="minorHAnsi"/>
        </w:rPr>
        <w:t xml:space="preserve"> </w:t>
      </w:r>
    </w:p>
    <w:p w14:paraId="0F15BCB6" w14:textId="2CA4BB1A" w:rsidR="00201078" w:rsidRPr="000325AB" w:rsidRDefault="00201078" w:rsidP="00201078">
      <w:pPr>
        <w:rPr>
          <w:rFonts w:cstheme="minorHAnsi"/>
        </w:rPr>
      </w:pPr>
      <w:r w:rsidRPr="000325AB">
        <w:rPr>
          <w:rFonts w:cstheme="minorHAnsi"/>
        </w:rPr>
        <w:t xml:space="preserve">Štatutárny zástupca: </w:t>
      </w:r>
      <w:r w:rsidR="00CE366F">
        <w:rPr>
          <w:rFonts w:cstheme="minorHAnsi"/>
        </w:rPr>
        <w:t xml:space="preserve"> JUDr.</w:t>
      </w:r>
      <w:r w:rsidRPr="000325AB">
        <w:rPr>
          <w:rFonts w:cstheme="minorHAnsi"/>
        </w:rPr>
        <w:t xml:space="preserve"> </w:t>
      </w:r>
      <w:r w:rsidR="00F47979" w:rsidRPr="000325AB">
        <w:rPr>
          <w:rFonts w:cstheme="minorHAnsi"/>
        </w:rPr>
        <w:t>Ing.</w:t>
      </w:r>
      <w:r w:rsidRPr="000325AB">
        <w:rPr>
          <w:rFonts w:cstheme="minorHAnsi"/>
        </w:rPr>
        <w:t xml:space="preserve">  </w:t>
      </w:r>
      <w:r w:rsidR="00F47979" w:rsidRPr="000325AB">
        <w:rPr>
          <w:rFonts w:cstheme="minorHAnsi"/>
        </w:rPr>
        <w:t>Vít Čelko</w:t>
      </w:r>
    </w:p>
    <w:p w14:paraId="4FF54A17" w14:textId="02AB3AD3" w:rsidR="00201078" w:rsidRPr="000325AB" w:rsidRDefault="00201078" w:rsidP="00201078">
      <w:pPr>
        <w:rPr>
          <w:rFonts w:cstheme="minorHAnsi"/>
        </w:rPr>
      </w:pPr>
      <w:r w:rsidRPr="000325AB">
        <w:rPr>
          <w:rFonts w:cstheme="minorHAnsi"/>
        </w:rPr>
        <w:t xml:space="preserve">IČO: </w:t>
      </w:r>
      <w:r w:rsidR="00A35874" w:rsidRPr="000325AB">
        <w:t>47 314 648</w:t>
      </w:r>
    </w:p>
    <w:p w14:paraId="10282222" w14:textId="463C8BA2" w:rsidR="00201078" w:rsidRPr="000325AB" w:rsidRDefault="00201078" w:rsidP="00201078">
      <w:pPr>
        <w:rPr>
          <w:rFonts w:cstheme="minorHAnsi"/>
        </w:rPr>
      </w:pPr>
      <w:r w:rsidRPr="000325AB">
        <w:rPr>
          <w:rFonts w:cstheme="minorHAnsi"/>
        </w:rPr>
        <w:t xml:space="preserve">Kontaktná osoba:      </w:t>
      </w:r>
      <w:r w:rsidR="00F47979" w:rsidRPr="000325AB">
        <w:rPr>
          <w:rFonts w:cstheme="minorHAnsi"/>
        </w:rPr>
        <w:t>Vít Čelko</w:t>
      </w:r>
    </w:p>
    <w:p w14:paraId="6BEA6D9C" w14:textId="7A660EBF" w:rsidR="00A35874" w:rsidRPr="000325AB" w:rsidRDefault="00201078" w:rsidP="00A35874">
      <w:pPr>
        <w:jc w:val="both"/>
      </w:pPr>
      <w:r w:rsidRPr="000325AB">
        <w:rPr>
          <w:rFonts w:cstheme="minorHAnsi"/>
        </w:rPr>
        <w:t>Tel.:</w:t>
      </w:r>
      <w:r w:rsidR="00CE366F">
        <w:rPr>
          <w:rFonts w:cstheme="minorHAnsi"/>
        </w:rPr>
        <w:t xml:space="preserve"> </w:t>
      </w:r>
      <w:r w:rsidR="00CE366F" w:rsidRPr="00CE366F">
        <w:t>+42195319181</w:t>
      </w:r>
      <w:r w:rsidR="00CE366F">
        <w:rPr>
          <w:rFonts w:cstheme="minorHAnsi"/>
          <w:shd w:val="clear" w:color="auto" w:fill="FFFFFF"/>
        </w:rPr>
        <w:t xml:space="preserve"> </w:t>
      </w:r>
      <w:r w:rsidRPr="000325AB">
        <w:rPr>
          <w:rFonts w:cstheme="minorHAnsi"/>
        </w:rPr>
        <w:t xml:space="preserve">;  E-mail: </w:t>
      </w:r>
      <w:hyperlink r:id="rId4" w:history="1">
        <w:r w:rsidR="00CE366F" w:rsidRPr="00146CD0">
          <w:rPr>
            <w:rStyle w:val="Hypertextovprepojenie"/>
          </w:rPr>
          <w:t>vcelko@gmail.com</w:t>
        </w:r>
      </w:hyperlink>
    </w:p>
    <w:p w14:paraId="6EB23AA8" w14:textId="1B7BE01A" w:rsidR="00201078" w:rsidRPr="0091086D" w:rsidRDefault="00201078" w:rsidP="00201078">
      <w:pPr>
        <w:rPr>
          <w:rFonts w:cstheme="minorHAnsi"/>
        </w:rPr>
      </w:pPr>
    </w:p>
    <w:p w14:paraId="468123BC" w14:textId="217260E9" w:rsidR="00201078" w:rsidRPr="00F47979" w:rsidRDefault="00201078" w:rsidP="00F47979">
      <w:pPr>
        <w:jc w:val="center"/>
        <w:rPr>
          <w:b/>
          <w:bCs/>
          <w:sz w:val="24"/>
          <w:szCs w:val="24"/>
        </w:rPr>
      </w:pPr>
      <w:r w:rsidRPr="00F47979">
        <w:rPr>
          <w:b/>
          <w:bCs/>
          <w:sz w:val="24"/>
          <w:szCs w:val="24"/>
        </w:rPr>
        <w:t>NÁZOV ZÁKAZKY:</w:t>
      </w:r>
      <w:r w:rsidR="00120068" w:rsidRPr="00F47979">
        <w:rPr>
          <w:b/>
          <w:bCs/>
          <w:sz w:val="24"/>
          <w:szCs w:val="24"/>
        </w:rPr>
        <w:t xml:space="preserve"> </w:t>
      </w:r>
      <w:r w:rsidR="00A35874" w:rsidRPr="00067988">
        <w:rPr>
          <w:sz w:val="24"/>
          <w:szCs w:val="24"/>
        </w:rPr>
        <w:t xml:space="preserve">Investícia </w:t>
      </w:r>
      <w:r w:rsidR="00A35874">
        <w:rPr>
          <w:sz w:val="24"/>
          <w:szCs w:val="24"/>
        </w:rPr>
        <w:t xml:space="preserve"> do chovu HZ</w:t>
      </w:r>
    </w:p>
    <w:p w14:paraId="6FBF5294" w14:textId="56E31927" w:rsidR="00A35874" w:rsidRPr="005A0C4E" w:rsidRDefault="00201078" w:rsidP="00A35874">
      <w:pPr>
        <w:rPr>
          <w:b/>
          <w:bCs/>
        </w:rPr>
      </w:pPr>
      <w:r>
        <w:t xml:space="preserve">PREDMET ZÁKAZKY:  </w:t>
      </w:r>
      <w:r w:rsidR="00A35874" w:rsidRPr="00924630">
        <w:t xml:space="preserve">Predmetom je obstaranie </w:t>
      </w:r>
      <w:r w:rsidR="007232AE">
        <w:t xml:space="preserve">Prenosného manipulačného systému pre ovce, vrátane klietky, </w:t>
      </w:r>
      <w:proofErr w:type="spellStart"/>
      <w:r w:rsidR="007232AE">
        <w:t>brániek</w:t>
      </w:r>
      <w:proofErr w:type="spellEnd"/>
      <w:r w:rsidR="007232AE">
        <w:t xml:space="preserve">, </w:t>
      </w:r>
      <w:proofErr w:type="spellStart"/>
      <w:r w:rsidR="007232AE">
        <w:t>ohradných</w:t>
      </w:r>
      <w:proofErr w:type="spellEnd"/>
      <w:r w:rsidR="007232AE">
        <w:t xml:space="preserve"> panelov</w:t>
      </w:r>
    </w:p>
    <w:p w14:paraId="5FD0B11C" w14:textId="19CFF99E" w:rsidR="00201078" w:rsidRPr="005A0C4E" w:rsidRDefault="00201078" w:rsidP="00201078">
      <w:pPr>
        <w:rPr>
          <w:b/>
          <w:bCs/>
        </w:rPr>
      </w:pP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74DB463F" w:rsidR="00201078" w:rsidRDefault="00201078" w:rsidP="00201078">
      <w:r>
        <w:t xml:space="preserve">LEHOTA NA PREDLOŽENIE PONUKY:  Ponuky je potrebné predložiť do:  </w:t>
      </w:r>
      <w:r w:rsidR="00FE3ADA">
        <w:t>14.5.2025</w:t>
      </w:r>
      <w:r>
        <w:t xml:space="preserve">, </w:t>
      </w:r>
      <w:r w:rsidR="00A35874">
        <w:t>1</w:t>
      </w:r>
      <w:r w:rsidR="007232AE">
        <w:t>2</w:t>
      </w:r>
      <w:r>
        <w:t>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0301050C" w14:textId="1D343175" w:rsidR="00CE366F" w:rsidRDefault="00CE366F" w:rsidP="00201078">
      <w:hyperlink r:id="rId5" w:history="1">
        <w:r w:rsidRPr="00146CD0">
          <w:rPr>
            <w:rStyle w:val="Hypertextovprepojenie"/>
          </w:rPr>
          <w:t>https://josephine.proebiz.com/sk/tender/66835/summary</w:t>
        </w:r>
      </w:hyperlink>
    </w:p>
    <w:p w14:paraId="41EE281A" w14:textId="1799D159" w:rsidR="00CE366F" w:rsidRDefault="00CE366F" w:rsidP="00201078">
      <w:r w:rsidRPr="00CE366F">
        <w:t xml:space="preserve"> </w:t>
      </w:r>
    </w:p>
    <w:p w14:paraId="3A483599" w14:textId="491190D5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lastRenderedPageBreak/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11829B80" w14:textId="2D88AC40" w:rsidR="00201078" w:rsidRDefault="00201078" w:rsidP="00201078">
      <w:r>
        <w:t>Predmetný  prieskum  trhu  bude  slúžiť    ako podklad k stanoveniu predpokladanej hodnoty zákazky</w:t>
      </w:r>
      <w:r w:rsidR="00FE3ADA">
        <w:t xml:space="preserve"> a následne môže viesť k uzatvoreniu zmluvy k zákazke do 50 000,-eur bez DPH</w:t>
      </w:r>
      <w:r>
        <w:t>.</w:t>
      </w:r>
    </w:p>
    <w:p w14:paraId="5A942D74" w14:textId="25DBE12B" w:rsidR="00201078" w:rsidRDefault="00FE3ADA" w:rsidP="00201078">
      <w:r>
        <w:t>Vitanová</w:t>
      </w:r>
      <w:r w:rsidR="00FE1E68">
        <w:t xml:space="preserve"> </w:t>
      </w:r>
      <w:r w:rsidR="00201078">
        <w:t xml:space="preserve">dňa:  </w:t>
      </w:r>
      <w:r>
        <w:t>30.4.2025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228A65EA" w:rsidR="00F6001E" w:rsidRDefault="00FC0AC2" w:rsidP="00201078">
      <w:r>
        <w:t>Vít Čelko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0325AB"/>
    <w:rsid w:val="000B2890"/>
    <w:rsid w:val="00120068"/>
    <w:rsid w:val="00122CC8"/>
    <w:rsid w:val="00201078"/>
    <w:rsid w:val="004863F5"/>
    <w:rsid w:val="005064C1"/>
    <w:rsid w:val="005244A3"/>
    <w:rsid w:val="005A0C4E"/>
    <w:rsid w:val="007232AE"/>
    <w:rsid w:val="0079720E"/>
    <w:rsid w:val="007E661A"/>
    <w:rsid w:val="008C5036"/>
    <w:rsid w:val="0091086D"/>
    <w:rsid w:val="00924630"/>
    <w:rsid w:val="00995C65"/>
    <w:rsid w:val="009A626F"/>
    <w:rsid w:val="00A35874"/>
    <w:rsid w:val="00BA41E1"/>
    <w:rsid w:val="00CC1F29"/>
    <w:rsid w:val="00CE366F"/>
    <w:rsid w:val="00D0461A"/>
    <w:rsid w:val="00E415FD"/>
    <w:rsid w:val="00E86810"/>
    <w:rsid w:val="00E96090"/>
    <w:rsid w:val="00F47979"/>
    <w:rsid w:val="00F6001E"/>
    <w:rsid w:val="00FC0AC2"/>
    <w:rsid w:val="00FE1E68"/>
    <w:rsid w:val="00FE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979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0AC2"/>
    <w:rPr>
      <w:color w:val="605E5C"/>
      <w:shd w:val="clear" w:color="auto" w:fill="E1DFDD"/>
    </w:rPr>
  </w:style>
  <w:style w:type="paragraph" w:customStyle="1" w:styleId="Char">
    <w:name w:val=" Char"/>
    <w:basedOn w:val="Normlny"/>
    <w:rsid w:val="00CE366F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66835/summary" TargetMode="External"/><Relationship Id="rId4" Type="http://schemas.openxmlformats.org/officeDocument/2006/relationships/hyperlink" Target="mailto:vcelko@gmail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2</cp:revision>
  <dcterms:created xsi:type="dcterms:W3CDTF">2025-04-30T19:03:00Z</dcterms:created>
  <dcterms:modified xsi:type="dcterms:W3CDTF">2025-04-30T19:03:00Z</dcterms:modified>
</cp:coreProperties>
</file>