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CD1B" w14:textId="77777777" w:rsidR="00E508E7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817B65">
        <w:rPr>
          <w:b/>
        </w:rPr>
        <w:t>2</w:t>
      </w:r>
      <w:r w:rsidRPr="008B5AEB">
        <w:rPr>
          <w:b/>
        </w:rPr>
        <w:t xml:space="preserve"> Kúpnej zmluvy - Zoznam subdodávateľov</w:t>
      </w:r>
      <w:r w:rsidR="00BE3E9F">
        <w:rPr>
          <w:b/>
        </w:rPr>
        <w:t xml:space="preserve"> </w:t>
      </w:r>
    </w:p>
    <w:p w14:paraId="2EA830E0" w14:textId="546ADB06" w:rsidR="002C446E" w:rsidRDefault="00BE3E9F" w:rsidP="002C446E">
      <w:pPr>
        <w:jc w:val="both"/>
        <w:rPr>
          <w:b/>
        </w:rPr>
      </w:pPr>
      <w:r>
        <w:rPr>
          <w:b/>
        </w:rPr>
        <w:t>časť 1</w:t>
      </w:r>
      <w:r w:rsidR="00E508E7">
        <w:rPr>
          <w:b/>
        </w:rPr>
        <w:t xml:space="preserve"> </w:t>
      </w:r>
      <w:r w:rsidR="00F0541F">
        <w:rPr>
          <w:b/>
        </w:rPr>
        <w:t xml:space="preserve">Traktorový príves pre prevoz balíkov 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11AD1370" w14:textId="3252043E" w:rsidR="003A7790" w:rsidRPr="00E508E7" w:rsidRDefault="003A7790" w:rsidP="00BE474A">
      <w:pPr>
        <w:rPr>
          <w:bCs/>
        </w:rPr>
      </w:pPr>
      <w:bookmarkStart w:id="0" w:name="_Hlk194329197"/>
      <w:r w:rsidRPr="00E508E7">
        <w:rPr>
          <w:bCs/>
        </w:rPr>
        <w:t>Obstarávateľ:</w:t>
      </w:r>
      <w:r w:rsidR="00F0541F">
        <w:rPr>
          <w:bCs/>
        </w:rPr>
        <w:t xml:space="preserve"> AGROFARMA JM, </w:t>
      </w:r>
      <w:proofErr w:type="spellStart"/>
      <w:r w:rsidR="00F0541F">
        <w:rPr>
          <w:bCs/>
        </w:rPr>
        <w:t>s.r.o</w:t>
      </w:r>
      <w:proofErr w:type="spellEnd"/>
      <w:r w:rsidR="00F0541F">
        <w:rPr>
          <w:bCs/>
        </w:rPr>
        <w:t>., Rejdová 4, 049 26 Rejdová</w:t>
      </w:r>
      <w:r w:rsidR="00E508E7">
        <w:rPr>
          <w:bCs/>
        </w:rPr>
        <w:t xml:space="preserve">, </w:t>
      </w:r>
      <w:r w:rsidR="009D36C5" w:rsidRPr="00E508E7">
        <w:rPr>
          <w:bCs/>
        </w:rPr>
        <w:t xml:space="preserve">IČO: </w:t>
      </w:r>
      <w:r w:rsidR="00F0541F">
        <w:rPr>
          <w:bCs/>
        </w:rPr>
        <w:t>36 866 245</w:t>
      </w:r>
    </w:p>
    <w:p w14:paraId="6CABB0DE" w14:textId="06798921" w:rsidR="003A7790" w:rsidRPr="00E508E7" w:rsidRDefault="003A7790" w:rsidP="002C446E">
      <w:pPr>
        <w:jc w:val="both"/>
        <w:rPr>
          <w:bCs/>
        </w:rPr>
      </w:pPr>
      <w:r w:rsidRPr="00E508E7">
        <w:rPr>
          <w:bCs/>
        </w:rPr>
        <w:t xml:space="preserve">Názov zákazky: </w:t>
      </w:r>
      <w:r w:rsidR="00F0541F" w:rsidRPr="00F0541F">
        <w:rPr>
          <w:bCs/>
        </w:rPr>
        <w:t xml:space="preserve">Obstaranie poľnohospodárskych strojov - AGROFARMA JM, </w:t>
      </w:r>
      <w:proofErr w:type="spellStart"/>
      <w:r w:rsidR="00F0541F" w:rsidRPr="00F0541F">
        <w:rPr>
          <w:bCs/>
        </w:rPr>
        <w:t>s.r.o</w:t>
      </w:r>
      <w:proofErr w:type="spellEnd"/>
      <w:r w:rsidR="00F0541F" w:rsidRPr="00F0541F">
        <w:rPr>
          <w:bCs/>
        </w:rPr>
        <w:t>.</w:t>
      </w:r>
    </w:p>
    <w:bookmarkEnd w:id="0"/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BE3E9F" w:rsidRPr="008B5AEB" w14:paraId="45419D0B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0F67FE24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Predmet </w:t>
            </w:r>
            <w:proofErr w:type="spellStart"/>
            <w:r>
              <w:rPr>
                <w:b/>
                <w:sz w:val="16"/>
                <w:szCs w:val="16"/>
              </w:rPr>
              <w:t>subdodáv-ky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BFEE" w14:textId="4CAC0C7A" w:rsidR="00BE3E9F" w:rsidRPr="008B5AEB" w:rsidRDefault="00BE3E9F" w:rsidP="00BE3E9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Podiel </w:t>
            </w:r>
            <w:proofErr w:type="spellStart"/>
            <w:r w:rsidRPr="008B5AEB">
              <w:rPr>
                <w:b/>
                <w:sz w:val="16"/>
                <w:szCs w:val="16"/>
              </w:rPr>
              <w:t>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</w:t>
            </w:r>
            <w:proofErr w:type="spellEnd"/>
            <w:r w:rsidRPr="008B5AEB">
              <w:rPr>
                <w:b/>
                <w:sz w:val="16"/>
                <w:szCs w:val="16"/>
              </w:rPr>
              <w:t xml:space="preserve">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238D6F1D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BE3E9F" w:rsidRPr="008B5AEB" w14:paraId="783C33E0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33DEF5" w14:textId="77777777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6362D936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3E9F" w:rsidRPr="008B5AEB" w14:paraId="473B2FDE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1FB" w14:textId="77777777" w:rsidR="00BE3E9F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7AFD3DE2" w:rsidR="00BE3E9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BE3E9F" w:rsidRPr="008B5AEB" w14:paraId="5CAACE96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0E2" w14:textId="77777777" w:rsidR="00BE3E9F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924F630" w:rsidR="00BE3E9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473CEEF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1" w:name="_Hlk67576946"/>
      <w:r w:rsidRPr="006035AC">
        <w:t>........................................................</w:t>
      </w:r>
    </w:p>
    <w:p w14:paraId="54CCE279" w14:textId="5B8DA6E6" w:rsidR="007F58D5" w:rsidRDefault="007F58D5" w:rsidP="007F58D5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1"/>
    <w:p w14:paraId="051B1CA3" w14:textId="77777777" w:rsidR="007F58D5" w:rsidRDefault="007F58D5" w:rsidP="007F58D5">
      <w:pPr>
        <w:ind w:left="5520" w:firstLine="144"/>
      </w:pPr>
    </w:p>
    <w:p w14:paraId="7C265527" w14:textId="77777777" w:rsidR="007F58D5" w:rsidRPr="009661E7" w:rsidRDefault="007F58D5" w:rsidP="009D36C5">
      <w:pPr>
        <w:rPr>
          <w:rStyle w:val="Vrazn"/>
          <w:b w:val="0"/>
          <w:bCs w:val="0"/>
        </w:rPr>
      </w:pPr>
    </w:p>
    <w:p w14:paraId="2E04383E" w14:textId="7141103B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="009D36C5">
        <w:rPr>
          <w:sz w:val="20"/>
          <w:szCs w:val="20"/>
        </w:rPr>
        <w:t>a pečiatka</w:t>
      </w:r>
    </w:p>
    <w:p w14:paraId="3A915F80" w14:textId="77777777" w:rsidR="008F6A8A" w:rsidRDefault="008F6A8A" w:rsidP="001F6F3A">
      <w:pPr>
        <w:jc w:val="both"/>
        <w:rPr>
          <w:b/>
        </w:rPr>
      </w:pPr>
    </w:p>
    <w:p w14:paraId="016436BD" w14:textId="21970B18" w:rsidR="001F6F3A" w:rsidRDefault="001F6F3A" w:rsidP="001F6F3A">
      <w:pPr>
        <w:jc w:val="both"/>
        <w:rPr>
          <w:b/>
        </w:rPr>
      </w:pPr>
      <w:r w:rsidRPr="008B5AEB">
        <w:rPr>
          <w:b/>
        </w:rPr>
        <w:lastRenderedPageBreak/>
        <w:t xml:space="preserve">Príloha č. </w:t>
      </w:r>
      <w:r>
        <w:rPr>
          <w:b/>
        </w:rPr>
        <w:t>2</w:t>
      </w:r>
      <w:r w:rsidRPr="008B5AEB">
        <w:rPr>
          <w:b/>
        </w:rPr>
        <w:t xml:space="preserve"> Kúpnej zmluvy - Zoznam subdodávateľov</w:t>
      </w:r>
      <w:r>
        <w:rPr>
          <w:b/>
        </w:rPr>
        <w:t xml:space="preserve"> </w:t>
      </w:r>
    </w:p>
    <w:p w14:paraId="50384D5B" w14:textId="78215D7B" w:rsidR="008F6A8A" w:rsidRDefault="008F6A8A" w:rsidP="001F6F3A">
      <w:pPr>
        <w:jc w:val="both"/>
        <w:rPr>
          <w:b/>
        </w:rPr>
      </w:pPr>
      <w:r>
        <w:rPr>
          <w:b/>
        </w:rPr>
        <w:t xml:space="preserve">Časť 2 </w:t>
      </w:r>
      <w:r w:rsidR="00F0541F">
        <w:rPr>
          <w:b/>
        </w:rPr>
        <w:t>Drapákové vidly</w:t>
      </w:r>
    </w:p>
    <w:p w14:paraId="7C949C44" w14:textId="77777777" w:rsidR="001F6F3A" w:rsidRDefault="001F6F3A" w:rsidP="001F6F3A">
      <w:pPr>
        <w:jc w:val="both"/>
        <w:rPr>
          <w:b/>
        </w:rPr>
      </w:pPr>
    </w:p>
    <w:p w14:paraId="6C3BD1F7" w14:textId="77777777" w:rsidR="001F6F3A" w:rsidRDefault="001F6F3A" w:rsidP="001F6F3A">
      <w:pPr>
        <w:jc w:val="both"/>
        <w:rPr>
          <w:b/>
        </w:rPr>
      </w:pPr>
    </w:p>
    <w:p w14:paraId="67D1777F" w14:textId="4E9D3B3B" w:rsidR="002E51D2" w:rsidRPr="00E508E7" w:rsidRDefault="002E51D2" w:rsidP="002E51D2">
      <w:pPr>
        <w:rPr>
          <w:bCs/>
        </w:rPr>
      </w:pPr>
      <w:r w:rsidRPr="00E508E7">
        <w:rPr>
          <w:bCs/>
        </w:rPr>
        <w:t xml:space="preserve">Obstarávateľ: </w:t>
      </w:r>
      <w:r w:rsidR="00F0541F" w:rsidRPr="00F0541F">
        <w:rPr>
          <w:bCs/>
        </w:rPr>
        <w:t xml:space="preserve">AGROFARMA JM, </w:t>
      </w:r>
      <w:proofErr w:type="spellStart"/>
      <w:r w:rsidR="00F0541F" w:rsidRPr="00F0541F">
        <w:rPr>
          <w:bCs/>
        </w:rPr>
        <w:t>s.r.o</w:t>
      </w:r>
      <w:proofErr w:type="spellEnd"/>
      <w:r w:rsidR="00F0541F" w:rsidRPr="00F0541F">
        <w:rPr>
          <w:bCs/>
        </w:rPr>
        <w:t>., Rejdová 4, 049 26 Rejdová, IČO: 36 866 245</w:t>
      </w:r>
    </w:p>
    <w:p w14:paraId="69E24450" w14:textId="2AA8DA72" w:rsidR="002E51D2" w:rsidRPr="00E508E7" w:rsidRDefault="002E51D2" w:rsidP="002E51D2">
      <w:pPr>
        <w:jc w:val="both"/>
        <w:rPr>
          <w:bCs/>
        </w:rPr>
      </w:pPr>
      <w:r w:rsidRPr="00E508E7">
        <w:rPr>
          <w:bCs/>
        </w:rPr>
        <w:t xml:space="preserve">Názov zákazky: </w:t>
      </w:r>
      <w:r w:rsidR="00F0541F" w:rsidRPr="00F0541F">
        <w:rPr>
          <w:bCs/>
        </w:rPr>
        <w:t xml:space="preserve">Obstaranie poľnohospodárskych strojov - AGROFARMA JM, </w:t>
      </w:r>
      <w:proofErr w:type="spellStart"/>
      <w:r w:rsidR="00F0541F" w:rsidRPr="00F0541F">
        <w:rPr>
          <w:bCs/>
        </w:rPr>
        <w:t>s.r.o</w:t>
      </w:r>
      <w:proofErr w:type="spellEnd"/>
      <w:r w:rsidR="00F0541F" w:rsidRPr="00F0541F">
        <w:rPr>
          <w:bCs/>
        </w:rPr>
        <w:t>.</w:t>
      </w:r>
    </w:p>
    <w:p w14:paraId="51142595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</w:p>
    <w:p w14:paraId="0CF2B201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uchádzač</w:t>
      </w:r>
      <w:r w:rsidRPr="008B5AEB">
        <w:rPr>
          <w:b/>
        </w:rPr>
        <w:t>:</w:t>
      </w:r>
    </w:p>
    <w:p w14:paraId="55A380EA" w14:textId="77777777" w:rsidR="001F6F3A" w:rsidRPr="003E0A6B" w:rsidRDefault="001F6F3A" w:rsidP="001F6F3A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C9585D1" w14:textId="77777777" w:rsidR="001F6F3A" w:rsidRPr="003E0A6B" w:rsidRDefault="001F6F3A" w:rsidP="001F6F3A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0F3BA9F3" w14:textId="77777777" w:rsidR="001F6F3A" w:rsidRPr="003E0A6B" w:rsidRDefault="001F6F3A" w:rsidP="001F6F3A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7EF38F0A" w14:textId="77777777" w:rsidR="001F6F3A" w:rsidRDefault="001F6F3A" w:rsidP="001F6F3A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60C36293" w14:textId="77777777" w:rsidR="001F6F3A" w:rsidRDefault="001F6F3A" w:rsidP="001F6F3A">
      <w:pPr>
        <w:rPr>
          <w:i/>
          <w:iCs/>
        </w:rPr>
      </w:pPr>
    </w:p>
    <w:p w14:paraId="42A989A1" w14:textId="77777777" w:rsidR="001F6F3A" w:rsidRPr="008B5AEB" w:rsidRDefault="001F6F3A" w:rsidP="001F6F3A"/>
    <w:p w14:paraId="7D11B25C" w14:textId="77777777" w:rsidR="001F6F3A" w:rsidRPr="00C569DF" w:rsidRDefault="001F6F3A" w:rsidP="001F6F3A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2AF48190" w14:textId="77777777" w:rsidR="001F6F3A" w:rsidRPr="00C569DF" w:rsidRDefault="001F6F3A" w:rsidP="001F6F3A">
      <w:pPr>
        <w:widowControl w:val="0"/>
        <w:spacing w:after="120"/>
        <w:jc w:val="both"/>
        <w:rPr>
          <w:sz w:val="20"/>
          <w:szCs w:val="20"/>
        </w:rPr>
      </w:pPr>
    </w:p>
    <w:p w14:paraId="011B3AD2" w14:textId="77777777" w:rsidR="001F6F3A" w:rsidRDefault="00000000" w:rsidP="001F6F3A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17233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    </w:t>
      </w:r>
      <w:r w:rsidR="001F6F3A">
        <w:t xml:space="preserve">sa nebudú podieľať subdodávatelia a celý predmet zákazky uskutočníme </w:t>
      </w:r>
    </w:p>
    <w:p w14:paraId="0CAC4509" w14:textId="77777777" w:rsidR="001F6F3A" w:rsidRPr="00C569DF" w:rsidRDefault="001F6F3A" w:rsidP="001F6F3A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47E12D55" w14:textId="77777777" w:rsidR="001F6F3A" w:rsidRPr="00BF2D92" w:rsidRDefault="00000000" w:rsidP="001F6F3A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4709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</w:t>
      </w:r>
      <w:r w:rsidR="001F6F3A">
        <w:rPr>
          <w:sz w:val="20"/>
          <w:szCs w:val="20"/>
        </w:rPr>
        <w:t xml:space="preserve">    </w:t>
      </w:r>
      <w:r w:rsidR="001F6F3A">
        <w:t>sa budú podieľať nasledovní subdodávatelia</w:t>
      </w:r>
    </w:p>
    <w:p w14:paraId="2494EAAA" w14:textId="77777777" w:rsidR="001F6F3A" w:rsidRDefault="001F6F3A" w:rsidP="001F6F3A">
      <w:pPr>
        <w:suppressAutoHyphens/>
        <w:ind w:left="567"/>
        <w:jc w:val="both"/>
        <w:rPr>
          <w:bCs/>
        </w:rPr>
      </w:pPr>
    </w:p>
    <w:p w14:paraId="7FFB3034" w14:textId="77777777" w:rsidR="001F6F3A" w:rsidRPr="003A7790" w:rsidRDefault="001F6F3A" w:rsidP="001F6F3A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627540C9" w14:textId="77777777" w:rsidR="001F6F3A" w:rsidRPr="008B5AEB" w:rsidRDefault="001F6F3A" w:rsidP="001F6F3A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1F6F3A" w:rsidRPr="008B5AEB" w14:paraId="443DEB72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FA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A46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C5F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759D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E5A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Predmet </w:t>
            </w:r>
            <w:proofErr w:type="spellStart"/>
            <w:r>
              <w:rPr>
                <w:b/>
                <w:sz w:val="16"/>
                <w:szCs w:val="16"/>
              </w:rPr>
              <w:t>subdodáv-ky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0621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Podiel </w:t>
            </w:r>
            <w:proofErr w:type="spellStart"/>
            <w:r w:rsidRPr="008B5AEB">
              <w:rPr>
                <w:b/>
                <w:sz w:val="16"/>
                <w:szCs w:val="16"/>
              </w:rPr>
              <w:t>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</w:t>
            </w:r>
            <w:proofErr w:type="spellEnd"/>
            <w:r w:rsidRPr="008B5AEB">
              <w:rPr>
                <w:b/>
                <w:sz w:val="16"/>
                <w:szCs w:val="16"/>
              </w:rPr>
              <w:t xml:space="preserve">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2D4E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1F6F3A" w:rsidRPr="008B5AEB" w14:paraId="68C8589E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E4C3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F48C8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7CFD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56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A1CE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4B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386B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B6AD1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4DA53A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F6F3A" w:rsidRPr="008B5AEB" w14:paraId="2CFF3DC0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83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950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FA5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81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EC7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953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79B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912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9CF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4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14471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1F6F3A" w:rsidRPr="008B5AEB" w14:paraId="04DEE6F5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764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C98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B61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CF2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CB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365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989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59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6672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764F0298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</w:p>
    <w:p w14:paraId="502366E5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792F4BC2" w14:textId="77777777" w:rsidR="001F6F3A" w:rsidRPr="008B5AEB" w:rsidRDefault="001F6F3A" w:rsidP="001F6F3A">
      <w:pPr>
        <w:ind w:left="851"/>
        <w:jc w:val="both"/>
      </w:pPr>
    </w:p>
    <w:p w14:paraId="267A5940" w14:textId="77777777" w:rsidR="001F6F3A" w:rsidRDefault="001F6F3A" w:rsidP="001F6F3A">
      <w:pPr>
        <w:suppressAutoHyphens/>
        <w:jc w:val="both"/>
      </w:pPr>
      <w:r w:rsidRPr="008B5AEB">
        <w:t xml:space="preserve"> </w:t>
      </w:r>
    </w:p>
    <w:p w14:paraId="3EBEA4D2" w14:textId="77777777" w:rsidR="001F6F3A" w:rsidRPr="008B5AEB" w:rsidRDefault="001F6F3A" w:rsidP="001F6F3A">
      <w:pPr>
        <w:suppressAutoHyphens/>
        <w:jc w:val="both"/>
      </w:pPr>
    </w:p>
    <w:p w14:paraId="32C5EB73" w14:textId="77777777" w:rsidR="001F6F3A" w:rsidRPr="008B5AEB" w:rsidRDefault="001F6F3A" w:rsidP="001F6F3A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6DE6687A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3B42F806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1331C0A5" w14:textId="77777777" w:rsidR="001F6F3A" w:rsidRPr="006035AC" w:rsidRDefault="001F6F3A" w:rsidP="001F6F3A">
      <w:pPr>
        <w:ind w:left="4956" w:firstLine="708"/>
        <w:jc w:val="both"/>
      </w:pPr>
      <w:r w:rsidRPr="006035AC">
        <w:t>........................................................</w:t>
      </w:r>
    </w:p>
    <w:p w14:paraId="76B831D6" w14:textId="53C3D895" w:rsidR="001F6F3A" w:rsidRDefault="001F6F3A" w:rsidP="001F6F3A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135CCBEA" w14:textId="77777777" w:rsidR="001F6F3A" w:rsidRPr="006035AC" w:rsidRDefault="001F6F3A" w:rsidP="001F6F3A">
      <w:pPr>
        <w:ind w:left="5520"/>
      </w:pPr>
      <w:r>
        <w:t xml:space="preserve">           uchádzača* a pečiatka</w:t>
      </w:r>
      <w:r w:rsidRPr="006035AC">
        <w:t xml:space="preserve"> </w:t>
      </w:r>
    </w:p>
    <w:p w14:paraId="6A079C82" w14:textId="77777777" w:rsidR="001F6F3A" w:rsidRDefault="001F6F3A" w:rsidP="001F6F3A">
      <w:pPr>
        <w:ind w:left="5520" w:firstLine="144"/>
      </w:pPr>
    </w:p>
    <w:p w14:paraId="410C1286" w14:textId="77777777" w:rsidR="001F6F3A" w:rsidRPr="009661E7" w:rsidRDefault="001F6F3A" w:rsidP="001F6F3A">
      <w:pPr>
        <w:rPr>
          <w:rStyle w:val="Vrazn"/>
          <w:b w:val="0"/>
          <w:bCs w:val="0"/>
        </w:rPr>
      </w:pPr>
    </w:p>
    <w:p w14:paraId="072F7CB8" w14:textId="77777777" w:rsidR="001F6F3A" w:rsidRDefault="001F6F3A" w:rsidP="001F6F3A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a pečiatka</w:t>
      </w:r>
    </w:p>
    <w:p w14:paraId="345E7361" w14:textId="1291E894" w:rsidR="00F87A61" w:rsidRPr="001F6F3A" w:rsidRDefault="00F87A61" w:rsidP="00F87A61">
      <w:pPr>
        <w:jc w:val="both"/>
        <w:rPr>
          <w:sz w:val="20"/>
          <w:szCs w:val="20"/>
        </w:rPr>
      </w:pPr>
    </w:p>
    <w:sectPr w:rsidR="00F87A61" w:rsidRPr="001F6F3A" w:rsidSect="007B435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62BC" w14:textId="77777777" w:rsidR="00C32B8A" w:rsidRDefault="00C32B8A" w:rsidP="002C446E">
      <w:r>
        <w:separator/>
      </w:r>
    </w:p>
  </w:endnote>
  <w:endnote w:type="continuationSeparator" w:id="0">
    <w:p w14:paraId="73BF1ABB" w14:textId="77777777" w:rsidR="00C32B8A" w:rsidRDefault="00C32B8A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F68B" w14:textId="77777777" w:rsidR="00C32B8A" w:rsidRDefault="00C32B8A" w:rsidP="002C446E">
      <w:r>
        <w:separator/>
      </w:r>
    </w:p>
  </w:footnote>
  <w:footnote w:type="continuationSeparator" w:id="0">
    <w:p w14:paraId="3546D3B4" w14:textId="77777777" w:rsidR="00C32B8A" w:rsidRDefault="00C32B8A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6B75F3B6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59385A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014C1"/>
    <w:rsid w:val="00053F29"/>
    <w:rsid w:val="000C44B1"/>
    <w:rsid w:val="00125096"/>
    <w:rsid w:val="00147DF0"/>
    <w:rsid w:val="001A18CC"/>
    <w:rsid w:val="001A5B0E"/>
    <w:rsid w:val="001C4419"/>
    <w:rsid w:val="001D7748"/>
    <w:rsid w:val="001F6F3A"/>
    <w:rsid w:val="00211544"/>
    <w:rsid w:val="00213B9E"/>
    <w:rsid w:val="00256E1B"/>
    <w:rsid w:val="00273497"/>
    <w:rsid w:val="002809B7"/>
    <w:rsid w:val="002C446E"/>
    <w:rsid w:val="002E51D2"/>
    <w:rsid w:val="00390429"/>
    <w:rsid w:val="003905B9"/>
    <w:rsid w:val="003A2F1C"/>
    <w:rsid w:val="003A7790"/>
    <w:rsid w:val="003B3671"/>
    <w:rsid w:val="003D5168"/>
    <w:rsid w:val="003E6A53"/>
    <w:rsid w:val="0040656B"/>
    <w:rsid w:val="00410C67"/>
    <w:rsid w:val="0046260E"/>
    <w:rsid w:val="004B343B"/>
    <w:rsid w:val="004C7126"/>
    <w:rsid w:val="004E00CC"/>
    <w:rsid w:val="004E2DD9"/>
    <w:rsid w:val="00514712"/>
    <w:rsid w:val="005409CA"/>
    <w:rsid w:val="00541FB2"/>
    <w:rsid w:val="00553A58"/>
    <w:rsid w:val="0059385A"/>
    <w:rsid w:val="005D1FAF"/>
    <w:rsid w:val="005D7ACC"/>
    <w:rsid w:val="006017C3"/>
    <w:rsid w:val="00624C17"/>
    <w:rsid w:val="00636EE2"/>
    <w:rsid w:val="006652D5"/>
    <w:rsid w:val="00686851"/>
    <w:rsid w:val="006D400E"/>
    <w:rsid w:val="006F318D"/>
    <w:rsid w:val="0070032B"/>
    <w:rsid w:val="00717C30"/>
    <w:rsid w:val="007372A0"/>
    <w:rsid w:val="00770053"/>
    <w:rsid w:val="0077164B"/>
    <w:rsid w:val="00774B4C"/>
    <w:rsid w:val="00775A4F"/>
    <w:rsid w:val="007877DB"/>
    <w:rsid w:val="007926E2"/>
    <w:rsid w:val="007B4351"/>
    <w:rsid w:val="007C58FE"/>
    <w:rsid w:val="007D033F"/>
    <w:rsid w:val="007F58D5"/>
    <w:rsid w:val="0080331D"/>
    <w:rsid w:val="00817B65"/>
    <w:rsid w:val="0083781D"/>
    <w:rsid w:val="008B0D06"/>
    <w:rsid w:val="008B5AEB"/>
    <w:rsid w:val="008F45A3"/>
    <w:rsid w:val="008F6A8A"/>
    <w:rsid w:val="00903C09"/>
    <w:rsid w:val="0093528A"/>
    <w:rsid w:val="009401E3"/>
    <w:rsid w:val="00961FE4"/>
    <w:rsid w:val="00977BFD"/>
    <w:rsid w:val="009B52C2"/>
    <w:rsid w:val="009D36C5"/>
    <w:rsid w:val="00A2251A"/>
    <w:rsid w:val="00A65118"/>
    <w:rsid w:val="00A731CE"/>
    <w:rsid w:val="00A73D1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0C88"/>
    <w:rsid w:val="00BE1ABB"/>
    <w:rsid w:val="00BE3E9F"/>
    <w:rsid w:val="00BE474A"/>
    <w:rsid w:val="00BF2D92"/>
    <w:rsid w:val="00C10CF8"/>
    <w:rsid w:val="00C2354B"/>
    <w:rsid w:val="00C243A4"/>
    <w:rsid w:val="00C32B8A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08E7"/>
    <w:rsid w:val="00E533B9"/>
    <w:rsid w:val="00EA32CE"/>
    <w:rsid w:val="00EE3651"/>
    <w:rsid w:val="00F0541F"/>
    <w:rsid w:val="00F616CD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13</cp:revision>
  <dcterms:created xsi:type="dcterms:W3CDTF">2023-01-03T08:57:00Z</dcterms:created>
  <dcterms:modified xsi:type="dcterms:W3CDTF">2025-04-10T13:10:00Z</dcterms:modified>
</cp:coreProperties>
</file>