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A6F9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A57DB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0C386066" w14:textId="77777777" w:rsidR="00A57DBB" w:rsidRPr="00A57DBB" w:rsidRDefault="00A57DBB" w:rsidP="00A57DB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</w:p>
    <w:p w14:paraId="69D6D689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1F1296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A57DB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BCF0467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FE8BA1C" w14:textId="77777777" w:rsidR="00A57DBB" w:rsidRPr="00A57DBB" w:rsidRDefault="00A57DBB" w:rsidP="00A57DB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E38A414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DFB8049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755573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A57DBB">
        <w:rPr>
          <w:rFonts w:ascii="Garamond" w:eastAsia="Times New Roman" w:hAnsi="Garamond" w:cs="Times New Roman"/>
          <w:bCs/>
          <w:sz w:val="20"/>
          <w:szCs w:val="20"/>
        </w:rPr>
        <w:t xml:space="preserve">súhlasí so Zmluvou o poskytnutí služby  podľa prílohy č. </w:t>
      </w:r>
      <w:bookmarkEnd w:id="0"/>
      <w:r w:rsidRPr="00A57DBB">
        <w:rPr>
          <w:rFonts w:ascii="Garamond" w:eastAsia="Times New Roman" w:hAnsi="Garamond" w:cs="Times New Roman"/>
          <w:bCs/>
          <w:sz w:val="20"/>
          <w:szCs w:val="20"/>
        </w:rPr>
        <w:t>4 výzvy na predloženie ponuky v rámci konkrétnej zákazky s názvom 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>Oprava trolejbusu po dopravnej nehode_ kategória 1_výzva 01_2025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45BE9F3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052B12EE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A57DBB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A57DBB">
        <w:rPr>
          <w:rFonts w:ascii="Garamond" w:eastAsia="Calibri" w:hAnsi="Garamond" w:cs="Times New Roman"/>
          <w:b/>
          <w:bCs/>
          <w:sz w:val="20"/>
          <w:szCs w:val="20"/>
        </w:rPr>
        <w:t xml:space="preserve">Opravy trolejbusov po dopravných nehodách – mimoriadnych udalostiach </w:t>
      </w:r>
      <w:r w:rsidRPr="00A57DBB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A57DBB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 JOSEPHINE</w:t>
      </w:r>
      <w:r w:rsidRPr="00A57DBB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6081ED7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806A4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207A74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C9725F" w14:textId="77777777" w:rsidR="00A57DBB" w:rsidRPr="00A57DBB" w:rsidRDefault="00A57DBB" w:rsidP="00A57DB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0F355AD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A57DBB" w:rsidRPr="00A57DBB" w14:paraId="7C5417C5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9AF2A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A50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15C4ED6A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D262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D025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52B160B7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CA68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DBE4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A57DBB" w:rsidRPr="00A57DBB" w14:paraId="263EAC23" w14:textId="77777777" w:rsidTr="00CE3AF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830B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A57DB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77B" w14:textId="77777777" w:rsidR="00A57DBB" w:rsidRPr="00A57DBB" w:rsidRDefault="00A57DBB" w:rsidP="00A57DB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D5E775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14CFB2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70B503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DCE34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8089EB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BDD6F5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6EC2DD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DA8BF0C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B5EC9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41AC9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876AAF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49424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83F761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8B616F6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C9BA33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</w:r>
      <w:r w:rsidRPr="00A57DBB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39D1A2F7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65AEBB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9ECFCF8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B1A969" w14:textId="77777777" w:rsidR="00A57DBB" w:rsidRPr="00A57DBB" w:rsidRDefault="00A57DBB" w:rsidP="00A57DB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A57DB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11BCE987" w14:textId="77777777" w:rsidR="00A57DBB" w:rsidRPr="00A57DBB" w:rsidRDefault="00A57DBB" w:rsidP="00A57DB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1E55292" w14:textId="7F15EC3B" w:rsidR="005C4916" w:rsidRDefault="005C4916" w:rsidP="00A57DBB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BB"/>
    <w:rsid w:val="0013688A"/>
    <w:rsid w:val="00467982"/>
    <w:rsid w:val="0056289B"/>
    <w:rsid w:val="005C4916"/>
    <w:rsid w:val="00A5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72D26"/>
  <w15:chartTrackingRefBased/>
  <w15:docId w15:val="{8B2852AF-97D7-4F7B-B5ED-4E5D191A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57D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57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7D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57D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57D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57D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57D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57D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57D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57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57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57D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57DB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57DB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57D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57D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57D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57DB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57D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57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57D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57D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57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57DB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57DB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57DB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57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57DB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57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2</cp:revision>
  <dcterms:created xsi:type="dcterms:W3CDTF">2025-05-13T19:35:00Z</dcterms:created>
  <dcterms:modified xsi:type="dcterms:W3CDTF">2025-05-13T19:36:00Z</dcterms:modified>
</cp:coreProperties>
</file>