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6F28D31" w:rsidR="00F85608" w:rsidRPr="0029456B" w:rsidRDefault="002B7977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2B7977">
              <w:t>Poľnohospodárske družstvo Poriadie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5A809B0" w:rsidR="00F85608" w:rsidRPr="0029456B" w:rsidRDefault="002B7977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2B7977">
              <w:t>00203572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613C1190" w:rsidR="001564AE" w:rsidRPr="0068480B" w:rsidRDefault="002B7977" w:rsidP="00F85608">
            <w:pPr>
              <w:spacing w:after="0" w:line="240" w:lineRule="auto"/>
            </w:pPr>
            <w:r w:rsidRPr="002B7977">
              <w:t>Poriadie 273</w:t>
            </w:r>
            <w:r w:rsidR="00D47A73">
              <w:t>,</w:t>
            </w:r>
            <w:r w:rsidR="00D47A73" w:rsidRPr="00D47A73">
              <w:t xml:space="preserve"> </w:t>
            </w:r>
            <w:r w:rsidRPr="002B7977">
              <w:t>906 22 Poriadie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2294372" w:rsidR="00F85608" w:rsidRPr="0029456B" w:rsidRDefault="002B7977" w:rsidP="00D47A73">
            <w:pPr>
              <w:spacing w:after="0" w:line="240" w:lineRule="auto"/>
              <w:rPr>
                <w:b/>
                <w:bCs/>
                <w:iCs/>
              </w:rPr>
            </w:pPr>
            <w:r w:rsidRPr="002B7977">
              <w:t>Silážna lopata s aktívnym rezaním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C296" w14:textId="77777777" w:rsidR="00AA0DDA" w:rsidRDefault="00AA0DDA" w:rsidP="00B056E4">
      <w:pPr>
        <w:spacing w:after="0" w:line="240" w:lineRule="auto"/>
      </w:pPr>
      <w:r>
        <w:separator/>
      </w:r>
    </w:p>
  </w:endnote>
  <w:endnote w:type="continuationSeparator" w:id="0">
    <w:p w14:paraId="62633D2D" w14:textId="77777777" w:rsidR="00AA0DDA" w:rsidRDefault="00AA0DD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92D4" w14:textId="77777777" w:rsidR="00AA0DDA" w:rsidRDefault="00AA0DDA" w:rsidP="00B056E4">
      <w:pPr>
        <w:spacing w:after="0" w:line="240" w:lineRule="auto"/>
      </w:pPr>
      <w:r>
        <w:separator/>
      </w:r>
    </w:p>
  </w:footnote>
  <w:footnote w:type="continuationSeparator" w:id="0">
    <w:p w14:paraId="4EFC50F0" w14:textId="77777777" w:rsidR="00AA0DDA" w:rsidRDefault="00AA0DD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13A9"/>
    <w:rsid w:val="001564AE"/>
    <w:rsid w:val="00180B87"/>
    <w:rsid w:val="001947DE"/>
    <w:rsid w:val="001F1904"/>
    <w:rsid w:val="0029456B"/>
    <w:rsid w:val="002A6188"/>
    <w:rsid w:val="002B0E4D"/>
    <w:rsid w:val="002B7977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16621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76ECE"/>
    <w:rsid w:val="008D0BCE"/>
    <w:rsid w:val="008D1E02"/>
    <w:rsid w:val="008E113B"/>
    <w:rsid w:val="009071A6"/>
    <w:rsid w:val="009C69C8"/>
    <w:rsid w:val="009E09AC"/>
    <w:rsid w:val="00A17F2F"/>
    <w:rsid w:val="00A244BE"/>
    <w:rsid w:val="00A84BFA"/>
    <w:rsid w:val="00AA0DDA"/>
    <w:rsid w:val="00AC79B8"/>
    <w:rsid w:val="00B056E4"/>
    <w:rsid w:val="00B22FDF"/>
    <w:rsid w:val="00B51B9F"/>
    <w:rsid w:val="00C97B87"/>
    <w:rsid w:val="00D139E5"/>
    <w:rsid w:val="00D17E17"/>
    <w:rsid w:val="00D47A73"/>
    <w:rsid w:val="00E01EBA"/>
    <w:rsid w:val="00E24E68"/>
    <w:rsid w:val="00EB10EE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45</cp:revision>
  <dcterms:created xsi:type="dcterms:W3CDTF">2022-05-19T06:34:00Z</dcterms:created>
  <dcterms:modified xsi:type="dcterms:W3CDTF">2025-05-07T11:04:00Z</dcterms:modified>
</cp:coreProperties>
</file>