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7A907" w14:textId="77777777" w:rsidR="00594205" w:rsidRPr="001837D5" w:rsidRDefault="00F002EB" w:rsidP="00594205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1837D5">
        <w:rPr>
          <w:rFonts w:ascii="Arial" w:eastAsia="Calibri" w:hAnsi="Arial" w:cs="Arial"/>
          <w:b/>
          <w:sz w:val="32"/>
          <w:szCs w:val="32"/>
          <w:lang w:eastAsia="en-US"/>
        </w:rPr>
        <w:t>Zoznam technických prostriedkov</w:t>
      </w:r>
      <w:r w:rsidR="00594205" w:rsidRPr="001837D5"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</w:p>
    <w:p w14:paraId="5B0C46CF" w14:textId="77777777" w:rsidR="00594205" w:rsidRPr="001837D5" w:rsidRDefault="00594205" w:rsidP="00594205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0105682B" w14:textId="5C669E6D" w:rsidR="00594205" w:rsidRPr="001837D5" w:rsidRDefault="002C4D16" w:rsidP="00594205">
      <w:pPr>
        <w:rPr>
          <w:rFonts w:ascii="Arial" w:eastAsia="Calibri" w:hAnsi="Arial" w:cs="Arial"/>
          <w:sz w:val="22"/>
          <w:szCs w:val="22"/>
          <w:lang w:eastAsia="en-US"/>
        </w:rPr>
      </w:pPr>
      <w:r w:rsidRPr="001837D5">
        <w:rPr>
          <w:rFonts w:ascii="Arial" w:eastAsia="Calibri" w:hAnsi="Arial" w:cs="Arial"/>
          <w:sz w:val="22"/>
          <w:szCs w:val="22"/>
          <w:lang w:eastAsia="en-US"/>
        </w:rPr>
        <w:t xml:space="preserve">Názov zákazky: </w:t>
      </w:r>
      <w:r w:rsidR="00594205" w:rsidRPr="001837D5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1837D5">
        <w:rPr>
          <w:rFonts w:ascii="Arial" w:eastAsia="Calibri" w:hAnsi="Arial" w:cs="Arial"/>
          <w:sz w:val="22"/>
          <w:szCs w:val="22"/>
          <w:lang w:eastAsia="en-US"/>
        </w:rPr>
        <w:t>DNS – Lesnícke služby v ťažbovom</w:t>
      </w:r>
      <w:r w:rsidR="00BF1013">
        <w:rPr>
          <w:rFonts w:ascii="Arial" w:eastAsia="Calibri" w:hAnsi="Arial" w:cs="Arial"/>
          <w:sz w:val="22"/>
          <w:szCs w:val="22"/>
          <w:lang w:eastAsia="en-US"/>
        </w:rPr>
        <w:t xml:space="preserve"> procese na OZ Ulič - výzva č. </w:t>
      </w:r>
      <w:r w:rsidR="00A30DC1">
        <w:rPr>
          <w:rFonts w:ascii="Arial" w:eastAsia="Calibri" w:hAnsi="Arial" w:cs="Arial"/>
          <w:sz w:val="22"/>
          <w:szCs w:val="22"/>
          <w:lang w:eastAsia="en-US"/>
        </w:rPr>
        <w:t>2</w:t>
      </w:r>
      <w:r w:rsidR="00151460">
        <w:rPr>
          <w:rFonts w:ascii="Arial" w:eastAsia="Calibri" w:hAnsi="Arial" w:cs="Arial"/>
          <w:sz w:val="22"/>
          <w:szCs w:val="22"/>
          <w:lang w:eastAsia="en-US"/>
        </w:rPr>
        <w:t>8</w:t>
      </w:r>
      <w:r w:rsidRPr="001837D5">
        <w:rPr>
          <w:rFonts w:ascii="Arial" w:eastAsia="Calibri" w:hAnsi="Arial" w:cs="Arial"/>
          <w:sz w:val="22"/>
          <w:szCs w:val="22"/>
          <w:lang w:eastAsia="en-US"/>
        </w:rPr>
        <w:t>/37/DNS/44460</w:t>
      </w:r>
    </w:p>
    <w:p w14:paraId="4779DB7D" w14:textId="77777777" w:rsidR="00D2699B" w:rsidRPr="001837D5" w:rsidRDefault="00D2699B" w:rsidP="00F002EB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tbl>
      <w:tblPr>
        <w:tblStyle w:val="Mriekatabuky"/>
        <w:tblW w:w="14433" w:type="dxa"/>
        <w:jc w:val="center"/>
        <w:tblLayout w:type="fixed"/>
        <w:tblLook w:val="04A0" w:firstRow="1" w:lastRow="0" w:firstColumn="1" w:lastColumn="0" w:noHBand="0" w:noVBand="1"/>
      </w:tblPr>
      <w:tblGrid>
        <w:gridCol w:w="870"/>
        <w:gridCol w:w="2043"/>
        <w:gridCol w:w="2335"/>
        <w:gridCol w:w="2660"/>
        <w:gridCol w:w="1864"/>
        <w:gridCol w:w="2618"/>
        <w:gridCol w:w="2043"/>
      </w:tblGrid>
      <w:tr w:rsidR="00D2699B" w:rsidRPr="001837D5" w14:paraId="6896DE49" w14:textId="77777777" w:rsidTr="00882F8E">
        <w:trPr>
          <w:trHeight w:val="252"/>
          <w:jc w:val="center"/>
        </w:trPr>
        <w:tc>
          <w:tcPr>
            <w:tcW w:w="870" w:type="dxa"/>
            <w:vAlign w:val="center"/>
          </w:tcPr>
          <w:p w14:paraId="28E62826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1837D5">
              <w:rPr>
                <w:rFonts w:ascii="Arial" w:hAnsi="Arial" w:cs="Arial"/>
                <w:b/>
              </w:rPr>
              <w:t>P.č</w:t>
            </w:r>
            <w:proofErr w:type="spellEnd"/>
            <w:r w:rsidRPr="001837D5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043" w:type="dxa"/>
            <w:vAlign w:val="center"/>
          </w:tcPr>
          <w:p w14:paraId="209F01AA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Typ prostriedku</w:t>
            </w:r>
          </w:p>
        </w:tc>
        <w:tc>
          <w:tcPr>
            <w:tcW w:w="2335" w:type="dxa"/>
            <w:vAlign w:val="center"/>
          </w:tcPr>
          <w:p w14:paraId="0F0F91A8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Značka prostriedku</w:t>
            </w:r>
          </w:p>
        </w:tc>
        <w:tc>
          <w:tcPr>
            <w:tcW w:w="2660" w:type="dxa"/>
            <w:vAlign w:val="center"/>
          </w:tcPr>
          <w:p w14:paraId="635384AA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Opis alebo špecifikácia prostriedku</w:t>
            </w:r>
          </w:p>
        </w:tc>
        <w:tc>
          <w:tcPr>
            <w:tcW w:w="1864" w:type="dxa"/>
            <w:vAlign w:val="center"/>
          </w:tcPr>
          <w:p w14:paraId="16155529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Číslo TP (ak nemá, tak uviesť VIN číslo prostriedku)</w:t>
            </w:r>
          </w:p>
        </w:tc>
        <w:tc>
          <w:tcPr>
            <w:tcW w:w="2618" w:type="dxa"/>
            <w:vAlign w:val="center"/>
          </w:tcPr>
          <w:p w14:paraId="4B70D2D8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Vlastník (meno / názov, IČO)</w:t>
            </w:r>
          </w:p>
        </w:tc>
        <w:tc>
          <w:tcPr>
            <w:tcW w:w="2043" w:type="dxa"/>
            <w:vAlign w:val="center"/>
          </w:tcPr>
          <w:p w14:paraId="42559737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Forma disponibility (vlastníctvo, nájom, výpožička,..)</w:t>
            </w:r>
          </w:p>
        </w:tc>
      </w:tr>
      <w:tr w:rsidR="00D2699B" w:rsidRPr="001837D5" w14:paraId="1FD4F8CC" w14:textId="77777777" w:rsidTr="00882F8E">
        <w:trPr>
          <w:trHeight w:val="345"/>
          <w:jc w:val="center"/>
        </w:trPr>
        <w:tc>
          <w:tcPr>
            <w:tcW w:w="870" w:type="dxa"/>
          </w:tcPr>
          <w:p w14:paraId="7EDA9765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14:paraId="22EEE7B8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5" w:type="dxa"/>
          </w:tcPr>
          <w:p w14:paraId="423C3238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0" w:type="dxa"/>
          </w:tcPr>
          <w:p w14:paraId="1A5F66E9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4" w:type="dxa"/>
          </w:tcPr>
          <w:p w14:paraId="58FBC6F2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8" w:type="dxa"/>
          </w:tcPr>
          <w:p w14:paraId="4E0C04A2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14:paraId="3E1AA912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699B" w:rsidRPr="001837D5" w14:paraId="3446486A" w14:textId="77777777" w:rsidTr="00882F8E">
        <w:trPr>
          <w:trHeight w:val="345"/>
          <w:jc w:val="center"/>
        </w:trPr>
        <w:tc>
          <w:tcPr>
            <w:tcW w:w="870" w:type="dxa"/>
          </w:tcPr>
          <w:p w14:paraId="48597B1B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14:paraId="2BD4A236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35" w:type="dxa"/>
          </w:tcPr>
          <w:p w14:paraId="175FBE92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60" w:type="dxa"/>
          </w:tcPr>
          <w:p w14:paraId="4F1EAF6B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14:paraId="673C878A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18" w:type="dxa"/>
          </w:tcPr>
          <w:p w14:paraId="1828BA03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14:paraId="6D74C8BF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67BDF" w:rsidRPr="001837D5" w14:paraId="177A32E9" w14:textId="77777777" w:rsidTr="00882F8E">
        <w:trPr>
          <w:trHeight w:val="345"/>
          <w:jc w:val="center"/>
        </w:trPr>
        <w:tc>
          <w:tcPr>
            <w:tcW w:w="870" w:type="dxa"/>
          </w:tcPr>
          <w:p w14:paraId="21477542" w14:textId="77777777" w:rsidR="00167BDF" w:rsidRPr="001837D5" w:rsidRDefault="00167B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14:paraId="4D6A2809" w14:textId="77777777" w:rsidR="00167BDF" w:rsidRPr="001837D5" w:rsidRDefault="00167B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35" w:type="dxa"/>
          </w:tcPr>
          <w:p w14:paraId="7C8ED0E9" w14:textId="77777777" w:rsidR="00167BDF" w:rsidRPr="001837D5" w:rsidRDefault="00167B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60" w:type="dxa"/>
          </w:tcPr>
          <w:p w14:paraId="0DF16D37" w14:textId="77777777" w:rsidR="00167BDF" w:rsidRPr="001837D5" w:rsidRDefault="00167B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14:paraId="01F7801F" w14:textId="77777777" w:rsidR="00167BDF" w:rsidRPr="001837D5" w:rsidRDefault="00167B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18" w:type="dxa"/>
          </w:tcPr>
          <w:p w14:paraId="0EFACE07" w14:textId="77777777" w:rsidR="00167BDF" w:rsidRPr="001837D5" w:rsidRDefault="00167B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14:paraId="46BE8ED4" w14:textId="77777777" w:rsidR="00167BDF" w:rsidRPr="001837D5" w:rsidRDefault="00167B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67BDF" w:rsidRPr="001837D5" w14:paraId="4761979B" w14:textId="77777777" w:rsidTr="00882F8E">
        <w:trPr>
          <w:trHeight w:val="345"/>
          <w:jc w:val="center"/>
        </w:trPr>
        <w:tc>
          <w:tcPr>
            <w:tcW w:w="870" w:type="dxa"/>
          </w:tcPr>
          <w:p w14:paraId="32CE6270" w14:textId="77777777" w:rsidR="00167BDF" w:rsidRPr="001837D5" w:rsidRDefault="00167B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14:paraId="32A31EB5" w14:textId="77777777" w:rsidR="00167BDF" w:rsidRPr="001837D5" w:rsidRDefault="00167B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35" w:type="dxa"/>
          </w:tcPr>
          <w:p w14:paraId="36DDCC30" w14:textId="77777777" w:rsidR="00167BDF" w:rsidRPr="001837D5" w:rsidRDefault="00167B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60" w:type="dxa"/>
          </w:tcPr>
          <w:p w14:paraId="75EF1D62" w14:textId="77777777" w:rsidR="00167BDF" w:rsidRPr="001837D5" w:rsidRDefault="00167B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14:paraId="71473188" w14:textId="77777777" w:rsidR="00167BDF" w:rsidRPr="001837D5" w:rsidRDefault="00167B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18" w:type="dxa"/>
          </w:tcPr>
          <w:p w14:paraId="53443534" w14:textId="77777777" w:rsidR="00167BDF" w:rsidRPr="001837D5" w:rsidRDefault="00167B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14:paraId="7AB9DD09" w14:textId="77777777" w:rsidR="00167BDF" w:rsidRPr="001837D5" w:rsidRDefault="00167B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67BDF" w:rsidRPr="001837D5" w14:paraId="645EB81C" w14:textId="77777777" w:rsidTr="00882F8E">
        <w:trPr>
          <w:trHeight w:val="345"/>
          <w:jc w:val="center"/>
        </w:trPr>
        <w:tc>
          <w:tcPr>
            <w:tcW w:w="870" w:type="dxa"/>
          </w:tcPr>
          <w:p w14:paraId="201A3BAF" w14:textId="77777777" w:rsidR="00167BDF" w:rsidRPr="001837D5" w:rsidRDefault="00167B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14:paraId="29707C6C" w14:textId="77777777" w:rsidR="00167BDF" w:rsidRPr="001837D5" w:rsidRDefault="00167B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35" w:type="dxa"/>
          </w:tcPr>
          <w:p w14:paraId="5B61F886" w14:textId="77777777" w:rsidR="00167BDF" w:rsidRPr="001837D5" w:rsidRDefault="00167B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60" w:type="dxa"/>
          </w:tcPr>
          <w:p w14:paraId="58881CD9" w14:textId="77777777" w:rsidR="00167BDF" w:rsidRPr="001837D5" w:rsidRDefault="00167B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14:paraId="78C78772" w14:textId="77777777" w:rsidR="00167BDF" w:rsidRPr="001837D5" w:rsidRDefault="00167B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18" w:type="dxa"/>
          </w:tcPr>
          <w:p w14:paraId="19A41FB8" w14:textId="77777777" w:rsidR="00167BDF" w:rsidRPr="001837D5" w:rsidRDefault="00167B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14:paraId="4861A0B2" w14:textId="77777777" w:rsidR="00167BDF" w:rsidRPr="001837D5" w:rsidRDefault="00167B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67BDF" w:rsidRPr="001837D5" w14:paraId="4D103289" w14:textId="77777777" w:rsidTr="00882F8E">
        <w:trPr>
          <w:trHeight w:val="345"/>
          <w:jc w:val="center"/>
        </w:trPr>
        <w:tc>
          <w:tcPr>
            <w:tcW w:w="870" w:type="dxa"/>
          </w:tcPr>
          <w:p w14:paraId="4FCF1D69" w14:textId="77777777" w:rsidR="00167BDF" w:rsidRPr="001837D5" w:rsidRDefault="00167B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14:paraId="57A8304A" w14:textId="77777777" w:rsidR="00167BDF" w:rsidRPr="001837D5" w:rsidRDefault="00167B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35" w:type="dxa"/>
          </w:tcPr>
          <w:p w14:paraId="6A517D58" w14:textId="77777777" w:rsidR="00167BDF" w:rsidRPr="001837D5" w:rsidRDefault="00167B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60" w:type="dxa"/>
          </w:tcPr>
          <w:p w14:paraId="5342797A" w14:textId="77777777" w:rsidR="00167BDF" w:rsidRPr="001837D5" w:rsidRDefault="00167B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14:paraId="383B155D" w14:textId="77777777" w:rsidR="00167BDF" w:rsidRPr="001837D5" w:rsidRDefault="00167B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18" w:type="dxa"/>
          </w:tcPr>
          <w:p w14:paraId="4DAF54AB" w14:textId="77777777" w:rsidR="00167BDF" w:rsidRPr="001837D5" w:rsidRDefault="00167B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14:paraId="5A5013B0" w14:textId="77777777" w:rsidR="00167BDF" w:rsidRPr="001837D5" w:rsidRDefault="00167B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67BDF" w:rsidRPr="001837D5" w14:paraId="0F44A13C" w14:textId="77777777" w:rsidTr="00882F8E">
        <w:trPr>
          <w:trHeight w:val="345"/>
          <w:jc w:val="center"/>
        </w:trPr>
        <w:tc>
          <w:tcPr>
            <w:tcW w:w="870" w:type="dxa"/>
          </w:tcPr>
          <w:p w14:paraId="44D202B4" w14:textId="77777777" w:rsidR="00167BDF" w:rsidRPr="001837D5" w:rsidRDefault="00167B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14:paraId="47BE7CF8" w14:textId="77777777" w:rsidR="00167BDF" w:rsidRPr="001837D5" w:rsidRDefault="00167B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35" w:type="dxa"/>
          </w:tcPr>
          <w:p w14:paraId="71CD1E2B" w14:textId="77777777" w:rsidR="00167BDF" w:rsidRPr="001837D5" w:rsidRDefault="00167B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60" w:type="dxa"/>
          </w:tcPr>
          <w:p w14:paraId="650B3CEC" w14:textId="77777777" w:rsidR="00167BDF" w:rsidRPr="001837D5" w:rsidRDefault="00167B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14:paraId="7B2D19C0" w14:textId="77777777" w:rsidR="00167BDF" w:rsidRPr="001837D5" w:rsidRDefault="00167B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18" w:type="dxa"/>
          </w:tcPr>
          <w:p w14:paraId="0C41C9CC" w14:textId="77777777" w:rsidR="00167BDF" w:rsidRPr="001837D5" w:rsidRDefault="00167B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14:paraId="52E75214" w14:textId="77777777" w:rsidR="00167BDF" w:rsidRPr="001837D5" w:rsidRDefault="00167B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67BDF" w:rsidRPr="001837D5" w14:paraId="3487B7A0" w14:textId="77777777" w:rsidTr="00882F8E">
        <w:trPr>
          <w:trHeight w:val="345"/>
          <w:jc w:val="center"/>
        </w:trPr>
        <w:tc>
          <w:tcPr>
            <w:tcW w:w="870" w:type="dxa"/>
          </w:tcPr>
          <w:p w14:paraId="10C586D5" w14:textId="77777777" w:rsidR="00167BDF" w:rsidRPr="001837D5" w:rsidRDefault="00167B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14:paraId="04D24BE2" w14:textId="77777777" w:rsidR="00167BDF" w:rsidRPr="001837D5" w:rsidRDefault="00167B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35" w:type="dxa"/>
          </w:tcPr>
          <w:p w14:paraId="12B5E0EA" w14:textId="77777777" w:rsidR="00167BDF" w:rsidRPr="001837D5" w:rsidRDefault="00167B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60" w:type="dxa"/>
          </w:tcPr>
          <w:p w14:paraId="6682333E" w14:textId="77777777" w:rsidR="00167BDF" w:rsidRPr="001837D5" w:rsidRDefault="00167B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14:paraId="2BF4C13E" w14:textId="77777777" w:rsidR="00167BDF" w:rsidRPr="001837D5" w:rsidRDefault="00167B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18" w:type="dxa"/>
          </w:tcPr>
          <w:p w14:paraId="67A63AB1" w14:textId="77777777" w:rsidR="00167BDF" w:rsidRPr="001837D5" w:rsidRDefault="00167B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14:paraId="6F2689F7" w14:textId="77777777" w:rsidR="00167BDF" w:rsidRPr="001837D5" w:rsidRDefault="00167B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67BDF" w:rsidRPr="001837D5" w14:paraId="60C774A5" w14:textId="77777777" w:rsidTr="00882F8E">
        <w:trPr>
          <w:trHeight w:val="345"/>
          <w:jc w:val="center"/>
        </w:trPr>
        <w:tc>
          <w:tcPr>
            <w:tcW w:w="870" w:type="dxa"/>
          </w:tcPr>
          <w:p w14:paraId="593D6F6F" w14:textId="77777777" w:rsidR="00167BDF" w:rsidRPr="001837D5" w:rsidRDefault="00167B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14:paraId="24E8D78F" w14:textId="77777777" w:rsidR="00167BDF" w:rsidRPr="001837D5" w:rsidRDefault="00167B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35" w:type="dxa"/>
          </w:tcPr>
          <w:p w14:paraId="13A24173" w14:textId="77777777" w:rsidR="00167BDF" w:rsidRPr="001837D5" w:rsidRDefault="00167B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60" w:type="dxa"/>
          </w:tcPr>
          <w:p w14:paraId="52B58A9B" w14:textId="77777777" w:rsidR="00167BDF" w:rsidRPr="001837D5" w:rsidRDefault="00167B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14:paraId="19932E22" w14:textId="77777777" w:rsidR="00167BDF" w:rsidRPr="001837D5" w:rsidRDefault="00167B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18" w:type="dxa"/>
          </w:tcPr>
          <w:p w14:paraId="3E5D8F51" w14:textId="77777777" w:rsidR="00167BDF" w:rsidRPr="001837D5" w:rsidRDefault="00167B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14:paraId="264FDC69" w14:textId="77777777" w:rsidR="00167BDF" w:rsidRPr="001837D5" w:rsidRDefault="00167B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67BDF" w:rsidRPr="001837D5" w14:paraId="2BF05200" w14:textId="77777777" w:rsidTr="00882F8E">
        <w:trPr>
          <w:trHeight w:val="345"/>
          <w:jc w:val="center"/>
        </w:trPr>
        <w:tc>
          <w:tcPr>
            <w:tcW w:w="870" w:type="dxa"/>
          </w:tcPr>
          <w:p w14:paraId="65373BD7" w14:textId="77777777" w:rsidR="00167BDF" w:rsidRPr="001837D5" w:rsidRDefault="00167B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14:paraId="12FF89DD" w14:textId="77777777" w:rsidR="00167BDF" w:rsidRPr="001837D5" w:rsidRDefault="00167B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35" w:type="dxa"/>
          </w:tcPr>
          <w:p w14:paraId="7058A632" w14:textId="77777777" w:rsidR="00167BDF" w:rsidRPr="001837D5" w:rsidRDefault="00167B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60" w:type="dxa"/>
          </w:tcPr>
          <w:p w14:paraId="13ECADE0" w14:textId="77777777" w:rsidR="00167BDF" w:rsidRPr="001837D5" w:rsidRDefault="00167B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14:paraId="79D71874" w14:textId="77777777" w:rsidR="00167BDF" w:rsidRPr="001837D5" w:rsidRDefault="00167B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18" w:type="dxa"/>
          </w:tcPr>
          <w:p w14:paraId="4BD20F2E" w14:textId="77777777" w:rsidR="00167BDF" w:rsidRPr="001837D5" w:rsidRDefault="00167B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14:paraId="549D270F" w14:textId="77777777" w:rsidR="00167BDF" w:rsidRPr="001837D5" w:rsidRDefault="00167B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30DC1" w:rsidRPr="001837D5" w14:paraId="4D8549ED" w14:textId="77777777" w:rsidTr="00882F8E">
        <w:trPr>
          <w:trHeight w:val="345"/>
          <w:jc w:val="center"/>
        </w:trPr>
        <w:tc>
          <w:tcPr>
            <w:tcW w:w="870" w:type="dxa"/>
          </w:tcPr>
          <w:p w14:paraId="4D981E87" w14:textId="77777777" w:rsidR="00A30DC1" w:rsidRPr="001837D5" w:rsidRDefault="00A30D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14:paraId="5FD7FB8E" w14:textId="77777777" w:rsidR="00A30DC1" w:rsidRPr="001837D5" w:rsidRDefault="00A30D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35" w:type="dxa"/>
          </w:tcPr>
          <w:p w14:paraId="7BDA609B" w14:textId="77777777" w:rsidR="00A30DC1" w:rsidRPr="001837D5" w:rsidRDefault="00A30D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60" w:type="dxa"/>
          </w:tcPr>
          <w:p w14:paraId="03B91B57" w14:textId="77777777" w:rsidR="00A30DC1" w:rsidRPr="001837D5" w:rsidRDefault="00A30D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14:paraId="6F5A83FD" w14:textId="77777777" w:rsidR="00A30DC1" w:rsidRPr="001837D5" w:rsidRDefault="00A30D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18" w:type="dxa"/>
          </w:tcPr>
          <w:p w14:paraId="7E866144" w14:textId="77777777" w:rsidR="00A30DC1" w:rsidRPr="001837D5" w:rsidRDefault="00A30D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14:paraId="044E5E53" w14:textId="77777777" w:rsidR="00A30DC1" w:rsidRPr="001837D5" w:rsidRDefault="00A30D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30DC1" w:rsidRPr="001837D5" w14:paraId="630805AB" w14:textId="77777777" w:rsidTr="00882F8E">
        <w:trPr>
          <w:trHeight w:val="345"/>
          <w:jc w:val="center"/>
        </w:trPr>
        <w:tc>
          <w:tcPr>
            <w:tcW w:w="870" w:type="dxa"/>
          </w:tcPr>
          <w:p w14:paraId="1E6A81E0" w14:textId="77777777" w:rsidR="00A30DC1" w:rsidRPr="001837D5" w:rsidRDefault="00A30D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14:paraId="77052931" w14:textId="77777777" w:rsidR="00A30DC1" w:rsidRPr="001837D5" w:rsidRDefault="00A30D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35" w:type="dxa"/>
          </w:tcPr>
          <w:p w14:paraId="1C0A2D32" w14:textId="77777777" w:rsidR="00A30DC1" w:rsidRPr="001837D5" w:rsidRDefault="00A30D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60" w:type="dxa"/>
          </w:tcPr>
          <w:p w14:paraId="4D749C53" w14:textId="77777777" w:rsidR="00A30DC1" w:rsidRPr="001837D5" w:rsidRDefault="00A30D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14:paraId="0D9DE8BC" w14:textId="77777777" w:rsidR="00A30DC1" w:rsidRPr="001837D5" w:rsidRDefault="00A30D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18" w:type="dxa"/>
          </w:tcPr>
          <w:p w14:paraId="7DF619D5" w14:textId="77777777" w:rsidR="00A30DC1" w:rsidRPr="001837D5" w:rsidRDefault="00A30D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14:paraId="654A00A7" w14:textId="77777777" w:rsidR="00A30DC1" w:rsidRPr="001837D5" w:rsidRDefault="00A30D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51460" w:rsidRPr="001837D5" w14:paraId="2BD47B9F" w14:textId="77777777" w:rsidTr="00882F8E">
        <w:trPr>
          <w:trHeight w:val="345"/>
          <w:jc w:val="center"/>
        </w:trPr>
        <w:tc>
          <w:tcPr>
            <w:tcW w:w="870" w:type="dxa"/>
          </w:tcPr>
          <w:p w14:paraId="00070F0F" w14:textId="77777777" w:rsidR="00151460" w:rsidRPr="001837D5" w:rsidRDefault="001514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14:paraId="29D96EB1" w14:textId="77777777" w:rsidR="00151460" w:rsidRPr="001837D5" w:rsidRDefault="001514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35" w:type="dxa"/>
          </w:tcPr>
          <w:p w14:paraId="157857A5" w14:textId="77777777" w:rsidR="00151460" w:rsidRPr="001837D5" w:rsidRDefault="001514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60" w:type="dxa"/>
          </w:tcPr>
          <w:p w14:paraId="44C6FFCD" w14:textId="77777777" w:rsidR="00151460" w:rsidRPr="001837D5" w:rsidRDefault="001514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14:paraId="2150316B" w14:textId="77777777" w:rsidR="00151460" w:rsidRPr="001837D5" w:rsidRDefault="001514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18" w:type="dxa"/>
          </w:tcPr>
          <w:p w14:paraId="1C849676" w14:textId="77777777" w:rsidR="00151460" w:rsidRPr="001837D5" w:rsidRDefault="001514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14:paraId="258CF660" w14:textId="77777777" w:rsidR="00151460" w:rsidRPr="001837D5" w:rsidRDefault="001514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51460" w:rsidRPr="001837D5" w14:paraId="5CB754BB" w14:textId="77777777" w:rsidTr="00882F8E">
        <w:trPr>
          <w:trHeight w:val="345"/>
          <w:jc w:val="center"/>
        </w:trPr>
        <w:tc>
          <w:tcPr>
            <w:tcW w:w="870" w:type="dxa"/>
          </w:tcPr>
          <w:p w14:paraId="5BF1CAC8" w14:textId="77777777" w:rsidR="00151460" w:rsidRPr="001837D5" w:rsidRDefault="001514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14:paraId="65FD51A4" w14:textId="77777777" w:rsidR="00151460" w:rsidRPr="001837D5" w:rsidRDefault="001514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35" w:type="dxa"/>
          </w:tcPr>
          <w:p w14:paraId="4231EB80" w14:textId="77777777" w:rsidR="00151460" w:rsidRPr="001837D5" w:rsidRDefault="001514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60" w:type="dxa"/>
          </w:tcPr>
          <w:p w14:paraId="10246F0F" w14:textId="77777777" w:rsidR="00151460" w:rsidRPr="001837D5" w:rsidRDefault="001514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14:paraId="60C558F4" w14:textId="77777777" w:rsidR="00151460" w:rsidRPr="001837D5" w:rsidRDefault="001514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18" w:type="dxa"/>
          </w:tcPr>
          <w:p w14:paraId="0DF285ED" w14:textId="77777777" w:rsidR="00151460" w:rsidRPr="001837D5" w:rsidRDefault="001514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14:paraId="2C087D30" w14:textId="77777777" w:rsidR="00151460" w:rsidRPr="001837D5" w:rsidRDefault="001514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30DC1" w:rsidRPr="001837D5" w14:paraId="2560C697" w14:textId="77777777" w:rsidTr="00882F8E">
        <w:trPr>
          <w:trHeight w:val="345"/>
          <w:jc w:val="center"/>
        </w:trPr>
        <w:tc>
          <w:tcPr>
            <w:tcW w:w="870" w:type="dxa"/>
          </w:tcPr>
          <w:p w14:paraId="4C2E9C26" w14:textId="77777777" w:rsidR="00A30DC1" w:rsidRPr="001837D5" w:rsidRDefault="00A30D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14:paraId="33293745" w14:textId="77777777" w:rsidR="00A30DC1" w:rsidRPr="001837D5" w:rsidRDefault="00A30D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35" w:type="dxa"/>
          </w:tcPr>
          <w:p w14:paraId="4F3A2742" w14:textId="77777777" w:rsidR="00A30DC1" w:rsidRPr="001837D5" w:rsidRDefault="00A30D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60" w:type="dxa"/>
          </w:tcPr>
          <w:p w14:paraId="0500FCFA" w14:textId="77777777" w:rsidR="00A30DC1" w:rsidRPr="001837D5" w:rsidRDefault="00A30D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14:paraId="11F5A8D0" w14:textId="77777777" w:rsidR="00A30DC1" w:rsidRPr="001837D5" w:rsidRDefault="00A30D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18" w:type="dxa"/>
          </w:tcPr>
          <w:p w14:paraId="1859EA90" w14:textId="77777777" w:rsidR="00A30DC1" w:rsidRPr="001837D5" w:rsidRDefault="00A30D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14:paraId="4C88563A" w14:textId="77777777" w:rsidR="00A30DC1" w:rsidRPr="001837D5" w:rsidRDefault="00A30D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30DC1" w:rsidRPr="001837D5" w14:paraId="4395B77B" w14:textId="77777777" w:rsidTr="00882F8E">
        <w:trPr>
          <w:trHeight w:val="345"/>
          <w:jc w:val="center"/>
        </w:trPr>
        <w:tc>
          <w:tcPr>
            <w:tcW w:w="870" w:type="dxa"/>
          </w:tcPr>
          <w:p w14:paraId="3634A2F8" w14:textId="77777777" w:rsidR="00A30DC1" w:rsidRPr="001837D5" w:rsidRDefault="00A30D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14:paraId="1C5CD7A4" w14:textId="77777777" w:rsidR="00A30DC1" w:rsidRPr="001837D5" w:rsidRDefault="00A30D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35" w:type="dxa"/>
          </w:tcPr>
          <w:p w14:paraId="30C9765C" w14:textId="77777777" w:rsidR="00A30DC1" w:rsidRPr="001837D5" w:rsidRDefault="00A30D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60" w:type="dxa"/>
          </w:tcPr>
          <w:p w14:paraId="3BCE81B6" w14:textId="77777777" w:rsidR="00A30DC1" w:rsidRPr="001837D5" w:rsidRDefault="00A30D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14:paraId="7C52F83B" w14:textId="77777777" w:rsidR="00A30DC1" w:rsidRPr="001837D5" w:rsidRDefault="00A30D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18" w:type="dxa"/>
          </w:tcPr>
          <w:p w14:paraId="1609FCD3" w14:textId="77777777" w:rsidR="00A30DC1" w:rsidRPr="001837D5" w:rsidRDefault="00A30D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14:paraId="1834FB34" w14:textId="77777777" w:rsidR="00A30DC1" w:rsidRPr="001837D5" w:rsidRDefault="00A30DC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EF6C4FF" w14:textId="24AA3C23" w:rsidR="001D0BC0" w:rsidRPr="001837D5" w:rsidRDefault="001D0BC0">
      <w:pPr>
        <w:rPr>
          <w:rFonts w:ascii="Arial" w:hAnsi="Arial" w:cs="Arial"/>
        </w:rPr>
      </w:pPr>
    </w:p>
    <w:p w14:paraId="31D1DAD0" w14:textId="5AC43E12" w:rsidR="001837D5" w:rsidRPr="001837D5" w:rsidRDefault="001837D5">
      <w:pPr>
        <w:rPr>
          <w:rFonts w:ascii="Arial" w:hAnsi="Arial" w:cs="Arial"/>
        </w:rPr>
      </w:pPr>
    </w:p>
    <w:p w14:paraId="358E1095" w14:textId="0330AAA3" w:rsidR="001837D5" w:rsidRPr="001837D5" w:rsidRDefault="001837D5">
      <w:pPr>
        <w:rPr>
          <w:rFonts w:ascii="Arial" w:hAnsi="Arial" w:cs="Arial"/>
        </w:rPr>
      </w:pPr>
      <w:r w:rsidRPr="001837D5">
        <w:rPr>
          <w:rFonts w:ascii="Arial" w:hAnsi="Arial" w:cs="Arial"/>
        </w:rPr>
        <w:t xml:space="preserve">V </w:t>
      </w:r>
      <w:r w:rsidRPr="001837D5">
        <w:rPr>
          <w:rFonts w:ascii="Arial" w:hAnsi="Arial" w:cs="Arial"/>
          <w:highlight w:val="yellow"/>
        </w:rPr>
        <w:t>........................., dňa .....................</w:t>
      </w:r>
    </w:p>
    <w:p w14:paraId="50C751D1" w14:textId="75116B09" w:rsidR="001837D5" w:rsidRPr="001837D5" w:rsidRDefault="001837D5" w:rsidP="001837D5">
      <w:pPr>
        <w:pStyle w:val="Default"/>
        <w:jc w:val="right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</w:t>
      </w:r>
      <w:r w:rsidRPr="001837D5">
        <w:rPr>
          <w:sz w:val="20"/>
          <w:szCs w:val="20"/>
          <w:highlight w:val="yellow"/>
        </w:rPr>
        <w:t>----------------------------------------------------</w:t>
      </w:r>
      <w:r w:rsidRPr="001837D5">
        <w:rPr>
          <w:sz w:val="20"/>
          <w:szCs w:val="20"/>
        </w:rPr>
        <w:t xml:space="preserve">          </w:t>
      </w:r>
    </w:p>
    <w:p w14:paraId="0A762DCB" w14:textId="03D5FD60" w:rsidR="001837D5" w:rsidRPr="001837D5" w:rsidRDefault="002374F2" w:rsidP="00151460">
      <w:pPr>
        <w:pStyle w:val="Default"/>
        <w:tabs>
          <w:tab w:val="left" w:pos="11482"/>
        </w:tabs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</w:t>
      </w:r>
      <w:r>
        <w:rPr>
          <w:b/>
          <w:bCs/>
          <w:sz w:val="20"/>
          <w:szCs w:val="20"/>
        </w:rPr>
        <w:tab/>
      </w:r>
      <w:r w:rsidR="001837D5" w:rsidRPr="001837D5">
        <w:rPr>
          <w:b/>
          <w:bCs/>
          <w:sz w:val="20"/>
          <w:szCs w:val="20"/>
        </w:rPr>
        <w:t xml:space="preserve">obchodné meno </w:t>
      </w:r>
      <w:r w:rsidR="001837D5" w:rsidRPr="001837D5">
        <w:rPr>
          <w:sz w:val="20"/>
          <w:szCs w:val="20"/>
        </w:rPr>
        <w:t xml:space="preserve">                     </w:t>
      </w:r>
    </w:p>
    <w:p w14:paraId="72C77AEB" w14:textId="6CE789AA" w:rsidR="001837D5" w:rsidRPr="001837D5" w:rsidRDefault="001837D5" w:rsidP="002374F2">
      <w:pPr>
        <w:pStyle w:val="Default"/>
        <w:jc w:val="both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                                       </w:t>
      </w:r>
      <w:r w:rsidR="002374F2">
        <w:rPr>
          <w:sz w:val="20"/>
          <w:szCs w:val="20"/>
        </w:rPr>
        <w:t xml:space="preserve">                     </w:t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  <w:t xml:space="preserve">           </w:t>
      </w:r>
      <w:r w:rsidRPr="001837D5">
        <w:rPr>
          <w:sz w:val="20"/>
          <w:szCs w:val="20"/>
        </w:rPr>
        <w:t xml:space="preserve">zastúpená, titul, </w:t>
      </w:r>
      <w:r w:rsidR="002374F2">
        <w:rPr>
          <w:sz w:val="20"/>
          <w:szCs w:val="20"/>
        </w:rPr>
        <w:t xml:space="preserve"> </w:t>
      </w:r>
      <w:r w:rsidRPr="001837D5">
        <w:rPr>
          <w:sz w:val="20"/>
          <w:szCs w:val="20"/>
        </w:rPr>
        <w:t xml:space="preserve">meno a priezvisko </w:t>
      </w:r>
    </w:p>
    <w:p w14:paraId="2663768A" w14:textId="3D9BE8EB" w:rsidR="001837D5" w:rsidRPr="00A30DC1" w:rsidRDefault="001837D5" w:rsidP="00A30DC1">
      <w:pPr>
        <w:pStyle w:val="Default"/>
        <w:jc w:val="both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                                                                                       </w:t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="002374F2">
        <w:rPr>
          <w:sz w:val="20"/>
          <w:szCs w:val="20"/>
        </w:rPr>
        <w:t xml:space="preserve">            </w:t>
      </w:r>
      <w:r w:rsidRPr="001837D5">
        <w:rPr>
          <w:sz w:val="20"/>
          <w:szCs w:val="20"/>
        </w:rPr>
        <w:t xml:space="preserve">funkcia </w:t>
      </w:r>
    </w:p>
    <w:sectPr w:rsidR="001837D5" w:rsidRPr="00A30DC1" w:rsidSect="00151460">
      <w:headerReference w:type="default" r:id="rId6"/>
      <w:pgSz w:w="16838" w:h="11906" w:orient="landscape" w:code="9"/>
      <w:pgMar w:top="567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ECBFB" w14:textId="77777777" w:rsidR="00FA3A1E" w:rsidRDefault="00FA3A1E" w:rsidP="00F002EB">
      <w:r>
        <w:separator/>
      </w:r>
    </w:p>
  </w:endnote>
  <w:endnote w:type="continuationSeparator" w:id="0">
    <w:p w14:paraId="307702EA" w14:textId="77777777" w:rsidR="00FA3A1E" w:rsidRDefault="00FA3A1E" w:rsidP="00F00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69FC1" w14:textId="77777777" w:rsidR="00FA3A1E" w:rsidRDefault="00FA3A1E" w:rsidP="00F002EB">
      <w:r>
        <w:separator/>
      </w:r>
    </w:p>
  </w:footnote>
  <w:footnote w:type="continuationSeparator" w:id="0">
    <w:p w14:paraId="7D589DC4" w14:textId="77777777" w:rsidR="00FA3A1E" w:rsidRDefault="00FA3A1E" w:rsidP="00F00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1D530" w14:textId="740B9493" w:rsidR="00F002EB" w:rsidRPr="00F9654F" w:rsidRDefault="002C4D16" w:rsidP="002C4D16">
    <w:pPr>
      <w:jc w:val="right"/>
      <w:rPr>
        <w:rFonts w:ascii="Arial" w:eastAsia="Calibri" w:hAnsi="Arial" w:cs="Arial"/>
        <w:lang w:eastAsia="en-US"/>
      </w:rPr>
    </w:pPr>
    <w:r w:rsidRPr="00F9654F">
      <w:rPr>
        <w:rFonts w:ascii="Arial" w:eastAsia="Calibri" w:hAnsi="Arial" w:cs="Arial"/>
      </w:rPr>
      <w:t xml:space="preserve">Príloha </w:t>
    </w:r>
    <w:r w:rsidR="000C2FD4">
      <w:rPr>
        <w:rFonts w:ascii="Arial" w:eastAsia="Calibri" w:hAnsi="Arial" w:cs="Arial"/>
      </w:rPr>
      <w:t>2</w:t>
    </w:r>
    <w:r w:rsidR="00594205" w:rsidRPr="00F9654F">
      <w:rPr>
        <w:rFonts w:ascii="Arial" w:eastAsia="Calibri" w:hAnsi="Arial" w:cs="Arial"/>
      </w:rPr>
      <w:t xml:space="preserve"> </w:t>
    </w:r>
    <w:r w:rsidR="00F9654F" w:rsidRPr="00F9654F">
      <w:rPr>
        <w:rFonts w:ascii="Arial" w:eastAsia="Calibri" w:hAnsi="Arial" w:cs="Arial"/>
      </w:rPr>
      <w:t>Výzvy na predkladanie ponúk</w:t>
    </w:r>
    <w:r w:rsidR="00594205" w:rsidRPr="00F9654F">
      <w:rPr>
        <w:rFonts w:ascii="Arial" w:eastAsia="Calibri" w:hAnsi="Arial" w:cs="Arial"/>
      </w:rPr>
      <w:t xml:space="preserve"> </w:t>
    </w:r>
  </w:p>
  <w:p w14:paraId="597C4829" w14:textId="77777777" w:rsidR="00F002EB" w:rsidRDefault="00F002E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2EB"/>
    <w:rsid w:val="000A1280"/>
    <w:rsid w:val="000C2FD4"/>
    <w:rsid w:val="000E178B"/>
    <w:rsid w:val="00151460"/>
    <w:rsid w:val="00167BDF"/>
    <w:rsid w:val="001837D5"/>
    <w:rsid w:val="001D0BC0"/>
    <w:rsid w:val="002374F2"/>
    <w:rsid w:val="002765C4"/>
    <w:rsid w:val="002777EC"/>
    <w:rsid w:val="002C4D16"/>
    <w:rsid w:val="003B5D90"/>
    <w:rsid w:val="003F5308"/>
    <w:rsid w:val="004129F5"/>
    <w:rsid w:val="004E3775"/>
    <w:rsid w:val="00590A53"/>
    <w:rsid w:val="00594205"/>
    <w:rsid w:val="005E37F7"/>
    <w:rsid w:val="006232CF"/>
    <w:rsid w:val="006506C7"/>
    <w:rsid w:val="007822FB"/>
    <w:rsid w:val="007D2B94"/>
    <w:rsid w:val="007D637C"/>
    <w:rsid w:val="00882F8E"/>
    <w:rsid w:val="009F421D"/>
    <w:rsid w:val="00A30DC1"/>
    <w:rsid w:val="00A3568C"/>
    <w:rsid w:val="00A83B1C"/>
    <w:rsid w:val="00B218EA"/>
    <w:rsid w:val="00BA4E67"/>
    <w:rsid w:val="00BB6624"/>
    <w:rsid w:val="00BF1013"/>
    <w:rsid w:val="00C5290D"/>
    <w:rsid w:val="00C83754"/>
    <w:rsid w:val="00C96618"/>
    <w:rsid w:val="00CC777E"/>
    <w:rsid w:val="00D2699B"/>
    <w:rsid w:val="00D617F7"/>
    <w:rsid w:val="00D85828"/>
    <w:rsid w:val="00E06317"/>
    <w:rsid w:val="00EB08A7"/>
    <w:rsid w:val="00F002EB"/>
    <w:rsid w:val="00F9654F"/>
    <w:rsid w:val="00FA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3C5F6"/>
  <w15:chartTrackingRefBased/>
  <w15:docId w15:val="{8EDE6C11-18BE-420C-817B-06BFA0E2B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002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F002EB"/>
  </w:style>
  <w:style w:type="paragraph" w:styleId="Pta">
    <w:name w:val="footer"/>
    <w:basedOn w:val="Normlny"/>
    <w:link w:val="Pt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002EB"/>
  </w:style>
  <w:style w:type="table" w:styleId="Mriekatabuky">
    <w:name w:val="Table Grid"/>
    <w:basedOn w:val="Normlnatabuka"/>
    <w:uiPriority w:val="39"/>
    <w:rsid w:val="00F00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37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Bystriansky, Martin</dc:creator>
  <cp:keywords/>
  <dc:description/>
  <cp:lastModifiedBy>Lucia Danková</cp:lastModifiedBy>
  <cp:revision>21</cp:revision>
  <dcterms:created xsi:type="dcterms:W3CDTF">2022-09-09T09:42:00Z</dcterms:created>
  <dcterms:modified xsi:type="dcterms:W3CDTF">2025-05-20T14:42:00Z</dcterms:modified>
</cp:coreProperties>
</file>