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FD" w:rsidRDefault="003F2FFD" w:rsidP="003F2FFD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>Príloha č.</w:t>
      </w:r>
      <w:r>
        <w:rPr>
          <w:rFonts w:ascii="Arial Narrow" w:hAnsi="Arial Narrow"/>
        </w:rPr>
        <w:t>3</w:t>
      </w:r>
      <w:r w:rsidRPr="0043436F">
        <w:rPr>
          <w:rFonts w:ascii="Arial Narrow" w:hAnsi="Arial Narrow"/>
        </w:rPr>
        <w:t> súťažných podkladov</w:t>
      </w:r>
    </w:p>
    <w:p w:rsidR="003F2FFD" w:rsidRDefault="003F2FFD" w:rsidP="003F2FFD">
      <w:pPr>
        <w:jc w:val="center"/>
        <w:rPr>
          <w:rFonts w:ascii="Arial Narrow" w:hAnsi="Arial Narrow" w:cs="Arial"/>
          <w:b/>
          <w:sz w:val="22"/>
        </w:rPr>
      </w:pPr>
    </w:p>
    <w:p w:rsidR="003F2FFD" w:rsidRDefault="003F2FFD" w:rsidP="003F2FFD">
      <w:pPr>
        <w:jc w:val="center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Návrh na plnenie kritéria/kritérií</w:t>
      </w:r>
      <w:r w:rsidRPr="00823D5D">
        <w:rPr>
          <w:rFonts w:ascii="Arial Narrow" w:hAnsi="Arial Narrow" w:cs="Arial"/>
          <w:b/>
          <w:sz w:val="22"/>
        </w:rPr>
        <w:t xml:space="preserve"> na vyhodnotenie ponúk </w:t>
      </w:r>
    </w:p>
    <w:p w:rsidR="00F06B91" w:rsidRDefault="00F06B91"/>
    <w:p w:rsidR="00F06B91" w:rsidRDefault="00C5122A" w:rsidP="00F06B91">
      <w:pPr>
        <w:spacing w:after="0" w:line="240" w:lineRule="auto"/>
        <w:rPr>
          <w:rFonts w:ascii="Arial Narrow" w:hAnsi="Arial Narrow" w:cs="Arial"/>
          <w:sz w:val="22"/>
        </w:rPr>
      </w:pPr>
      <w:r w:rsidRPr="00C5122A">
        <w:rPr>
          <w:rFonts w:ascii="Arial Narrow" w:hAnsi="Arial Narrow"/>
          <w:b/>
          <w:sz w:val="22"/>
        </w:rPr>
        <w:t>Časť č. 1 predmetu zákazky</w:t>
      </w:r>
      <w:r w:rsidRPr="00C5122A">
        <w:rPr>
          <w:rFonts w:ascii="Arial Narrow" w:hAnsi="Arial Narrow"/>
          <w:sz w:val="22"/>
        </w:rPr>
        <w:t>: Digitalizovaná patológia podporovaná umelou inteligenciou - HW (</w:t>
      </w:r>
      <w:r w:rsidRPr="00C5122A">
        <w:rPr>
          <w:rFonts w:ascii="Arial Narrow" w:hAnsi="Arial Narrow"/>
          <w:b/>
          <w:sz w:val="22"/>
        </w:rPr>
        <w:t xml:space="preserve">Univerzitná nemocnica L. </w:t>
      </w:r>
      <w:proofErr w:type="spellStart"/>
      <w:r w:rsidRPr="00C5122A">
        <w:rPr>
          <w:rFonts w:ascii="Arial Narrow" w:hAnsi="Arial Narrow"/>
          <w:b/>
          <w:sz w:val="22"/>
        </w:rPr>
        <w:t>Pasteura</w:t>
      </w:r>
      <w:proofErr w:type="spellEnd"/>
      <w:r w:rsidRPr="00C5122A">
        <w:rPr>
          <w:rFonts w:ascii="Arial Narrow" w:hAnsi="Arial Narrow"/>
          <w:b/>
          <w:sz w:val="22"/>
        </w:rPr>
        <w:t xml:space="preserve"> Košice</w:t>
      </w:r>
      <w:r w:rsidRPr="00C5122A">
        <w:rPr>
          <w:rFonts w:ascii="Arial Narrow" w:hAnsi="Arial Narrow"/>
          <w:sz w:val="22"/>
        </w:rPr>
        <w:t>)</w:t>
      </w:r>
    </w:p>
    <w:p w:rsidR="00C5122A" w:rsidRPr="00835010" w:rsidRDefault="00C5122A" w:rsidP="00F06B91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F06B91" w:rsidRPr="00835010" w:rsidTr="003F2FFD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:rsidR="00F06B91" w:rsidRPr="00835010" w:rsidRDefault="00F06B91" w:rsidP="003F2FFD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 w:rsidR="003F2FFD"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="003F2FFD"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 w:rsidR="003F2FFD">
              <w:rPr>
                <w:rFonts w:ascii="Arial Narrow" w:hAnsi="Arial Narrow" w:cs="Arial"/>
                <w:b/>
                <w:sz w:val="22"/>
              </w:rPr>
              <w:t>á</w:t>
            </w:r>
            <w:r w:rsidR="003F2FFD"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F06B91" w:rsidRPr="00835010" w:rsidTr="003F2FFD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:rsidR="00F06B91" w:rsidRPr="00835010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F06B91" w:rsidRPr="00835010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F06B91" w:rsidRPr="00835010" w:rsidTr="003F2FFD">
        <w:trPr>
          <w:trHeight w:val="891"/>
        </w:trPr>
        <w:tc>
          <w:tcPr>
            <w:tcW w:w="4192" w:type="dxa"/>
          </w:tcPr>
          <w:p w:rsidR="00F06B91" w:rsidRDefault="00F06B91" w:rsidP="00CB1183">
            <w:pPr>
              <w:jc w:val="both"/>
              <w:rPr>
                <w:rFonts w:ascii="Arial Narrow" w:hAnsi="Arial Narrow" w:cs="Arial"/>
                <w:sz w:val="22"/>
              </w:rPr>
            </w:pPr>
          </w:p>
          <w:p w:rsidR="00F06B91" w:rsidRPr="00835010" w:rsidRDefault="00C5122A" w:rsidP="00C5122A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:rsidR="00F06B91" w:rsidRPr="006751F2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F06B91" w:rsidRDefault="00F06B91" w:rsidP="00F06B91"/>
    <w:p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C5122A" w:rsidRDefault="00C5122A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:rsidR="00C5122A" w:rsidRDefault="00C5122A" w:rsidP="00F06B91"/>
    <w:p w:rsidR="00CE4897" w:rsidRDefault="00CE4897" w:rsidP="00F06B91">
      <w:p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C5122A" w:rsidRDefault="00C5122A" w:rsidP="00F06B91"/>
    <w:p w:rsidR="00C5122A" w:rsidRDefault="00C5122A" w:rsidP="00F06B91"/>
    <w:p w:rsidR="00C5122A" w:rsidRPr="00C5122A" w:rsidRDefault="00C5122A" w:rsidP="00C5122A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>Časť č. 2 predmetu zákazky</w:t>
      </w:r>
      <w:r w:rsidRPr="00C5122A">
        <w:rPr>
          <w:rFonts w:ascii="Arial Narrow" w:hAnsi="Arial Narrow"/>
          <w:sz w:val="22"/>
        </w:rPr>
        <w:t>: Digitalizovaná patológia podporovaná umelou inteligenciou - HW (</w:t>
      </w:r>
      <w:r w:rsidRPr="00C5122A">
        <w:rPr>
          <w:rFonts w:ascii="Arial Narrow" w:hAnsi="Arial Narrow"/>
          <w:b/>
          <w:sz w:val="22"/>
        </w:rPr>
        <w:t xml:space="preserve">Nemocnica Poprad, </w:t>
      </w:r>
      <w:proofErr w:type="spellStart"/>
      <w:r w:rsidRPr="00C5122A">
        <w:rPr>
          <w:rFonts w:ascii="Arial Narrow" w:hAnsi="Arial Narrow"/>
          <w:b/>
          <w:sz w:val="22"/>
        </w:rPr>
        <w:t>a.s</w:t>
      </w:r>
      <w:proofErr w:type="spellEnd"/>
      <w:r w:rsidRPr="00C5122A">
        <w:rPr>
          <w:rFonts w:ascii="Arial Narrow" w:hAnsi="Arial Narrow"/>
          <w:sz w:val="22"/>
        </w:rPr>
        <w:t>.)</w:t>
      </w:r>
    </w:p>
    <w:p w:rsidR="00C5122A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p w:rsidR="00C5122A" w:rsidRPr="00835010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C5122A" w:rsidRPr="00835010" w:rsidTr="009978A1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C5122A" w:rsidRPr="00835010" w:rsidTr="009978A1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C5122A" w:rsidRPr="00835010" w:rsidTr="009978A1">
        <w:trPr>
          <w:trHeight w:val="891"/>
        </w:trPr>
        <w:tc>
          <w:tcPr>
            <w:tcW w:w="4192" w:type="dxa"/>
          </w:tcPr>
          <w:p w:rsidR="00C5122A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</w:p>
          <w:p w:rsidR="00C5122A" w:rsidRPr="00835010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:rsidR="00C5122A" w:rsidRPr="006751F2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C5122A" w:rsidRDefault="00C5122A" w:rsidP="00C5122A"/>
    <w:p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C5122A" w:rsidRDefault="00C5122A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:rsidR="00C5122A" w:rsidRDefault="00C5122A" w:rsidP="00C5122A"/>
    <w:p w:rsidR="00CE4897" w:rsidRDefault="00CE4897" w:rsidP="00C5122A">
      <w:p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C5122A" w:rsidRDefault="00C5122A" w:rsidP="00C5122A"/>
    <w:p w:rsidR="00C5122A" w:rsidRPr="00C5122A" w:rsidRDefault="00C5122A" w:rsidP="00C5122A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>Časť č. 3 predmetu zákazky</w:t>
      </w:r>
      <w:r w:rsidRPr="00C5122A">
        <w:rPr>
          <w:rFonts w:ascii="Arial Narrow" w:hAnsi="Arial Narrow"/>
          <w:sz w:val="22"/>
        </w:rPr>
        <w:t>: Digitalizovaná patológia podporovaná umelou inteligenciou - HW (</w:t>
      </w:r>
      <w:r w:rsidRPr="00C5122A">
        <w:rPr>
          <w:rFonts w:ascii="Arial Narrow" w:hAnsi="Arial Narrow"/>
          <w:b/>
          <w:sz w:val="22"/>
        </w:rPr>
        <w:t>Národný ústav tuberkulózy, pľúcnych chorôb a hrudníkovej chirurgie Vyšné Hágy</w:t>
      </w:r>
      <w:r w:rsidRPr="00C5122A">
        <w:rPr>
          <w:rFonts w:ascii="Arial Narrow" w:hAnsi="Arial Narrow"/>
          <w:sz w:val="22"/>
        </w:rPr>
        <w:t>)</w:t>
      </w:r>
    </w:p>
    <w:p w:rsidR="00C5122A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p w:rsidR="00C5122A" w:rsidRPr="00835010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C5122A" w:rsidRPr="00835010" w:rsidTr="009978A1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C5122A" w:rsidRPr="00835010" w:rsidTr="009978A1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C5122A" w:rsidRPr="00835010" w:rsidTr="009978A1">
        <w:trPr>
          <w:trHeight w:val="891"/>
        </w:trPr>
        <w:tc>
          <w:tcPr>
            <w:tcW w:w="4192" w:type="dxa"/>
          </w:tcPr>
          <w:p w:rsidR="00C5122A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</w:p>
          <w:p w:rsidR="00C5122A" w:rsidRPr="00835010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:rsidR="00C5122A" w:rsidRPr="006751F2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C5122A" w:rsidRDefault="00C5122A" w:rsidP="00C5122A"/>
    <w:p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C5122A" w:rsidRDefault="00C5122A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:rsidR="00C5122A" w:rsidRDefault="00C5122A" w:rsidP="00C5122A"/>
    <w:p w:rsidR="00C5122A" w:rsidRDefault="00C5122A" w:rsidP="00C5122A">
      <w:pPr>
        <w:spacing w:after="0" w:line="240" w:lineRule="auto"/>
        <w:rPr>
          <w:rFonts w:ascii="Arial Narrow" w:hAnsi="Arial Narrow"/>
          <w:b/>
          <w:sz w:val="22"/>
        </w:rPr>
      </w:pPr>
    </w:p>
    <w:p w:rsidR="00CE4897" w:rsidRDefault="00CE4897" w:rsidP="00C5122A">
      <w:pPr>
        <w:spacing w:after="0" w:line="240" w:lineRule="auto"/>
        <w:rPr>
          <w:rFonts w:ascii="Arial Narrow" w:hAnsi="Arial Narrow"/>
          <w:b/>
          <w:sz w:val="22"/>
        </w:r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C5122A" w:rsidRDefault="00C5122A" w:rsidP="00C5122A">
      <w:pPr>
        <w:spacing w:after="0" w:line="240" w:lineRule="auto"/>
        <w:rPr>
          <w:rFonts w:ascii="Arial Narrow" w:hAnsi="Arial Narrow"/>
          <w:b/>
          <w:sz w:val="22"/>
        </w:rPr>
      </w:pPr>
    </w:p>
    <w:p w:rsidR="00C5122A" w:rsidRPr="00C5122A" w:rsidRDefault="00C5122A" w:rsidP="00C5122A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>Časť č. 4 predmetu zákazky</w:t>
      </w:r>
      <w:r w:rsidRPr="00C5122A">
        <w:rPr>
          <w:rFonts w:ascii="Arial Narrow" w:hAnsi="Arial Narrow"/>
          <w:sz w:val="22"/>
        </w:rPr>
        <w:t>: Digitalizovaná patológia podporovaná umelou inteligenciou - HW  (</w:t>
      </w:r>
      <w:r w:rsidRPr="00C5122A">
        <w:rPr>
          <w:rFonts w:ascii="Arial Narrow" w:hAnsi="Arial Narrow"/>
          <w:b/>
          <w:sz w:val="22"/>
        </w:rPr>
        <w:t>Univerzitná nemocnica Martin</w:t>
      </w:r>
      <w:r w:rsidRPr="00C5122A">
        <w:rPr>
          <w:rFonts w:ascii="Arial Narrow" w:hAnsi="Arial Narrow"/>
          <w:sz w:val="22"/>
        </w:rPr>
        <w:t>)</w:t>
      </w:r>
    </w:p>
    <w:p w:rsidR="00C5122A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p w:rsidR="00C5122A" w:rsidRPr="00835010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C5122A" w:rsidRPr="00835010" w:rsidTr="009978A1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C5122A" w:rsidRPr="00835010" w:rsidTr="009978A1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C5122A" w:rsidRPr="00835010" w:rsidTr="009978A1">
        <w:trPr>
          <w:trHeight w:val="891"/>
        </w:trPr>
        <w:tc>
          <w:tcPr>
            <w:tcW w:w="4192" w:type="dxa"/>
          </w:tcPr>
          <w:p w:rsidR="00C5122A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</w:p>
          <w:p w:rsidR="00C5122A" w:rsidRPr="00835010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:rsidR="00C5122A" w:rsidRPr="006751F2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C5122A" w:rsidRDefault="00C5122A" w:rsidP="00C5122A"/>
    <w:p w:rsidR="00C5122A" w:rsidRDefault="00C5122A" w:rsidP="00C5122A"/>
    <w:p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C5122A" w:rsidRDefault="00C5122A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:rsidR="00C5122A" w:rsidRDefault="00C5122A" w:rsidP="00C5122A"/>
    <w:p w:rsidR="00CE4897" w:rsidRDefault="00CE4897" w:rsidP="00C5122A">
      <w:p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C5122A" w:rsidRDefault="00C5122A" w:rsidP="00C5122A"/>
    <w:p w:rsidR="00C5122A" w:rsidRPr="00C5122A" w:rsidRDefault="00C5122A" w:rsidP="00C5122A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>Časť č. 5 predmetu zákazky</w:t>
      </w:r>
      <w:r w:rsidRPr="00C5122A">
        <w:rPr>
          <w:rFonts w:ascii="Arial Narrow" w:hAnsi="Arial Narrow"/>
          <w:sz w:val="22"/>
        </w:rPr>
        <w:t>: Digitalizovaná patológia podporovaná umelou inteligenciou - HW (</w:t>
      </w:r>
      <w:r w:rsidRPr="00C5122A">
        <w:rPr>
          <w:rFonts w:ascii="Arial Narrow" w:hAnsi="Arial Narrow"/>
          <w:b/>
          <w:sz w:val="22"/>
        </w:rPr>
        <w:t xml:space="preserve">Dolnooravská nemocnica s poliklinikou MUDr. L. </w:t>
      </w:r>
      <w:proofErr w:type="spellStart"/>
      <w:r w:rsidRPr="00C5122A">
        <w:rPr>
          <w:rFonts w:ascii="Arial Narrow" w:hAnsi="Arial Narrow"/>
          <w:b/>
          <w:sz w:val="22"/>
        </w:rPr>
        <w:t>Nádaši</w:t>
      </w:r>
      <w:proofErr w:type="spellEnd"/>
      <w:r w:rsidRPr="00C5122A">
        <w:rPr>
          <w:rFonts w:ascii="Arial Narrow" w:hAnsi="Arial Narrow"/>
          <w:b/>
          <w:sz w:val="22"/>
        </w:rPr>
        <w:t xml:space="preserve"> – </w:t>
      </w:r>
      <w:proofErr w:type="spellStart"/>
      <w:r w:rsidRPr="00C5122A">
        <w:rPr>
          <w:rFonts w:ascii="Arial Narrow" w:hAnsi="Arial Narrow"/>
          <w:b/>
          <w:sz w:val="22"/>
        </w:rPr>
        <w:t>Jégého</w:t>
      </w:r>
      <w:proofErr w:type="spellEnd"/>
      <w:r w:rsidRPr="00C5122A">
        <w:rPr>
          <w:rFonts w:ascii="Arial Narrow" w:hAnsi="Arial Narrow"/>
          <w:b/>
          <w:sz w:val="22"/>
        </w:rPr>
        <w:t xml:space="preserve"> Dolný Kubín</w:t>
      </w:r>
      <w:r w:rsidRPr="00C5122A">
        <w:rPr>
          <w:rFonts w:ascii="Arial Narrow" w:hAnsi="Arial Narrow"/>
          <w:sz w:val="22"/>
        </w:rPr>
        <w:t>)</w:t>
      </w:r>
    </w:p>
    <w:p w:rsidR="00C5122A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p w:rsidR="00C5122A" w:rsidRPr="00835010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C5122A" w:rsidRPr="00835010" w:rsidTr="009978A1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C5122A" w:rsidRPr="00835010" w:rsidTr="009978A1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C5122A" w:rsidRPr="00835010" w:rsidTr="009978A1">
        <w:trPr>
          <w:trHeight w:val="891"/>
        </w:trPr>
        <w:tc>
          <w:tcPr>
            <w:tcW w:w="4192" w:type="dxa"/>
          </w:tcPr>
          <w:p w:rsidR="00C5122A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</w:p>
          <w:p w:rsidR="00C5122A" w:rsidRPr="00835010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:rsidR="00C5122A" w:rsidRPr="006751F2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C5122A" w:rsidRDefault="00C5122A" w:rsidP="00C5122A"/>
    <w:p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C5122A" w:rsidRDefault="00C5122A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:rsidR="00C5122A" w:rsidRDefault="00C5122A" w:rsidP="00C5122A"/>
    <w:p w:rsidR="00C5122A" w:rsidRDefault="00C5122A" w:rsidP="00C5122A"/>
    <w:p w:rsidR="00CE4897" w:rsidRDefault="00CE4897" w:rsidP="00C5122A">
      <w:p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C5122A" w:rsidRDefault="00C5122A" w:rsidP="00C5122A"/>
    <w:p w:rsidR="00C5122A" w:rsidRPr="00C5122A" w:rsidRDefault="00C5122A" w:rsidP="00C5122A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>Časť č. 6 predmetu zákazky</w:t>
      </w:r>
      <w:r w:rsidRPr="00C5122A">
        <w:rPr>
          <w:rFonts w:ascii="Arial Narrow" w:hAnsi="Arial Narrow"/>
          <w:sz w:val="22"/>
        </w:rPr>
        <w:t>: Digitalizovaná patológia podporovaná umelou inteligenciou - HW (</w:t>
      </w:r>
      <w:r w:rsidRPr="00C5122A">
        <w:rPr>
          <w:rFonts w:ascii="Arial Narrow" w:hAnsi="Arial Narrow"/>
          <w:b/>
          <w:sz w:val="22"/>
        </w:rPr>
        <w:t>Fakultná nemocnica s poliklinikou Žilina</w:t>
      </w:r>
      <w:r w:rsidRPr="00C5122A">
        <w:rPr>
          <w:rFonts w:ascii="Arial Narrow" w:hAnsi="Arial Narrow"/>
          <w:sz w:val="22"/>
        </w:rPr>
        <w:t>)</w:t>
      </w:r>
    </w:p>
    <w:p w:rsidR="00C5122A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p w:rsidR="00C5122A" w:rsidRPr="00835010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C5122A" w:rsidRPr="00835010" w:rsidTr="009978A1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C5122A" w:rsidRPr="00835010" w:rsidTr="009978A1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C5122A" w:rsidRPr="00835010" w:rsidTr="009978A1">
        <w:trPr>
          <w:trHeight w:val="891"/>
        </w:trPr>
        <w:tc>
          <w:tcPr>
            <w:tcW w:w="4192" w:type="dxa"/>
          </w:tcPr>
          <w:p w:rsidR="00C5122A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</w:p>
          <w:p w:rsidR="00C5122A" w:rsidRPr="00835010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:rsidR="00C5122A" w:rsidRPr="006751F2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C5122A" w:rsidRDefault="00C5122A" w:rsidP="00C5122A"/>
    <w:p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C5122A" w:rsidRDefault="00C5122A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:rsidR="00CE4897" w:rsidRDefault="00CE4897" w:rsidP="00C5122A">
      <w:p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C5122A" w:rsidRDefault="00C5122A" w:rsidP="00C5122A"/>
    <w:p w:rsidR="00C5122A" w:rsidRPr="00C5122A" w:rsidRDefault="00C5122A" w:rsidP="00C5122A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>Časť č. 7 predmetu zákazky</w:t>
      </w:r>
      <w:r w:rsidRPr="00C5122A">
        <w:rPr>
          <w:rFonts w:ascii="Arial Narrow" w:hAnsi="Arial Narrow"/>
          <w:sz w:val="22"/>
        </w:rPr>
        <w:t>: Digitalizovaná patológia podporovaná umelou inteligenciou - HW (</w:t>
      </w:r>
      <w:r w:rsidRPr="00C5122A">
        <w:rPr>
          <w:rFonts w:ascii="Arial Narrow" w:hAnsi="Arial Narrow"/>
          <w:b/>
          <w:sz w:val="22"/>
        </w:rPr>
        <w:t xml:space="preserve">Nemocnica s poliklinikou Ilava, </w:t>
      </w:r>
      <w:proofErr w:type="spellStart"/>
      <w:r w:rsidRPr="00C5122A">
        <w:rPr>
          <w:rFonts w:ascii="Arial Narrow" w:hAnsi="Arial Narrow"/>
          <w:b/>
          <w:sz w:val="22"/>
        </w:rPr>
        <w:t>n.o</w:t>
      </w:r>
      <w:proofErr w:type="spellEnd"/>
      <w:r w:rsidRPr="00C5122A">
        <w:rPr>
          <w:rFonts w:ascii="Arial Narrow" w:hAnsi="Arial Narrow"/>
          <w:b/>
          <w:sz w:val="22"/>
        </w:rPr>
        <w:t>.</w:t>
      </w:r>
      <w:r w:rsidRPr="00C5122A">
        <w:rPr>
          <w:rFonts w:ascii="Arial Narrow" w:hAnsi="Arial Narrow"/>
          <w:sz w:val="22"/>
        </w:rPr>
        <w:t>)</w:t>
      </w:r>
    </w:p>
    <w:p w:rsidR="00C5122A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p w:rsidR="00C5122A" w:rsidRPr="00835010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C5122A" w:rsidRPr="00835010" w:rsidTr="009978A1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C5122A" w:rsidRPr="00835010" w:rsidTr="009978A1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C5122A" w:rsidRPr="00835010" w:rsidTr="009978A1">
        <w:trPr>
          <w:trHeight w:val="891"/>
        </w:trPr>
        <w:tc>
          <w:tcPr>
            <w:tcW w:w="4192" w:type="dxa"/>
          </w:tcPr>
          <w:p w:rsidR="00C5122A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</w:p>
          <w:p w:rsidR="00C5122A" w:rsidRPr="00835010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:rsidR="00C5122A" w:rsidRPr="006751F2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C5122A" w:rsidRDefault="00C5122A" w:rsidP="00C5122A"/>
    <w:p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C5122A" w:rsidRDefault="00C5122A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:rsidR="00C5122A" w:rsidRDefault="00C5122A" w:rsidP="00C5122A"/>
    <w:p w:rsidR="00C5122A" w:rsidRDefault="00C5122A" w:rsidP="00C5122A"/>
    <w:p w:rsidR="00CE4897" w:rsidRDefault="00CE4897" w:rsidP="00C5122A">
      <w:p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C5122A" w:rsidRDefault="00C5122A" w:rsidP="00C5122A"/>
    <w:p w:rsidR="00C5122A" w:rsidRPr="00C5122A" w:rsidRDefault="00C5122A" w:rsidP="00C5122A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>Časť č. 8 predmetu zákazky</w:t>
      </w:r>
      <w:r w:rsidRPr="00C5122A">
        <w:rPr>
          <w:rFonts w:ascii="Arial Narrow" w:hAnsi="Arial Narrow"/>
          <w:sz w:val="22"/>
        </w:rPr>
        <w:t>: Digitalizovaná patológia podporovaná umelou inteligenciou - HW (</w:t>
      </w:r>
      <w:r w:rsidRPr="00C5122A">
        <w:rPr>
          <w:rFonts w:ascii="Arial Narrow" w:hAnsi="Arial Narrow"/>
          <w:b/>
          <w:sz w:val="22"/>
        </w:rPr>
        <w:t>Nemocnica s poliklinikou Prievidza so sídlom v Bojniciach</w:t>
      </w:r>
      <w:r w:rsidRPr="00C5122A">
        <w:rPr>
          <w:rFonts w:ascii="Arial Narrow" w:hAnsi="Arial Narrow"/>
          <w:sz w:val="22"/>
        </w:rPr>
        <w:t>)</w:t>
      </w:r>
    </w:p>
    <w:p w:rsidR="00C5122A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p w:rsidR="00C5122A" w:rsidRPr="00835010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C5122A" w:rsidRPr="00835010" w:rsidTr="009978A1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C5122A" w:rsidRPr="00835010" w:rsidTr="009978A1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C5122A" w:rsidRPr="00835010" w:rsidTr="009978A1">
        <w:trPr>
          <w:trHeight w:val="891"/>
        </w:trPr>
        <w:tc>
          <w:tcPr>
            <w:tcW w:w="4192" w:type="dxa"/>
          </w:tcPr>
          <w:p w:rsidR="00C5122A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</w:p>
          <w:p w:rsidR="00C5122A" w:rsidRPr="00835010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:rsidR="00C5122A" w:rsidRPr="006751F2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C5122A" w:rsidRDefault="00C5122A" w:rsidP="00C5122A"/>
    <w:p w:rsidR="00C5122A" w:rsidRDefault="00C5122A" w:rsidP="00C5122A"/>
    <w:p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C5122A" w:rsidRDefault="00C5122A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:rsidR="00C5122A" w:rsidRDefault="00C5122A" w:rsidP="00C5122A"/>
    <w:p w:rsidR="00CE4897" w:rsidRDefault="00CE4897" w:rsidP="00C5122A">
      <w:p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C5122A" w:rsidRDefault="00C5122A" w:rsidP="00C5122A"/>
    <w:p w:rsidR="00C5122A" w:rsidRDefault="00C5122A" w:rsidP="00C5122A"/>
    <w:p w:rsidR="00C5122A" w:rsidRPr="00C5122A" w:rsidRDefault="00C5122A" w:rsidP="00C5122A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>Časť č. 9 predmetu zákazky</w:t>
      </w:r>
      <w:r w:rsidRPr="00C5122A">
        <w:rPr>
          <w:rFonts w:ascii="Arial Narrow" w:hAnsi="Arial Narrow"/>
          <w:sz w:val="22"/>
        </w:rPr>
        <w:t>: Digitalizovaná patológia podporovaná umelou inteligenciou - HW (</w:t>
      </w:r>
      <w:r w:rsidRPr="00C5122A">
        <w:rPr>
          <w:rFonts w:ascii="Arial Narrow" w:hAnsi="Arial Narrow"/>
          <w:b/>
          <w:sz w:val="22"/>
        </w:rPr>
        <w:t>Fakultná nemocnica Trnava</w:t>
      </w:r>
      <w:r w:rsidRPr="00C5122A">
        <w:rPr>
          <w:rFonts w:ascii="Arial Narrow" w:hAnsi="Arial Narrow"/>
          <w:sz w:val="22"/>
        </w:rPr>
        <w:t>)</w:t>
      </w:r>
    </w:p>
    <w:p w:rsidR="00C5122A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p w:rsidR="00C5122A" w:rsidRPr="00835010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C5122A" w:rsidRPr="00835010" w:rsidTr="009978A1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C5122A" w:rsidRPr="00835010" w:rsidTr="009978A1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C5122A" w:rsidRPr="00835010" w:rsidTr="009978A1">
        <w:trPr>
          <w:trHeight w:val="891"/>
        </w:trPr>
        <w:tc>
          <w:tcPr>
            <w:tcW w:w="4192" w:type="dxa"/>
          </w:tcPr>
          <w:p w:rsidR="00C5122A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</w:p>
          <w:p w:rsidR="00C5122A" w:rsidRPr="00835010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:rsidR="00C5122A" w:rsidRPr="006751F2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C5122A" w:rsidRDefault="00C5122A" w:rsidP="00C5122A"/>
    <w:p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C5122A" w:rsidRDefault="00C5122A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:rsidR="00CE4897" w:rsidRDefault="00CE4897" w:rsidP="00C5122A">
      <w:p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C5122A" w:rsidRDefault="00C5122A" w:rsidP="00C5122A"/>
    <w:p w:rsidR="00C5122A" w:rsidRPr="00C5122A" w:rsidRDefault="00C5122A" w:rsidP="00C5122A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>Časť č. 10 predmetu zákazky</w:t>
      </w:r>
      <w:r w:rsidRPr="00C5122A">
        <w:rPr>
          <w:rFonts w:ascii="Arial Narrow" w:hAnsi="Arial Narrow"/>
          <w:sz w:val="22"/>
        </w:rPr>
        <w:t>: Digitalizovaná patológia podporovaná umelou inteligenciou - HW (</w:t>
      </w:r>
      <w:r w:rsidRPr="00C5122A">
        <w:rPr>
          <w:rFonts w:ascii="Arial Narrow" w:hAnsi="Arial Narrow"/>
          <w:b/>
          <w:sz w:val="22"/>
        </w:rPr>
        <w:t>Fakultná nemocnica Nitra</w:t>
      </w:r>
      <w:r w:rsidRPr="00C5122A">
        <w:rPr>
          <w:rFonts w:ascii="Arial Narrow" w:hAnsi="Arial Narrow"/>
          <w:sz w:val="22"/>
        </w:rPr>
        <w:t>)</w:t>
      </w:r>
    </w:p>
    <w:p w:rsidR="00C5122A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p w:rsidR="00C5122A" w:rsidRPr="00835010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C5122A" w:rsidRPr="00835010" w:rsidTr="009978A1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C5122A" w:rsidRPr="00835010" w:rsidTr="009978A1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C5122A" w:rsidRPr="00835010" w:rsidTr="009978A1">
        <w:trPr>
          <w:trHeight w:val="891"/>
        </w:trPr>
        <w:tc>
          <w:tcPr>
            <w:tcW w:w="4192" w:type="dxa"/>
          </w:tcPr>
          <w:p w:rsidR="00C5122A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</w:p>
          <w:p w:rsidR="00C5122A" w:rsidRPr="00835010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:rsidR="00C5122A" w:rsidRPr="006751F2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C5122A" w:rsidRDefault="00C5122A" w:rsidP="00C5122A"/>
    <w:p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C5122A" w:rsidRDefault="00C5122A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:rsidR="00CE4897" w:rsidRDefault="00CE4897" w:rsidP="00C5122A">
      <w:p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C5122A" w:rsidRDefault="00C5122A" w:rsidP="00C5122A"/>
    <w:p w:rsidR="00C5122A" w:rsidRPr="00C5122A" w:rsidRDefault="00C5122A" w:rsidP="00C5122A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>Časť č. 11 predmetu zákazky</w:t>
      </w:r>
      <w:r w:rsidRPr="00C5122A">
        <w:rPr>
          <w:rFonts w:ascii="Arial Narrow" w:hAnsi="Arial Narrow"/>
          <w:sz w:val="22"/>
        </w:rPr>
        <w:t>: Digitalizovaná patológia podporovaná umelou inteligenciou - HW (</w:t>
      </w:r>
      <w:r w:rsidRPr="00C5122A">
        <w:rPr>
          <w:rFonts w:ascii="Arial Narrow" w:hAnsi="Arial Narrow"/>
          <w:b/>
          <w:sz w:val="22"/>
        </w:rPr>
        <w:t>Fakultná nemocnica s poliklinikou Nové Zámky</w:t>
      </w:r>
      <w:r w:rsidRPr="00C5122A">
        <w:rPr>
          <w:rFonts w:ascii="Arial Narrow" w:hAnsi="Arial Narrow"/>
          <w:sz w:val="22"/>
        </w:rPr>
        <w:t>)</w:t>
      </w:r>
    </w:p>
    <w:p w:rsidR="00C5122A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p w:rsidR="00C5122A" w:rsidRPr="00835010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C5122A" w:rsidRPr="00835010" w:rsidTr="009978A1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C5122A" w:rsidRPr="00835010" w:rsidTr="009978A1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C5122A" w:rsidRPr="00835010" w:rsidTr="009978A1">
        <w:trPr>
          <w:trHeight w:val="891"/>
        </w:trPr>
        <w:tc>
          <w:tcPr>
            <w:tcW w:w="4192" w:type="dxa"/>
          </w:tcPr>
          <w:p w:rsidR="00C5122A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</w:p>
          <w:p w:rsidR="00C5122A" w:rsidRPr="00835010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:rsidR="00C5122A" w:rsidRPr="006751F2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C5122A" w:rsidRDefault="00C5122A" w:rsidP="00C5122A"/>
    <w:p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C5122A" w:rsidRDefault="00C5122A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:rsidR="00CE4897" w:rsidRDefault="00CE4897" w:rsidP="00C5122A">
      <w:p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07544B" w:rsidRDefault="0007544B" w:rsidP="0007544B"/>
    <w:p w:rsidR="0007544B" w:rsidRPr="00C5122A" w:rsidRDefault="0007544B" w:rsidP="0007544B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>Časť č. 1</w:t>
      </w:r>
      <w:r>
        <w:rPr>
          <w:rFonts w:ascii="Arial Narrow" w:hAnsi="Arial Narrow"/>
          <w:b/>
          <w:sz w:val="22"/>
        </w:rPr>
        <w:t>2</w:t>
      </w:r>
      <w:r w:rsidRPr="00C5122A">
        <w:rPr>
          <w:rFonts w:ascii="Arial Narrow" w:hAnsi="Arial Narrow"/>
          <w:b/>
          <w:sz w:val="22"/>
        </w:rPr>
        <w:t xml:space="preserve"> predmetu zákazky</w:t>
      </w:r>
      <w:r w:rsidRPr="00C5122A">
        <w:rPr>
          <w:rFonts w:ascii="Arial Narrow" w:hAnsi="Arial Narrow"/>
          <w:sz w:val="22"/>
        </w:rPr>
        <w:t>: Digitalizovaná patológia podporovaná umelou inteligenciou - HW (</w:t>
      </w:r>
      <w:r w:rsidRPr="00C5122A">
        <w:rPr>
          <w:rFonts w:ascii="Arial Narrow" w:hAnsi="Arial Narrow"/>
          <w:b/>
          <w:sz w:val="22"/>
        </w:rPr>
        <w:t>Národný onkologický ústav v Bratislave</w:t>
      </w:r>
      <w:r w:rsidRPr="00C5122A">
        <w:rPr>
          <w:rFonts w:ascii="Arial Narrow" w:hAnsi="Arial Narrow"/>
          <w:sz w:val="22"/>
        </w:rPr>
        <w:t>)</w:t>
      </w:r>
    </w:p>
    <w:p w:rsidR="0007544B" w:rsidRDefault="0007544B" w:rsidP="0007544B">
      <w:pPr>
        <w:spacing w:after="0" w:line="240" w:lineRule="auto"/>
        <w:rPr>
          <w:rFonts w:ascii="Arial Narrow" w:hAnsi="Arial Narrow" w:cs="Arial"/>
          <w:sz w:val="22"/>
        </w:rPr>
      </w:pPr>
    </w:p>
    <w:p w:rsidR="0007544B" w:rsidRPr="00835010" w:rsidRDefault="0007544B" w:rsidP="0007544B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07544B" w:rsidRPr="00835010" w:rsidTr="001E7BD0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:rsidR="0007544B" w:rsidRPr="00835010" w:rsidRDefault="0007544B" w:rsidP="001E7BD0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07544B" w:rsidRPr="00835010" w:rsidTr="001E7BD0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:rsidR="0007544B" w:rsidRPr="00835010" w:rsidRDefault="0007544B" w:rsidP="001E7BD0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07544B" w:rsidRPr="00835010" w:rsidRDefault="0007544B" w:rsidP="001E7BD0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07544B" w:rsidRPr="00835010" w:rsidTr="001E7BD0">
        <w:trPr>
          <w:trHeight w:val="891"/>
        </w:trPr>
        <w:tc>
          <w:tcPr>
            <w:tcW w:w="4192" w:type="dxa"/>
          </w:tcPr>
          <w:p w:rsidR="0007544B" w:rsidRDefault="0007544B" w:rsidP="001E7BD0">
            <w:pPr>
              <w:jc w:val="both"/>
              <w:rPr>
                <w:rFonts w:ascii="Arial Narrow" w:hAnsi="Arial Narrow" w:cs="Arial"/>
                <w:sz w:val="22"/>
              </w:rPr>
            </w:pPr>
          </w:p>
          <w:p w:rsidR="0007544B" w:rsidRPr="00835010" w:rsidRDefault="0007544B" w:rsidP="001E7BD0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:rsidR="0007544B" w:rsidRPr="006751F2" w:rsidRDefault="0007544B" w:rsidP="001E7BD0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07544B" w:rsidRDefault="0007544B" w:rsidP="0007544B"/>
    <w:p w:rsidR="0007544B" w:rsidRDefault="0007544B" w:rsidP="0007544B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:rsidR="0007544B" w:rsidRDefault="0007544B" w:rsidP="0007544B">
      <w:pPr>
        <w:spacing w:after="0"/>
        <w:rPr>
          <w:rFonts w:ascii="Arial Narrow" w:hAnsi="Arial Narrow"/>
          <w:sz w:val="22"/>
        </w:rPr>
      </w:pPr>
    </w:p>
    <w:p w:rsidR="0007544B" w:rsidRDefault="0007544B" w:rsidP="0007544B">
      <w:pPr>
        <w:spacing w:after="0"/>
        <w:rPr>
          <w:rFonts w:ascii="Arial Narrow" w:hAnsi="Arial Narrow"/>
          <w:sz w:val="22"/>
        </w:rPr>
      </w:pPr>
    </w:p>
    <w:p w:rsidR="0007544B" w:rsidRDefault="0007544B" w:rsidP="0007544B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07544B" w:rsidRDefault="0007544B" w:rsidP="0007544B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:rsidR="0007544B" w:rsidRDefault="0007544B" w:rsidP="0007544B">
      <w:pPr>
        <w:spacing w:after="0"/>
        <w:ind w:left="4963" w:firstLine="709"/>
        <w:rPr>
          <w:rFonts w:ascii="Arial Narrow" w:hAnsi="Arial Narrow"/>
          <w:sz w:val="22"/>
        </w:rPr>
      </w:pPr>
      <w:bookmarkStart w:id="0" w:name="_GoBack"/>
      <w:bookmarkEnd w:id="0"/>
      <w:r>
        <w:rPr>
          <w:rFonts w:ascii="Arial Narrow" w:hAnsi="Arial Narrow"/>
          <w:sz w:val="22"/>
        </w:rPr>
        <w:t>konať za uchádzača</w:t>
      </w:r>
    </w:p>
    <w:p w:rsidR="00C5122A" w:rsidRDefault="00C5122A" w:rsidP="00C5122A"/>
    <w:p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</w:p>
    <w:p w:rsidR="00CE4897" w:rsidRDefault="00CE4897" w:rsidP="00C5122A">
      <w:p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07544B" w:rsidRDefault="0007544B" w:rsidP="00D61C62">
      <w:pPr>
        <w:rPr>
          <w:rFonts w:ascii="Arial Narrow" w:hAnsi="Arial Narrow"/>
          <w:sz w:val="22"/>
        </w:rPr>
      </w:pPr>
    </w:p>
    <w:p w:rsidR="0007544B" w:rsidRDefault="0007544B" w:rsidP="0007544B"/>
    <w:p w:rsidR="0007544B" w:rsidRPr="00C5122A" w:rsidRDefault="0007544B" w:rsidP="0007544B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>Časť č. 1</w:t>
      </w:r>
      <w:r>
        <w:rPr>
          <w:rFonts w:ascii="Arial Narrow" w:hAnsi="Arial Narrow"/>
          <w:b/>
          <w:sz w:val="22"/>
        </w:rPr>
        <w:t>3</w:t>
      </w:r>
      <w:r w:rsidRPr="00C5122A">
        <w:rPr>
          <w:rFonts w:ascii="Arial Narrow" w:hAnsi="Arial Narrow"/>
          <w:b/>
          <w:sz w:val="22"/>
        </w:rPr>
        <w:t xml:space="preserve"> predmetu zákazky</w:t>
      </w:r>
      <w:r w:rsidRPr="00C5122A">
        <w:rPr>
          <w:rFonts w:ascii="Arial Narrow" w:hAnsi="Arial Narrow"/>
          <w:sz w:val="22"/>
        </w:rPr>
        <w:t>: Digitalizovaná patológia podporovaná umelou inteligenciou - HW (</w:t>
      </w:r>
      <w:r w:rsidRPr="00C5122A">
        <w:rPr>
          <w:rFonts w:ascii="Arial Narrow" w:hAnsi="Arial Narrow"/>
          <w:b/>
          <w:sz w:val="22"/>
        </w:rPr>
        <w:t>Univerzitná nemocnica Bratislava</w:t>
      </w:r>
      <w:r w:rsidRPr="00C5122A">
        <w:rPr>
          <w:rFonts w:ascii="Arial Narrow" w:hAnsi="Arial Narrow"/>
          <w:sz w:val="22"/>
        </w:rPr>
        <w:t>)</w:t>
      </w:r>
    </w:p>
    <w:p w:rsidR="0007544B" w:rsidRDefault="0007544B" w:rsidP="0007544B">
      <w:pPr>
        <w:spacing w:after="0" w:line="240" w:lineRule="auto"/>
        <w:rPr>
          <w:rFonts w:ascii="Arial Narrow" w:hAnsi="Arial Narrow" w:cs="Arial"/>
          <w:sz w:val="22"/>
        </w:rPr>
      </w:pPr>
    </w:p>
    <w:p w:rsidR="0007544B" w:rsidRPr="00835010" w:rsidRDefault="0007544B" w:rsidP="0007544B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07544B" w:rsidRPr="00835010" w:rsidTr="001E7BD0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:rsidR="0007544B" w:rsidRPr="00835010" w:rsidRDefault="0007544B" w:rsidP="001E7BD0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07544B" w:rsidRPr="00835010" w:rsidTr="001E7BD0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:rsidR="0007544B" w:rsidRPr="00835010" w:rsidRDefault="0007544B" w:rsidP="001E7BD0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07544B" w:rsidRPr="00835010" w:rsidRDefault="0007544B" w:rsidP="001E7BD0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07544B" w:rsidRPr="00835010" w:rsidTr="001E7BD0">
        <w:trPr>
          <w:trHeight w:val="891"/>
        </w:trPr>
        <w:tc>
          <w:tcPr>
            <w:tcW w:w="4192" w:type="dxa"/>
          </w:tcPr>
          <w:p w:rsidR="0007544B" w:rsidRDefault="0007544B" w:rsidP="001E7BD0">
            <w:pPr>
              <w:jc w:val="both"/>
              <w:rPr>
                <w:rFonts w:ascii="Arial Narrow" w:hAnsi="Arial Narrow" w:cs="Arial"/>
                <w:sz w:val="22"/>
              </w:rPr>
            </w:pPr>
          </w:p>
          <w:p w:rsidR="0007544B" w:rsidRPr="00835010" w:rsidRDefault="0007544B" w:rsidP="001E7BD0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:rsidR="0007544B" w:rsidRPr="006751F2" w:rsidRDefault="0007544B" w:rsidP="001E7BD0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07544B" w:rsidRDefault="0007544B" w:rsidP="0007544B"/>
    <w:p w:rsidR="0007544B" w:rsidRDefault="0007544B" w:rsidP="0007544B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:rsidR="0007544B" w:rsidRDefault="0007544B" w:rsidP="0007544B">
      <w:pPr>
        <w:spacing w:after="0"/>
        <w:rPr>
          <w:rFonts w:ascii="Arial Narrow" w:hAnsi="Arial Narrow"/>
          <w:sz w:val="22"/>
        </w:rPr>
      </w:pPr>
    </w:p>
    <w:p w:rsidR="0007544B" w:rsidRDefault="0007544B" w:rsidP="0007544B">
      <w:pPr>
        <w:spacing w:after="0"/>
        <w:rPr>
          <w:rFonts w:ascii="Arial Narrow" w:hAnsi="Arial Narrow"/>
          <w:sz w:val="22"/>
        </w:rPr>
      </w:pPr>
    </w:p>
    <w:p w:rsidR="0007544B" w:rsidRDefault="0007544B" w:rsidP="0007544B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07544B" w:rsidRDefault="0007544B" w:rsidP="0007544B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:rsidR="0007544B" w:rsidRDefault="0007544B" w:rsidP="0007544B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:rsidR="0007544B" w:rsidRDefault="0007544B" w:rsidP="00D61C62"/>
    <w:sectPr w:rsidR="0007544B" w:rsidSect="000C426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91"/>
    <w:rsid w:val="0007544B"/>
    <w:rsid w:val="000C4269"/>
    <w:rsid w:val="001B2FCC"/>
    <w:rsid w:val="003F2FFD"/>
    <w:rsid w:val="006751F2"/>
    <w:rsid w:val="009528CA"/>
    <w:rsid w:val="00A71452"/>
    <w:rsid w:val="00C5122A"/>
    <w:rsid w:val="00CE4897"/>
    <w:rsid w:val="00D61C62"/>
    <w:rsid w:val="00F0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9222"/>
  <w15:chartTrackingRefBased/>
  <w15:docId w15:val="{A1573FF7-4DCA-439E-BB41-CD5590B7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6B91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Ščitov Fedor</cp:lastModifiedBy>
  <cp:revision>9</cp:revision>
  <dcterms:created xsi:type="dcterms:W3CDTF">2022-05-09T10:53:00Z</dcterms:created>
  <dcterms:modified xsi:type="dcterms:W3CDTF">2025-06-02T11:48:00Z</dcterms:modified>
</cp:coreProperties>
</file>