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64ED4AF9" w:rsidR="0092741E" w:rsidRPr="008756AA" w:rsidRDefault="0001019C" w:rsidP="0092741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</w:rPr>
        <w:t xml:space="preserve"> </w:t>
      </w:r>
      <w:r w:rsidR="0092741E" w:rsidRPr="008756AA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42343C06" w14:textId="19B5E930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</w:t>
      </w:r>
      <w:r w:rsidRPr="0044179D">
        <w:rPr>
          <w:rFonts w:asciiTheme="minorHAnsi" w:eastAsia="Times New Roman" w:hAnsiTheme="minorHAnsi" w:cstheme="minorHAnsi"/>
          <w:lang w:eastAsia="cs-CZ"/>
        </w:rPr>
        <w:t>zákazky „</w:t>
      </w:r>
      <w:r w:rsidR="0044179D" w:rsidRPr="0044179D">
        <w:rPr>
          <w:rFonts w:cs="Arial"/>
          <w:b/>
        </w:rPr>
        <w:t>Interiérové vybavenie</w:t>
      </w:r>
      <w:r w:rsidR="00B43776">
        <w:rPr>
          <w:rFonts w:cs="Arial"/>
          <w:b/>
        </w:rPr>
        <w:t xml:space="preserve"> </w:t>
      </w:r>
      <w:r w:rsidR="0044179D" w:rsidRPr="0044179D">
        <w:rPr>
          <w:rFonts w:cs="Arial"/>
          <w:b/>
        </w:rPr>
        <w:t xml:space="preserve">Zariadenia podporovaného bývania Jesenské – </w:t>
      </w:r>
      <w:r w:rsidR="0044179D" w:rsidRPr="00B43776">
        <w:rPr>
          <w:rFonts w:cs="Arial"/>
          <w:b/>
        </w:rPr>
        <w:t>Výzva č. 58</w:t>
      </w:r>
      <w:r w:rsidRPr="00B43776">
        <w:rPr>
          <w:rFonts w:asciiTheme="minorHAnsi" w:hAnsiTheme="minorHAnsi" w:cstheme="minorHAnsi"/>
          <w:b/>
        </w:rPr>
        <w:t>“</w:t>
      </w:r>
      <w:r w:rsidR="00257BED" w:rsidRPr="00B43776">
        <w:rPr>
          <w:rFonts w:asciiTheme="minorHAnsi" w:hAnsiTheme="minorHAnsi" w:cstheme="minorHAnsi"/>
          <w:b/>
        </w:rPr>
        <w:t xml:space="preserve">, </w:t>
      </w:r>
      <w:r w:rsidRPr="00B43776">
        <w:rPr>
          <w:rFonts w:asciiTheme="minorHAnsi" w:eastAsia="Times New Roman" w:hAnsiTheme="minorHAnsi" w:cstheme="minorHAnsi"/>
          <w:lang w:eastAsia="cs-CZ"/>
        </w:rPr>
        <w:t>a</w:t>
      </w:r>
      <w:r w:rsidRPr="00C27F24">
        <w:rPr>
          <w:rFonts w:asciiTheme="minorHAnsi" w:eastAsia="Times New Roman" w:hAnsiTheme="minorHAnsi" w:cstheme="minorHAnsi"/>
          <w:lang w:eastAsia="cs-CZ"/>
        </w:rPr>
        <w:t>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03B310A8" w14:textId="2AA3BABB" w:rsidR="00B32B0C" w:rsidRPr="00703DAB" w:rsidRDefault="00B32B0C" w:rsidP="00B32B0C">
      <w:pPr>
        <w:pStyle w:val="Default"/>
        <w:jc w:val="center"/>
        <w:rPr>
          <w:rFonts w:ascii="Calibri" w:eastAsia="Arial" w:hAnsi="Calibri"/>
          <w:b/>
        </w:rPr>
      </w:pPr>
      <w:bookmarkStart w:id="0" w:name="_Hlk77769948"/>
    </w:p>
    <w:bookmarkEnd w:id="0"/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10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D993D" w14:textId="77777777" w:rsidR="00D41FDF" w:rsidRDefault="00D41FDF" w:rsidP="0092741E">
      <w:pPr>
        <w:spacing w:after="0" w:line="240" w:lineRule="auto"/>
      </w:pPr>
      <w:r>
        <w:separator/>
      </w:r>
    </w:p>
  </w:endnote>
  <w:endnote w:type="continuationSeparator" w:id="0">
    <w:p w14:paraId="0EE56115" w14:textId="77777777" w:rsidR="00D41FDF" w:rsidRDefault="00D41FDF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DC482" w14:textId="77777777" w:rsidR="00D41FDF" w:rsidRDefault="00D41FDF" w:rsidP="0092741E">
      <w:pPr>
        <w:spacing w:after="0" w:line="240" w:lineRule="auto"/>
      </w:pPr>
      <w:r>
        <w:separator/>
      </w:r>
    </w:p>
  </w:footnote>
  <w:footnote w:type="continuationSeparator" w:id="0">
    <w:p w14:paraId="360E4F86" w14:textId="77777777" w:rsidR="00D41FDF" w:rsidRDefault="00D41FDF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18ED6230" w:rsidR="00CC1A05" w:rsidRPr="00281D34" w:rsidRDefault="00B62910" w:rsidP="00B62910">
    <w:pPr>
      <w:tabs>
        <w:tab w:val="center" w:pos="4536"/>
        <w:tab w:val="right" w:pos="9072"/>
      </w:tabs>
      <w:jc w:val="right"/>
      <w:rPr>
        <w:sz w:val="20"/>
        <w:szCs w:val="20"/>
      </w:rPr>
    </w:pPr>
    <w:r w:rsidRPr="00281D34">
      <w:rPr>
        <w:sz w:val="20"/>
        <w:szCs w:val="20"/>
      </w:rPr>
      <w:t xml:space="preserve">Príloha č. </w:t>
    </w:r>
    <w:r w:rsidR="00181BCA">
      <w:rPr>
        <w:sz w:val="20"/>
        <w:szCs w:val="20"/>
      </w:rPr>
      <w:t>4</w:t>
    </w:r>
    <w:r w:rsidRPr="00281D34">
      <w:rPr>
        <w:sz w:val="20"/>
        <w:szCs w:val="20"/>
      </w:rPr>
      <w:t xml:space="preserve"> </w:t>
    </w:r>
    <w:r w:rsidR="00F06BDE">
      <w:rPr>
        <w:sz w:val="20"/>
        <w:szCs w:val="20"/>
      </w:rPr>
      <w:t>SP</w:t>
    </w:r>
  </w:p>
  <w:p w14:paraId="74B2DA94" w14:textId="77777777" w:rsidR="00CC1A05" w:rsidRDefault="00CC1A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37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019C"/>
    <w:rsid w:val="000603C0"/>
    <w:rsid w:val="001620E9"/>
    <w:rsid w:val="00181BCA"/>
    <w:rsid w:val="00195616"/>
    <w:rsid w:val="001A7044"/>
    <w:rsid w:val="001B0FB2"/>
    <w:rsid w:val="001E4F4A"/>
    <w:rsid w:val="00257BED"/>
    <w:rsid w:val="00281D34"/>
    <w:rsid w:val="00312B48"/>
    <w:rsid w:val="003C24FC"/>
    <w:rsid w:val="003C77C5"/>
    <w:rsid w:val="0044179D"/>
    <w:rsid w:val="00454B97"/>
    <w:rsid w:val="005C6BA4"/>
    <w:rsid w:val="006C3634"/>
    <w:rsid w:val="00752F22"/>
    <w:rsid w:val="007926DB"/>
    <w:rsid w:val="007C3D70"/>
    <w:rsid w:val="007E480F"/>
    <w:rsid w:val="007F6BA9"/>
    <w:rsid w:val="00813D8A"/>
    <w:rsid w:val="00826B38"/>
    <w:rsid w:val="008742E2"/>
    <w:rsid w:val="008756AA"/>
    <w:rsid w:val="0089010F"/>
    <w:rsid w:val="0092741E"/>
    <w:rsid w:val="00947AA4"/>
    <w:rsid w:val="0095261B"/>
    <w:rsid w:val="009D0E79"/>
    <w:rsid w:val="00A77C9B"/>
    <w:rsid w:val="00A92D32"/>
    <w:rsid w:val="00AA30CF"/>
    <w:rsid w:val="00AB15C2"/>
    <w:rsid w:val="00AD55D1"/>
    <w:rsid w:val="00AF3545"/>
    <w:rsid w:val="00B32B0C"/>
    <w:rsid w:val="00B43776"/>
    <w:rsid w:val="00B62910"/>
    <w:rsid w:val="00B80E1F"/>
    <w:rsid w:val="00B81C27"/>
    <w:rsid w:val="00BA057C"/>
    <w:rsid w:val="00BA5EE6"/>
    <w:rsid w:val="00BB29AB"/>
    <w:rsid w:val="00BB5D3B"/>
    <w:rsid w:val="00C01736"/>
    <w:rsid w:val="00C128DF"/>
    <w:rsid w:val="00C156FA"/>
    <w:rsid w:val="00C27F24"/>
    <w:rsid w:val="00C70030"/>
    <w:rsid w:val="00CB182F"/>
    <w:rsid w:val="00CC1A05"/>
    <w:rsid w:val="00D41FDF"/>
    <w:rsid w:val="00DB4A33"/>
    <w:rsid w:val="00DD4716"/>
    <w:rsid w:val="00E006CC"/>
    <w:rsid w:val="00E230D5"/>
    <w:rsid w:val="00E43A04"/>
    <w:rsid w:val="00E761F5"/>
    <w:rsid w:val="00F06BDE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B32B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9519F5-6276-4FE2-9BCC-86149F1F2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8BF069-493B-4552-8308-0FF24C8A0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DD860-D535-4E9A-998E-2AE6FAA653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22</cp:revision>
  <dcterms:created xsi:type="dcterms:W3CDTF">2024-05-21T10:47:00Z</dcterms:created>
  <dcterms:modified xsi:type="dcterms:W3CDTF">2025-05-26T05:59:00Z</dcterms:modified>
</cp:coreProperties>
</file>