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C5C7" w14:textId="308E8D4A" w:rsidR="003D391D" w:rsidRDefault="003D391D" w:rsidP="003D391D">
      <w:pPr>
        <w:pStyle w:val="BodyText1"/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42EB0EF1" w14:textId="58AC118C" w:rsidR="003D391D" w:rsidRDefault="001E243E" w:rsidP="001E243E">
      <w:pPr>
        <w:pStyle w:val="BodyText1"/>
        <w:tabs>
          <w:tab w:val="left" w:pos="1590"/>
        </w:tabs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b/>
          <w:sz w:val="24"/>
          <w:szCs w:val="24"/>
          <w:lang w:val="sk-SK"/>
        </w:rPr>
        <w:tab/>
      </w:r>
    </w:p>
    <w:p w14:paraId="5C9DBF22" w14:textId="0101C9CA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8A1516">
        <w:rPr>
          <w:rFonts w:asciiTheme="minorHAnsi" w:hAnsiTheme="minorHAnsi" w:cstheme="minorHAnsi"/>
          <w:b/>
          <w:sz w:val="24"/>
          <w:szCs w:val="24"/>
          <w:lang w:val="sk-SK"/>
        </w:rPr>
        <w:t>2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E40186" w:rsidRPr="00E40186">
        <w:rPr>
          <w:rFonts w:asciiTheme="minorHAnsi" w:hAnsiTheme="minorHAnsi" w:cstheme="minorHAnsi"/>
          <w:b/>
          <w:sz w:val="24"/>
          <w:szCs w:val="24"/>
          <w:lang w:val="sk-SK"/>
        </w:rPr>
        <w:t>Návrh na plnenie kritérií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58A55120" w:rsidR="002A67DC" w:rsidRPr="00A64F93" w:rsidRDefault="00B44733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B44733">
        <w:rPr>
          <w:rFonts w:cstheme="minorHAnsi"/>
          <w:b/>
          <w:color w:val="000000"/>
          <w:sz w:val="28"/>
          <w:szCs w:val="28"/>
          <w:u w:val="single"/>
        </w:rPr>
        <w:t>Návrh na plnenie kritérií / Identifikačné údaje</w:t>
      </w:r>
    </w:p>
    <w:p w14:paraId="12B27DC2" w14:textId="52C6CBBE" w:rsidR="002A67DC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C568A5">
        <w:rPr>
          <w:rFonts w:cstheme="minorHAnsi"/>
          <w:b/>
          <w:i/>
          <w:color w:val="000000"/>
        </w:rPr>
        <w:t>“</w:t>
      </w:r>
      <w:r w:rsidR="00AE135D" w:rsidRPr="00AE135D">
        <w:t xml:space="preserve"> </w:t>
      </w:r>
      <w:r w:rsidR="00560F33" w:rsidRPr="00560F33">
        <w:rPr>
          <w:rFonts w:cstheme="minorHAnsi"/>
          <w:b/>
          <w:bCs/>
          <w:i/>
          <w:color w:val="000000"/>
        </w:rPr>
        <w:t xml:space="preserve">Rekonštrukcia a modernizácia </w:t>
      </w:r>
      <w:proofErr w:type="spellStart"/>
      <w:r w:rsidR="00560F33" w:rsidRPr="00560F33">
        <w:rPr>
          <w:rFonts w:cstheme="minorHAnsi"/>
          <w:b/>
          <w:bCs/>
          <w:i/>
          <w:color w:val="000000"/>
        </w:rPr>
        <w:t>ovč</w:t>
      </w:r>
      <w:r w:rsidR="008B1A46">
        <w:rPr>
          <w:rFonts w:cstheme="minorHAnsi"/>
          <w:b/>
          <w:bCs/>
          <w:i/>
          <w:color w:val="000000"/>
        </w:rPr>
        <w:t>í</w:t>
      </w:r>
      <w:r w:rsidR="00560F33" w:rsidRPr="00560F33">
        <w:rPr>
          <w:rFonts w:cstheme="minorHAnsi"/>
          <w:b/>
          <w:bCs/>
          <w:i/>
          <w:color w:val="000000"/>
        </w:rPr>
        <w:t>na</w:t>
      </w:r>
      <w:proofErr w:type="spellEnd"/>
      <w:r w:rsidR="00560F33" w:rsidRPr="00560F33">
        <w:rPr>
          <w:rFonts w:cstheme="minorHAnsi"/>
          <w:b/>
          <w:bCs/>
          <w:i/>
          <w:color w:val="000000"/>
        </w:rPr>
        <w:t xml:space="preserve"> </w:t>
      </w:r>
      <w:r w:rsidRPr="00C568A5">
        <w:rPr>
          <w:rFonts w:cstheme="minorHAnsi"/>
          <w:b/>
          <w:i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3227596E" w14:textId="77777777" w:rsidR="00F46EBC" w:rsidRDefault="00F46EB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395"/>
      </w:tblGrid>
      <w:tr w:rsidR="00F46EBC" w:rsidRPr="00F46EBC" w14:paraId="331DA627" w14:textId="77777777" w:rsidTr="00A4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32735D78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Kritérium na vyhodnotenie ponúk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0ED59765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F46EBC" w:rsidRPr="00F46EBC" w14:paraId="0E80AAF9" w14:textId="77777777" w:rsidTr="00A47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12" w:space="0" w:color="auto"/>
            </w:tcBorders>
            <w:shd w:val="clear" w:color="auto" w:fill="auto"/>
          </w:tcPr>
          <w:p w14:paraId="5D4F1476" w14:textId="77777777" w:rsidR="00F46EBC" w:rsidRPr="00F46EBC" w:rsidRDefault="00F46EBC" w:rsidP="00A4751B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3DD0CE21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F46EBC" w:rsidRPr="00F46EBC" w14:paraId="01383D8F" w14:textId="77777777" w:rsidTr="00A47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792BC3E8" w14:textId="77777777" w:rsidR="00F46EBC" w:rsidRPr="00F46EBC" w:rsidRDefault="00F46EBC" w:rsidP="00A4751B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1F0796FD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F46EBC" w:rsidRPr="00F46EBC" w14:paraId="3801D2AB" w14:textId="77777777" w:rsidTr="00A47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5E0B3" w:themeFill="accent6" w:themeFillTint="66"/>
          </w:tcPr>
          <w:p w14:paraId="683EEBFF" w14:textId="77777777" w:rsidR="00F46EBC" w:rsidRPr="00F46EBC" w:rsidRDefault="00F46EBC" w:rsidP="00A4751B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50F09145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54AD151" w14:textId="3BDD0F3C" w:rsidR="002A67DC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C9098FE" w14:textId="143C8BAC" w:rsidR="00C05656" w:rsidRDefault="00C05656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Som / Nie som registrovaný ako platiteľ DPH (</w:t>
      </w: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nehodiace</w:t>
      </w:r>
      <w:proofErr w:type="spellEnd"/>
      <w:r>
        <w:rPr>
          <w:rFonts w:asciiTheme="minorHAnsi" w:hAnsiTheme="minorHAnsi" w:cstheme="minorHAnsi"/>
          <w:sz w:val="22"/>
          <w:szCs w:val="22"/>
          <w:lang w:val="sk-SK"/>
        </w:rPr>
        <w:t xml:space="preserve"> sa prečiarknite)</w:t>
      </w:r>
    </w:p>
    <w:p w14:paraId="176DD17F" w14:textId="77777777" w:rsidR="00933AD9" w:rsidRPr="00C568A5" w:rsidRDefault="00933AD9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6F183949" w:rsidR="009552E0" w:rsidRPr="00C568A5" w:rsidRDefault="00266FF3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E939BD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......................,</w:t>
      </w:r>
      <w:r w:rsidRPr="00E939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39BD">
        <w:rPr>
          <w:rFonts w:asciiTheme="minorHAnsi" w:hAnsiTheme="minorHAnsi" w:cstheme="minorHAnsi"/>
          <w:sz w:val="22"/>
          <w:szCs w:val="22"/>
        </w:rPr>
        <w:t>dňa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...................................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7777777" w:rsidR="00EF1C76" w:rsidRPr="00C568A5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sectPr w:rsidR="00EF1C76" w:rsidRPr="00C568A5" w:rsidSect="00F712DA">
      <w:head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3802" w14:textId="77777777" w:rsidR="00C71009" w:rsidRDefault="00C71009" w:rsidP="00F270E9">
      <w:pPr>
        <w:spacing w:after="0" w:line="240" w:lineRule="auto"/>
      </w:pPr>
      <w:r>
        <w:separator/>
      </w:r>
    </w:p>
  </w:endnote>
  <w:endnote w:type="continuationSeparator" w:id="0">
    <w:p w14:paraId="1E3D8D61" w14:textId="77777777" w:rsidR="00C71009" w:rsidRDefault="00C71009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8E61" w14:textId="77777777" w:rsidR="00C71009" w:rsidRDefault="00C71009" w:rsidP="00F270E9">
      <w:pPr>
        <w:spacing w:after="0" w:line="240" w:lineRule="auto"/>
      </w:pPr>
      <w:r>
        <w:separator/>
      </w:r>
    </w:p>
  </w:footnote>
  <w:footnote w:type="continuationSeparator" w:id="0">
    <w:p w14:paraId="15506422" w14:textId="77777777" w:rsidR="00C71009" w:rsidRDefault="00C71009" w:rsidP="00F270E9">
      <w:pPr>
        <w:spacing w:after="0" w:line="240" w:lineRule="auto"/>
      </w:pPr>
      <w:r>
        <w:continuationSeparator/>
      </w:r>
    </w:p>
  </w:footnote>
  <w:footnote w:id="1">
    <w:p w14:paraId="4FDCC717" w14:textId="7161E0A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</w:t>
      </w:r>
      <w:r w:rsidR="00D65A63">
        <w:t xml:space="preserve">a opečiatkuje </w:t>
      </w:r>
      <w:r>
        <w:t>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F143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AC27E44" wp14:editId="7272EE70">
          <wp:extent cx="5759450" cy="401955"/>
          <wp:effectExtent l="0" t="0" r="0" b="0"/>
          <wp:docPr id="131885274" name="Obrázok 13188527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4DA1" w14:textId="77777777" w:rsidR="00D31110" w:rsidRPr="00D31110" w:rsidRDefault="00D31110" w:rsidP="00D31110">
    <w:pPr>
      <w:pStyle w:val="Hlavika"/>
      <w:jc w:val="center"/>
      <w:rPr>
        <w:rFonts w:cstheme="minorHAnsi"/>
        <w:b/>
        <w:sz w:val="28"/>
        <w:szCs w:val="28"/>
      </w:rPr>
    </w:pPr>
    <w:r w:rsidRPr="00D31110">
      <w:rPr>
        <w:rFonts w:cstheme="minorHAnsi"/>
        <w:b/>
        <w:sz w:val="28"/>
        <w:szCs w:val="28"/>
      </w:rPr>
      <w:t>Pavol Paluba</w:t>
    </w:r>
  </w:p>
  <w:p w14:paraId="6B4D8B70" w14:textId="37D4F9EC" w:rsidR="00C568A5" w:rsidRDefault="00D31110" w:rsidP="00D31110">
    <w:pPr>
      <w:pStyle w:val="Hlavika"/>
      <w:jc w:val="center"/>
      <w:rPr>
        <w:rFonts w:cstheme="minorHAnsi"/>
        <w:b/>
        <w:sz w:val="24"/>
        <w:szCs w:val="24"/>
      </w:rPr>
    </w:pPr>
    <w:r w:rsidRPr="00D31110">
      <w:rPr>
        <w:rFonts w:cstheme="minorHAnsi"/>
        <w:b/>
        <w:sz w:val="28"/>
        <w:szCs w:val="28"/>
      </w:rPr>
      <w:t>Haligovce 71, Haligovce 06534, IČO: 37883925</w:t>
    </w:r>
  </w:p>
  <w:p w14:paraId="36A92658" w14:textId="75C89DE5" w:rsidR="00B87AF3" w:rsidRPr="00B87AF3" w:rsidRDefault="00B87AF3" w:rsidP="00B87AF3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E5992" wp14:editId="039B7559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A8B14F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1087D"/>
    <w:rsid w:val="00021221"/>
    <w:rsid w:val="000905E8"/>
    <w:rsid w:val="0009509B"/>
    <w:rsid w:val="00143409"/>
    <w:rsid w:val="00157561"/>
    <w:rsid w:val="00173E9D"/>
    <w:rsid w:val="00184E79"/>
    <w:rsid w:val="001E0E1C"/>
    <w:rsid w:val="001E243E"/>
    <w:rsid w:val="002165C3"/>
    <w:rsid w:val="002349F9"/>
    <w:rsid w:val="002364E8"/>
    <w:rsid w:val="00253A5F"/>
    <w:rsid w:val="00266FF3"/>
    <w:rsid w:val="002A67DC"/>
    <w:rsid w:val="002B17EC"/>
    <w:rsid w:val="002D53FD"/>
    <w:rsid w:val="003148B1"/>
    <w:rsid w:val="003928AF"/>
    <w:rsid w:val="003D31B4"/>
    <w:rsid w:val="003D391D"/>
    <w:rsid w:val="003E0549"/>
    <w:rsid w:val="00410B9D"/>
    <w:rsid w:val="00456329"/>
    <w:rsid w:val="00460335"/>
    <w:rsid w:val="004725CD"/>
    <w:rsid w:val="004C70E0"/>
    <w:rsid w:val="00507D36"/>
    <w:rsid w:val="00544811"/>
    <w:rsid w:val="00560F33"/>
    <w:rsid w:val="00573112"/>
    <w:rsid w:val="00574412"/>
    <w:rsid w:val="00591354"/>
    <w:rsid w:val="005958E7"/>
    <w:rsid w:val="005A7CF8"/>
    <w:rsid w:val="005B7007"/>
    <w:rsid w:val="005C2917"/>
    <w:rsid w:val="005F11D9"/>
    <w:rsid w:val="00602FA9"/>
    <w:rsid w:val="0062541E"/>
    <w:rsid w:val="00636910"/>
    <w:rsid w:val="00642B48"/>
    <w:rsid w:val="006A6FF4"/>
    <w:rsid w:val="006E416E"/>
    <w:rsid w:val="00712051"/>
    <w:rsid w:val="007136E8"/>
    <w:rsid w:val="007243E4"/>
    <w:rsid w:val="0075387A"/>
    <w:rsid w:val="00811EB7"/>
    <w:rsid w:val="00873486"/>
    <w:rsid w:val="008A1516"/>
    <w:rsid w:val="008B1A46"/>
    <w:rsid w:val="008D5736"/>
    <w:rsid w:val="008F323D"/>
    <w:rsid w:val="0091383A"/>
    <w:rsid w:val="00920303"/>
    <w:rsid w:val="00933AD9"/>
    <w:rsid w:val="009552E0"/>
    <w:rsid w:val="009C2738"/>
    <w:rsid w:val="009D44DF"/>
    <w:rsid w:val="009E1DD7"/>
    <w:rsid w:val="009F7794"/>
    <w:rsid w:val="00A5028B"/>
    <w:rsid w:val="00A613E4"/>
    <w:rsid w:val="00A64F93"/>
    <w:rsid w:val="00AA7E2F"/>
    <w:rsid w:val="00AB0AFA"/>
    <w:rsid w:val="00AB1B22"/>
    <w:rsid w:val="00AE135D"/>
    <w:rsid w:val="00AF535B"/>
    <w:rsid w:val="00B10065"/>
    <w:rsid w:val="00B44733"/>
    <w:rsid w:val="00B6749F"/>
    <w:rsid w:val="00B80B0D"/>
    <w:rsid w:val="00B83452"/>
    <w:rsid w:val="00B87AF3"/>
    <w:rsid w:val="00B87FC6"/>
    <w:rsid w:val="00BA3BE8"/>
    <w:rsid w:val="00BD2982"/>
    <w:rsid w:val="00BE77F2"/>
    <w:rsid w:val="00C05656"/>
    <w:rsid w:val="00C568A5"/>
    <w:rsid w:val="00C60A3E"/>
    <w:rsid w:val="00C71009"/>
    <w:rsid w:val="00CF261C"/>
    <w:rsid w:val="00D31110"/>
    <w:rsid w:val="00D52358"/>
    <w:rsid w:val="00D65A63"/>
    <w:rsid w:val="00D751F6"/>
    <w:rsid w:val="00DB7BDB"/>
    <w:rsid w:val="00E1718F"/>
    <w:rsid w:val="00E40186"/>
    <w:rsid w:val="00E46B2A"/>
    <w:rsid w:val="00EB735F"/>
    <w:rsid w:val="00EF1C76"/>
    <w:rsid w:val="00EF3FA1"/>
    <w:rsid w:val="00F270E9"/>
    <w:rsid w:val="00F460F6"/>
    <w:rsid w:val="00F46EBC"/>
    <w:rsid w:val="00F55633"/>
    <w:rsid w:val="00F712DA"/>
    <w:rsid w:val="00F97D7A"/>
    <w:rsid w:val="00FB693A"/>
    <w:rsid w:val="00FE2D56"/>
    <w:rsid w:val="00FE7AF0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Július Fedáš</cp:lastModifiedBy>
  <cp:revision>8</cp:revision>
  <dcterms:created xsi:type="dcterms:W3CDTF">2021-03-12T12:09:00Z</dcterms:created>
  <dcterms:modified xsi:type="dcterms:W3CDTF">2025-05-26T16:11:00Z</dcterms:modified>
</cp:coreProperties>
</file>