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0D95D" w14:textId="4FB9D526" w:rsidR="00762CB8" w:rsidRPr="00735F45" w:rsidRDefault="00363C5C" w:rsidP="00762CB8">
      <w:pPr>
        <w:pStyle w:val="Nadpis1"/>
        <w:spacing w:before="600"/>
        <w:rPr>
          <w:rFonts w:ascii="Times New Roman" w:hAnsi="Times New Roman" w:cs="Times New Roman"/>
          <w:color w:val="4472C4" w:themeColor="accent1"/>
          <w:sz w:val="32"/>
          <w:szCs w:val="32"/>
        </w:rPr>
      </w:pPr>
      <w:r w:rsidRPr="00735F45">
        <w:rPr>
          <w:rFonts w:ascii="Times New Roman" w:hAnsi="Times New Roman" w:cs="Times New Roman"/>
          <w:color w:val="4472C4" w:themeColor="accent1"/>
          <w:sz w:val="32"/>
          <w:szCs w:val="32"/>
        </w:rPr>
        <w:t>Vlastný návrh plnenia</w:t>
      </w:r>
      <w:r w:rsidR="00762CB8" w:rsidRPr="00735F45">
        <w:rPr>
          <w:rFonts w:ascii="Times New Roman" w:hAnsi="Times New Roman" w:cs="Times New Roman"/>
          <w:color w:val="4472C4" w:themeColor="accent1"/>
          <w:sz w:val="32"/>
          <w:szCs w:val="32"/>
        </w:rPr>
        <w:t xml:space="preserve"> – mobilné telefóny, tablety</w:t>
      </w:r>
    </w:p>
    <w:p w14:paraId="3246A5F3" w14:textId="77777777" w:rsidR="00226BC5" w:rsidRPr="00735F45" w:rsidRDefault="00762CB8" w:rsidP="00226BC5">
      <w:pPr>
        <w:pStyle w:val="Nadpis2"/>
        <w:jc w:val="both"/>
        <w:rPr>
          <w:rFonts w:ascii="Times New Roman" w:hAnsi="Times New Roman" w:cs="Times New Roman"/>
          <w:color w:val="4472C4" w:themeColor="accent1"/>
        </w:rPr>
      </w:pPr>
      <w:r w:rsidRPr="00735F45">
        <w:rPr>
          <w:rFonts w:ascii="Times New Roman" w:hAnsi="Times New Roman" w:cs="Times New Roman"/>
          <w:color w:val="4472C4" w:themeColor="accent1"/>
        </w:rPr>
        <w:t>Stručný opis predmetu zákazky</w:t>
      </w:r>
    </w:p>
    <w:p w14:paraId="3C42D479" w14:textId="77777777" w:rsidR="00532BBA" w:rsidRDefault="00021514" w:rsidP="00532BBA">
      <w:pPr>
        <w:tabs>
          <w:tab w:val="left" w:pos="142"/>
        </w:tabs>
        <w:ind w:left="426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5F45">
        <w:rPr>
          <w:rFonts w:ascii="Times New Roman" w:hAnsi="Times New Roman"/>
          <w:color w:val="000000" w:themeColor="text1"/>
          <w:sz w:val="24"/>
          <w:szCs w:val="24"/>
        </w:rPr>
        <w:t>Predmetom zákazky je kúpa a</w:t>
      </w:r>
      <w:r w:rsidR="009963D6" w:rsidRPr="00735F45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735F45">
        <w:rPr>
          <w:rFonts w:ascii="Times New Roman" w:hAnsi="Times New Roman"/>
          <w:color w:val="000000" w:themeColor="text1"/>
          <w:sz w:val="24"/>
          <w:szCs w:val="24"/>
        </w:rPr>
        <w:t>dodanie</w:t>
      </w:r>
      <w:r w:rsidR="009963D6" w:rsidRPr="00735F45">
        <w:rPr>
          <w:rFonts w:ascii="Times New Roman" w:hAnsi="Times New Roman"/>
          <w:color w:val="000000" w:themeColor="text1"/>
          <w:sz w:val="24"/>
          <w:szCs w:val="24"/>
        </w:rPr>
        <w:t xml:space="preserve"> mobilných telefónov a</w:t>
      </w:r>
      <w:r w:rsidR="00D60D5A" w:rsidRPr="00735F45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963D6" w:rsidRPr="00735F45">
        <w:rPr>
          <w:rFonts w:ascii="Times New Roman" w:hAnsi="Times New Roman"/>
          <w:color w:val="000000" w:themeColor="text1"/>
          <w:sz w:val="24"/>
          <w:szCs w:val="24"/>
        </w:rPr>
        <w:t>tabletov</w:t>
      </w:r>
      <w:r w:rsidR="00D60D5A" w:rsidRPr="00735F45">
        <w:rPr>
          <w:rFonts w:ascii="Times New Roman" w:hAnsi="Times New Roman"/>
          <w:color w:val="000000" w:themeColor="text1"/>
          <w:sz w:val="24"/>
          <w:szCs w:val="24"/>
        </w:rPr>
        <w:t xml:space="preserve"> podľa technickej</w:t>
      </w:r>
      <w:r w:rsidR="00E86557" w:rsidRPr="00735F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60D5A" w:rsidRPr="00735F45">
        <w:rPr>
          <w:rFonts w:ascii="Times New Roman" w:hAnsi="Times New Roman"/>
          <w:color w:val="000000" w:themeColor="text1"/>
          <w:sz w:val="24"/>
          <w:szCs w:val="24"/>
        </w:rPr>
        <w:t>špecifikácie uvedenej v bode 4</w:t>
      </w:r>
      <w:r w:rsidR="00532B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2BBA">
        <w:rPr>
          <w:rFonts w:ascii="Times New Roman" w:hAnsi="Times New Roman"/>
          <w:color w:val="000000" w:themeColor="text1"/>
          <w:sz w:val="24"/>
          <w:szCs w:val="24"/>
        </w:rPr>
        <w:t>na základe čiastkových objednávok</w:t>
      </w:r>
    </w:p>
    <w:p w14:paraId="6ADDFB13" w14:textId="77777777" w:rsidR="00532BBA" w:rsidRPr="00B60EBA" w:rsidRDefault="00532BBA" w:rsidP="00532BBA">
      <w:pPr>
        <w:tabs>
          <w:tab w:val="left" w:pos="142"/>
        </w:tabs>
        <w:ind w:left="426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v zmysle Rámcovej dohody</w:t>
      </w:r>
      <w:r w:rsidRPr="00B60EB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E604494" w14:textId="009F44A1" w:rsidR="0035528C" w:rsidRPr="00735F45" w:rsidRDefault="0035528C" w:rsidP="00E86557">
      <w:pPr>
        <w:tabs>
          <w:tab w:val="left" w:pos="142"/>
        </w:tabs>
        <w:ind w:left="426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8F8F3E0" w14:textId="77777777" w:rsidR="00762CB8" w:rsidRPr="00735F45" w:rsidRDefault="00762CB8" w:rsidP="00762CB8">
      <w:pPr>
        <w:pStyle w:val="Nadpis2"/>
        <w:spacing w:before="160" w:after="120"/>
        <w:jc w:val="both"/>
        <w:rPr>
          <w:rFonts w:ascii="Times New Roman" w:hAnsi="Times New Roman" w:cs="Times New Roman"/>
          <w:color w:val="4472C4" w:themeColor="accent1"/>
        </w:rPr>
      </w:pPr>
      <w:r w:rsidRPr="00735F45">
        <w:rPr>
          <w:rFonts w:ascii="Times New Roman" w:hAnsi="Times New Roman" w:cs="Times New Roman"/>
          <w:color w:val="4472C4" w:themeColor="accent1"/>
        </w:rPr>
        <w:t>Zoznam príslušných CPV kódov:</w:t>
      </w:r>
    </w:p>
    <w:p w14:paraId="5872C224" w14:textId="193D5A53" w:rsidR="00465A69" w:rsidRPr="00735F45" w:rsidRDefault="00D90B4C" w:rsidP="00762CB8">
      <w:pPr>
        <w:jc w:val="both"/>
        <w:rPr>
          <w:rFonts w:ascii="Times New Roman" w:hAnsi="Times New Roman"/>
          <w:sz w:val="24"/>
          <w:szCs w:val="24"/>
        </w:rPr>
      </w:pPr>
      <w:r w:rsidRPr="00735F45">
        <w:rPr>
          <w:rFonts w:ascii="Times New Roman" w:hAnsi="Times New Roman"/>
          <w:sz w:val="24"/>
          <w:szCs w:val="24"/>
        </w:rPr>
        <w:t>32250000-0</w:t>
      </w:r>
      <w:r w:rsidRPr="00735F45">
        <w:rPr>
          <w:rFonts w:ascii="Times New Roman" w:hAnsi="Times New Roman"/>
          <w:sz w:val="24"/>
          <w:szCs w:val="24"/>
        </w:rPr>
        <w:tab/>
        <w:t>Mobilné telefóny</w:t>
      </w:r>
    </w:p>
    <w:p w14:paraId="714FD092" w14:textId="269689C4" w:rsidR="00D90B4C" w:rsidRPr="00735F45" w:rsidRDefault="00D90B4C" w:rsidP="00762CB8">
      <w:pPr>
        <w:jc w:val="both"/>
        <w:rPr>
          <w:rFonts w:ascii="Times New Roman" w:hAnsi="Times New Roman"/>
          <w:sz w:val="24"/>
          <w:szCs w:val="24"/>
        </w:rPr>
      </w:pPr>
      <w:r w:rsidRPr="00735F45">
        <w:rPr>
          <w:rFonts w:ascii="Times New Roman" w:hAnsi="Times New Roman"/>
          <w:sz w:val="24"/>
          <w:szCs w:val="24"/>
        </w:rPr>
        <w:t>302</w:t>
      </w:r>
      <w:r w:rsidR="00E860A3" w:rsidRPr="00735F45">
        <w:rPr>
          <w:rFonts w:ascii="Times New Roman" w:hAnsi="Times New Roman"/>
          <w:sz w:val="24"/>
          <w:szCs w:val="24"/>
        </w:rPr>
        <w:t>13200-7</w:t>
      </w:r>
      <w:r w:rsidR="00E860A3" w:rsidRPr="00735F45">
        <w:rPr>
          <w:rFonts w:ascii="Times New Roman" w:hAnsi="Times New Roman"/>
          <w:sz w:val="24"/>
          <w:szCs w:val="24"/>
        </w:rPr>
        <w:tab/>
        <w:t>Tablety</w:t>
      </w:r>
    </w:p>
    <w:p w14:paraId="0EFA4476" w14:textId="77777777" w:rsidR="00762CB8" w:rsidRPr="00735F45" w:rsidRDefault="00762CB8" w:rsidP="00762CB8">
      <w:pPr>
        <w:pStyle w:val="Nadpis2"/>
        <w:spacing w:before="240" w:after="120"/>
        <w:jc w:val="both"/>
        <w:rPr>
          <w:rFonts w:ascii="Times New Roman" w:hAnsi="Times New Roman" w:cs="Times New Roman"/>
          <w:color w:val="4472C4" w:themeColor="accent1"/>
        </w:rPr>
      </w:pPr>
      <w:r w:rsidRPr="00735F45">
        <w:rPr>
          <w:rFonts w:ascii="Times New Roman" w:hAnsi="Times New Roman" w:cs="Times New Roman"/>
          <w:color w:val="4472C4" w:themeColor="accent1"/>
        </w:rPr>
        <w:t>Lehota dodania</w:t>
      </w:r>
    </w:p>
    <w:p w14:paraId="43E18F95" w14:textId="77777777" w:rsidR="00411F42" w:rsidRDefault="00411F42" w:rsidP="00411F42">
      <w:pPr>
        <w:ind w:left="426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Čl. 2 bod 10 Rámcovej dohody</w:t>
      </w:r>
    </w:p>
    <w:p w14:paraId="012D9008" w14:textId="13297104" w:rsidR="00C23174" w:rsidRPr="00735F45" w:rsidRDefault="00762CB8" w:rsidP="009D5304">
      <w:pPr>
        <w:pStyle w:val="Nadpis2"/>
        <w:spacing w:before="160"/>
        <w:jc w:val="both"/>
        <w:rPr>
          <w:rFonts w:ascii="Times New Roman" w:hAnsi="Times New Roman" w:cs="Times New Roman"/>
          <w:color w:val="4472C4" w:themeColor="accent1"/>
        </w:rPr>
      </w:pPr>
      <w:r w:rsidRPr="00735F45">
        <w:rPr>
          <w:rFonts w:ascii="Times New Roman" w:hAnsi="Times New Roman" w:cs="Times New Roman"/>
          <w:color w:val="4472C4" w:themeColor="accent1"/>
        </w:rPr>
        <w:t>Podrobný opis predmetu zákazky</w:t>
      </w:r>
    </w:p>
    <w:tbl>
      <w:tblPr>
        <w:tblW w:w="14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074"/>
        <w:gridCol w:w="4013"/>
        <w:gridCol w:w="1182"/>
        <w:gridCol w:w="1181"/>
        <w:gridCol w:w="1018"/>
        <w:gridCol w:w="1513"/>
        <w:gridCol w:w="2239"/>
      </w:tblGrid>
      <w:tr w:rsidR="00020E8B" w:rsidRPr="00735F45" w14:paraId="0B852C8D" w14:textId="56375A57" w:rsidTr="00C84AED">
        <w:trPr>
          <w:trHeight w:val="285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8FE7" w14:textId="4DB6A694" w:rsidR="00020E8B" w:rsidRPr="00735F45" w:rsidRDefault="00020E8B" w:rsidP="009F371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35F45">
              <w:rPr>
                <w:rFonts w:ascii="Times New Roman" w:hAnsi="Times New Roman"/>
                <w:b/>
                <w:bCs/>
                <w:color w:val="000000"/>
              </w:rPr>
              <w:t xml:space="preserve">a) </w:t>
            </w:r>
            <w:r w:rsidRPr="00735F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Mobilné telefóny – Android - referentské :</w:t>
            </w:r>
          </w:p>
        </w:tc>
      </w:tr>
      <w:tr w:rsidR="00020E8B" w:rsidRPr="00735F45" w14:paraId="6EC479BD" w14:textId="77777777" w:rsidTr="007F6C1D">
        <w:trPr>
          <w:trHeight w:val="285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16DE71E7" w14:textId="5DD5F7AF" w:rsidR="00020E8B" w:rsidRPr="00735F45" w:rsidRDefault="00655351" w:rsidP="009F371A">
            <w:pPr>
              <w:rPr>
                <w:rFonts w:ascii="Times New Roman" w:hAnsi="Times New Roman"/>
                <w:b/>
                <w:bCs/>
                <w:color w:val="005BA8"/>
              </w:rPr>
            </w:pPr>
            <w:r w:rsidRPr="00735F45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020E8B" w:rsidRPr="00735F45" w14:paraId="4C3DB919" w14:textId="7BABC7B3" w:rsidTr="00020E8B">
        <w:trPr>
          <w:trHeight w:val="94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E622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4FB7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DD26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C117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515E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5DF6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85E6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92341" w14:textId="02A39361" w:rsidR="00020E8B" w:rsidRPr="00735F45" w:rsidRDefault="008B171C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020E8B" w:rsidRPr="00735F45" w14:paraId="1087C690" w14:textId="066FBC1F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C75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35F45">
              <w:rPr>
                <w:rFonts w:ascii="Times New Roman" w:hAnsi="Times New Roman"/>
                <w:color w:val="000000"/>
              </w:rPr>
              <w:t>Diplej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 xml:space="preserve"> uhlopriečka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B3C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10F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6.67p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CF1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2BA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892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90E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790B7F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4E9EB8AB" w14:textId="70179F66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313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Obnovovacia frekvencia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FFF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AF2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120Hz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FC2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2D1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27B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9F8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54B0DD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79AD2B0A" w14:textId="19E09D26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46C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Rozlíšenie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CF4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E35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 xml:space="preserve">2400 x 1080 </w:t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px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573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D88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8CB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124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8F9895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5A1714CF" w14:textId="5D29BC5A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204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Veľkosť operačnej pamäte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671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5C9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8GB RAM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CD6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31D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4F1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B3E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52BC36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6819E64D" w14:textId="31CAF94B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210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Úložisko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6BC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46A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256GB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455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38E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AEC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500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2CA728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35A78C93" w14:textId="4B0E52E3" w:rsidTr="00076967">
        <w:trPr>
          <w:trHeight w:val="57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012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Čip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CFB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C4C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 xml:space="preserve">8 jadrové CPU vo výkone ako  </w:t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Qualcomm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br/>
              <w:t xml:space="preserve">SM6375 </w:t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Snapdragon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 xml:space="preserve"> 6s </w:t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Gen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AE3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E02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266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854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F8EA5E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2897E57F" w14:textId="3E392E60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C6A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lastRenderedPageBreak/>
              <w:t>verzia OS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F4E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06C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Android 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D77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A0A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078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DDF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2B5005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2B66714B" w14:textId="2A6AF614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011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Grafická karta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D16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294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35F45">
              <w:rPr>
                <w:rFonts w:ascii="Times New Roman" w:hAnsi="Times New Roman"/>
                <w:color w:val="000000"/>
              </w:rPr>
              <w:t>Qualcomm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Adreno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 xml:space="preserve"> 619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0A0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519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A7D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9DB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46F344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018ABC99" w14:textId="61537F6C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19F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Hlavná kamera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232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48E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50 Mpx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D4A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0BD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3D0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198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B4C30B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027B6065" w14:textId="253D5C8B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D78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Objektívy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2F3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157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širokouhlý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76E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B75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5CC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A9D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E14181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7F96CDBF" w14:textId="1B158933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BA8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Predná kamera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19C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684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32 Mpx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068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1CA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85A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91B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43D2BD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0CF14F4F" w14:textId="4AE09CC4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1D2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82A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91C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Wi-Fi 802.11 a/b/g/n/</w:t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ac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CAE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748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6DF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524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5EAF69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262BBDC2" w14:textId="66869C43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3C6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FA5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AB4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Bluetooth 5.1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737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F1B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06A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EFF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525962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6C2716EF" w14:textId="5E500CB8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8BF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C64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E23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NFC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24C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ED7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BBC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C16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004D3C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585919F3" w14:textId="57693D07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D2B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EAE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890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GPS, A-GPS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18D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1D3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64A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57E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B57112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02D819D3" w14:textId="57D85D1F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61B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36B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3CE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35F45">
              <w:rPr>
                <w:rFonts w:ascii="Times New Roman" w:hAnsi="Times New Roman"/>
                <w:color w:val="000000"/>
              </w:rPr>
              <w:t>Dual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 xml:space="preserve"> SIM (SIM + </w:t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eSIM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>)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505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4B8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DC4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252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279505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7B2B665F" w14:textId="53186A69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6B6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074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8D8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čítačka odtlačkov prstov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5B2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97F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285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49C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AB72C8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59DFEE6F" w14:textId="12DF6B15" w:rsidTr="00814F95">
        <w:trPr>
          <w:trHeight w:val="285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CA8A" w14:textId="4865FF18" w:rsidR="00020E8B" w:rsidRPr="00735F45" w:rsidRDefault="00020E8B" w:rsidP="009F37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b) Mobilné telefóny – Android – manažérske</w:t>
            </w:r>
          </w:p>
        </w:tc>
      </w:tr>
      <w:tr w:rsidR="00020E8B" w:rsidRPr="00735F45" w14:paraId="2CABB1DC" w14:textId="77777777" w:rsidTr="007F6C1D">
        <w:trPr>
          <w:trHeight w:val="285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695994BB" w14:textId="44435C4F" w:rsidR="00020E8B" w:rsidRPr="00735F45" w:rsidRDefault="00655351" w:rsidP="009F37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020E8B" w:rsidRPr="00735F45" w14:paraId="3A3A2812" w14:textId="4C22FE02" w:rsidTr="00020E8B">
        <w:trPr>
          <w:trHeight w:val="94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FC93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94F4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30BB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327A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432C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A215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FB30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76E83" w14:textId="1A5F0F59" w:rsidR="00020E8B" w:rsidRPr="00735F45" w:rsidRDefault="008B171C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020E8B" w:rsidRPr="00735F45" w14:paraId="695BF1F2" w14:textId="0B96C7B6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06E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Displej uhlopriečka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363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B5B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6.7p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04F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8A7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03A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BA1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2783EA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386AD335" w14:textId="6CD8928C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AD9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Obnovovacia frekvencia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BAD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D34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120Hz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411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554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B43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EAD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B7B00A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0E373135" w14:textId="152258F4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6C5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Rozlíšenie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7E5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003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 xml:space="preserve">3120 x 1440 </w:t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px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F65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BEC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65A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B81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1BB3DF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6E818309" w14:textId="4CFAAD41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72C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22C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B22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AMOLED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EF2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0C6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A5B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E5E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7D57D6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7466DBEB" w14:textId="15D23D61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E71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Veľkosť operačnej pamäte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D3F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BC5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12GB RAM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004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31A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C4B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3DE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D89827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6E172FB0" w14:textId="3DA07E0A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B7E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Úložisko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607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CA9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256GB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F69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FD9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5CC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013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11007C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0E05D705" w14:textId="0E9C60F8" w:rsidTr="00076967">
        <w:trPr>
          <w:trHeight w:val="57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6B6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Čip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EB1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ED6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10 jadrové CPU vo výkone ako</w:t>
            </w:r>
            <w:r w:rsidRPr="00735F45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Snapdragon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 xml:space="preserve"> 8 Elite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569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E3D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E5C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D74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40B6C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159BECB9" w14:textId="76C07D26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9EB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Grafická karta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289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3AD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35F45">
              <w:rPr>
                <w:rFonts w:ascii="Times New Roman" w:hAnsi="Times New Roman"/>
                <w:color w:val="000000"/>
              </w:rPr>
              <w:t>Qualcomm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Adreno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 xml:space="preserve"> 830 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377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E4B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00F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3F6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18E020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545FE927" w14:textId="5FFBD2E6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1F5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verzia OS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436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FCF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Android 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95A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C57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77D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1DC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AD6A3D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113B8B20" w14:textId="0AB393A4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6E2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Hlavná kamera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F17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27B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50 Mpx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2D2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846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CBE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C25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339F9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5BE0069D" w14:textId="162C1ABE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FB1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Objektívy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024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B5A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širokouhlý, teleobjektív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F9F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912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D6D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F29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50AABF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6A91197A" w14:textId="205EB8AD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9AD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Predná kamera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E45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494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12 Mpx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266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AE9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8B6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14D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CDF837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763F9AC5" w14:textId="0861FB4F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3EF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E41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25B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35F45">
              <w:rPr>
                <w:rFonts w:ascii="Times New Roman" w:hAnsi="Times New Roman"/>
                <w:color w:val="000000"/>
              </w:rPr>
              <w:t>Wifi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 xml:space="preserve"> 802.11 a/b/g/n/</w:t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ac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>/6e/7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EC7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548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503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CB5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1F2B35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30417A7D" w14:textId="2B6C91AA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683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lastRenderedPageBreak/>
              <w:t>Rozhrania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AD3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DE2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Bluetooth 5.4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C5B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591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B05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2C9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F1CF8A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2C1D94AC" w14:textId="46B79118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CFB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BC8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7C7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NFC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603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B03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BA6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CE6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B462D7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41E85A89" w14:textId="7382D71B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4E0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FC5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559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 GPS, A-GPS, GLONASS, Galileo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ACC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E7A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A77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6A1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D83163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73DCED46" w14:textId="17337301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139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195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1E5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35F45">
              <w:rPr>
                <w:rFonts w:ascii="Times New Roman" w:hAnsi="Times New Roman"/>
                <w:color w:val="000000"/>
              </w:rPr>
              <w:t>Dual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Sim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7DA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150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AC6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B27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BCFA49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5714D20D" w14:textId="310001F0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996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F1B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BA1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 </w:t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VoWiFi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342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01A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1C8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AEC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8572FA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6E1FD053" w14:textId="082A7E47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25E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A97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45F8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IP68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65F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20E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2C2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1C0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13B156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0EDC08A1" w14:textId="6CC4D0A8" w:rsidTr="00735F45">
        <w:trPr>
          <w:trHeight w:val="285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A149" w14:textId="353620EF" w:rsidR="00020E8B" w:rsidRPr="00735F45" w:rsidRDefault="00020E8B" w:rsidP="009F37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c) Mobilné telefóny – </w:t>
            </w:r>
            <w:proofErr w:type="spellStart"/>
            <w:r w:rsidRPr="00735F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iOS</w:t>
            </w:r>
            <w:proofErr w:type="spellEnd"/>
          </w:p>
        </w:tc>
      </w:tr>
      <w:tr w:rsidR="00020E8B" w:rsidRPr="00735F45" w14:paraId="06351DCD" w14:textId="77777777" w:rsidTr="007F6C1D">
        <w:trPr>
          <w:trHeight w:val="285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7137D6B7" w14:textId="57EA4341" w:rsidR="00020E8B" w:rsidRPr="00735F45" w:rsidRDefault="00655351" w:rsidP="009F37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020E8B" w:rsidRPr="00735F45" w14:paraId="046E2387" w14:textId="5470C5EC" w:rsidTr="00020E8B">
        <w:trPr>
          <w:trHeight w:val="94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D285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FD7B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FDE6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2C74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5E6B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0783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01DD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5DB76" w14:textId="72671182" w:rsidR="00020E8B" w:rsidRPr="00735F45" w:rsidRDefault="008B171C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020E8B" w:rsidRPr="00735F45" w14:paraId="47270F63" w14:textId="6A24F191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93E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Displej uhlopriečka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2F6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7EF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6.3p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BF8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3F9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721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DDE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5434B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1AC14247" w14:textId="6C1D3716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229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Obnovovacia frekvencia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6AE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B8F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120Hz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E92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D48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80C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2E4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7D725E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2F6A8159" w14:textId="5921FF70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4C6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Rozlíšenie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BE2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6A2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 xml:space="preserve">2622 x 1206 </w:t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px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73C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345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DD6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6C3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85154F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1493E4A3" w14:textId="47C29902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FC3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7FE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E52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 xml:space="preserve">OLED Super </w:t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Retina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0FB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821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CFC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BEE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F74B0E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3837DB5F" w14:textId="662CB0A3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FB9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Veľkosť operačnej pamäte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701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66C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8GB RAM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1DC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900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EE2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1BF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B8150A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12E240B6" w14:textId="03336439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97C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Úložisko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F6C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F45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256GB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11A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3D6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D34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721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5989B5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0FD1738B" w14:textId="4AEA7F8D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38B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Čip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CF7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068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6 jadrové CPU vo výkone ako A18 Pro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592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635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C3D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266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12C2F8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47D7B8AD" w14:textId="7B2B5127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4B3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Grafická karta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BE9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B4D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6</w:t>
            </w:r>
            <w:r w:rsidRPr="00735F45">
              <w:rPr>
                <w:rFonts w:ascii="Times New Roman" w:hAnsi="Times New Roman"/>
                <w:color w:val="000000"/>
              </w:rPr>
              <w:noBreakHyphen/>
              <w:t>jadrový grafický procesor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A45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E68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DC3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86D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7D54EB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749D993A" w14:textId="1919F7CE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A52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verzia OS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CC7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A7A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IOS 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C67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061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97E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14B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444536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7E2E27D8" w14:textId="1BFE9E97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43B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Hlavná kamera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019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376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48 Mpx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0DF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8D8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608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427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216C1E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1E10367D" w14:textId="4F5BEBBD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8E7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Objektívy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54F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F9C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širokouhlý, teleobjektív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C2F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CFA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1E6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273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46F995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2A253B4F" w14:textId="261233E3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F6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323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6D2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35F45">
              <w:rPr>
                <w:rFonts w:ascii="Times New Roman" w:hAnsi="Times New Roman"/>
                <w:color w:val="000000"/>
              </w:rPr>
              <w:t>Wifi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160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3EE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DF2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482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35D447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204D9ACA" w14:textId="3F4EE9BF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224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1E0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804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5G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20A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1EE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7B8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D9C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16A180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6D3177DD" w14:textId="19BC8D10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00E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E59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FB7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Bluetooth 5.3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CD9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C6A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333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752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17C651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0749390B" w14:textId="34B829D0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4E8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350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94D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NFC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4F5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251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48C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01D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828D6A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7147C273" w14:textId="664C9228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227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871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AFB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USB – C 3.2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B21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6E0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FF3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EB1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28FE43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1FFA4161" w14:textId="4697B486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ACF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3F7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FAF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GPS, GLONASS, Galileo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B31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398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3CF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EE2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4F55F7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823A2" w:rsidRPr="00735F45" w14:paraId="7F5E39FB" w14:textId="51A0F347" w:rsidTr="00FA4D6C">
        <w:trPr>
          <w:trHeight w:val="285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BB1E" w14:textId="7725F51D" w:rsidR="003823A2" w:rsidRPr="00735F45" w:rsidRDefault="003823A2" w:rsidP="009F37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d) Tablety – Android </w:t>
            </w:r>
          </w:p>
        </w:tc>
      </w:tr>
      <w:tr w:rsidR="003823A2" w:rsidRPr="00735F45" w14:paraId="7BCAE079" w14:textId="77777777" w:rsidTr="00735F45">
        <w:trPr>
          <w:trHeight w:val="285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3A842D4E" w14:textId="0F675D5D" w:rsidR="003823A2" w:rsidRPr="00735F45" w:rsidRDefault="00655351" w:rsidP="009F37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020E8B" w:rsidRPr="00735F45" w14:paraId="6C2437C1" w14:textId="7F9ED902" w:rsidTr="00735F45">
        <w:trPr>
          <w:trHeight w:val="94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4F63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lastRenderedPageBreak/>
              <w:t>Technické vlastnosti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76E3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A7D9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1151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0FF7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51C5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C0A5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82D19" w14:textId="2D410378" w:rsidR="00020E8B" w:rsidRPr="00735F45" w:rsidRDefault="008B171C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020E8B" w:rsidRPr="00735F45" w14:paraId="49F736E9" w14:textId="771C8375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E1B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Displej uhlopriečka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49C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F2A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10.9p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88F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A63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DCF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6D5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BEC1DF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049133BD" w14:textId="2CE30D79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6B1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Obnovovacia frekvencia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91D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FDA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90Hz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0F5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595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400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B81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D88AAF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4E3F9EFB" w14:textId="1B2F1906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8F2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Rozlíšenie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E5E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5F6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 xml:space="preserve">2304 x 1440 </w:t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px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CAC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543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610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449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8DFC7E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5614E51D" w14:textId="1EEF5916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EC6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465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503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IPS LCD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562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0B2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DF9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34D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F396B1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343F78F5" w14:textId="1F383F2F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79C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Veľkosť operačnej pamäte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A4E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20A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6GB RAM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B8F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054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EA3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E21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BDC9E1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75C37CFD" w14:textId="5B332207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239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Úložisko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813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221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128GB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F0A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239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F5D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92A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3AD3AD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32C65156" w14:textId="0792DE83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F21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Čip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4F4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C6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 xml:space="preserve">8 jadrové CPU vo výkone ako </w:t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Exynos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 xml:space="preserve"> 1380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311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C9B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B43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A56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86F0B6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7B9AABEF" w14:textId="5E7CB722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1FD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Grafická karta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6B0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6D6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Mali-G68 MP5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6A2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250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425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86B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18A850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2100BE47" w14:textId="175E460A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FC6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verzia OS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58E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6D6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Android 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F51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4F3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BF3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D9C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6B1B20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474205B5" w14:textId="10F60EFA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5D7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Hlavná kamera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915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F6B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8 Mpx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E68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BD2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C29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748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AA93BF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459009CF" w14:textId="5510B153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01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Predná kamera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8CF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ED8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12 Mpx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143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152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8CD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49D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C6F955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1B056A1D" w14:textId="051CBA1B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2D5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EC4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FD7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35F45">
              <w:rPr>
                <w:rFonts w:ascii="Times New Roman" w:hAnsi="Times New Roman"/>
                <w:color w:val="000000"/>
              </w:rPr>
              <w:t>Wifi</w:t>
            </w:r>
            <w:proofErr w:type="spellEnd"/>
            <w:r w:rsidRPr="00735F45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956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40D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58F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FCA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A1C43F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6B96F8A6" w14:textId="385715EF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8D0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7C7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E3A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5G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470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845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3BF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948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FF14A9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437DC1C9" w14:textId="7FF22314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F10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F1E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27C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Bluetooth 5.3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BBC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AE2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321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207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738B35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0F845512" w14:textId="317FCD52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115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F25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512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USB – C 2.0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BCB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312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134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E17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EF4896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745C57CF" w14:textId="10688EA3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47E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B49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39B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GPS, A-GPS, GLONASS, Galileo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811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FD6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C69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397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634BF6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823A2" w:rsidRPr="00735F45" w14:paraId="72A4F768" w14:textId="52666C94" w:rsidTr="00CC0236">
        <w:trPr>
          <w:trHeight w:val="285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4E8B" w14:textId="30E9A0EF" w:rsidR="003823A2" w:rsidRPr="00735F45" w:rsidRDefault="003823A2" w:rsidP="009F37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e)Tablety – </w:t>
            </w:r>
            <w:proofErr w:type="spellStart"/>
            <w:r w:rsidRPr="00735F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iOS</w:t>
            </w:r>
            <w:proofErr w:type="spellEnd"/>
            <w:r w:rsidRPr="00735F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823A2" w:rsidRPr="00735F45" w14:paraId="24D28971" w14:textId="77777777" w:rsidTr="007F6C1D">
        <w:trPr>
          <w:trHeight w:val="285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746D6BEE" w14:textId="46E16928" w:rsidR="003823A2" w:rsidRPr="00735F45" w:rsidRDefault="00655351" w:rsidP="009F37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020E8B" w:rsidRPr="00735F45" w14:paraId="4E860F6A" w14:textId="2126633C" w:rsidTr="00020E8B">
        <w:trPr>
          <w:trHeight w:val="94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436C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5CC7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1044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CF9B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2B0D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5EF9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6637" w14:textId="77777777" w:rsidR="00020E8B" w:rsidRPr="00735F45" w:rsidRDefault="00020E8B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9B11D" w14:textId="4A40A1F0" w:rsidR="00020E8B" w:rsidRPr="00735F45" w:rsidRDefault="008B171C" w:rsidP="009F371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735F45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020E8B" w:rsidRPr="00735F45" w14:paraId="1FD357F2" w14:textId="1C232CE5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41A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Displej uhlopriečka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9B7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5C1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11p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21D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0B6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EB9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1DA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C7E1F6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22F78AED" w14:textId="5E524A13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AA1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Obnovovacia frekvencia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2F2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06D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120Hz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37A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E6F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820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C4D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5F0949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7C946A3C" w14:textId="3215F2E8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696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Rozlíšenie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B2C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AF3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 xml:space="preserve">2360x1640 </w:t>
            </w:r>
            <w:proofErr w:type="spellStart"/>
            <w:r w:rsidRPr="00735F45">
              <w:rPr>
                <w:rFonts w:ascii="Times New Roman" w:hAnsi="Times New Roman"/>
                <w:color w:val="000000"/>
              </w:rPr>
              <w:t>px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EE4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179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FB5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983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F14811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4F9B2320" w14:textId="3AAC275D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893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E1E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AD2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IPS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185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E97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493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612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96EEB7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6157C5AF" w14:textId="67799692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714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Veľkosť operačnej pamäte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EF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FEE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8GB RAM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1A4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8D6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9B3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4AA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E9252A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6E41C6BE" w14:textId="2776E5C0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A78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Úložisko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19B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BDE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256GB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469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FCC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091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5D1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758AC5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0B9D0712" w14:textId="720CA468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583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lastRenderedPageBreak/>
              <w:t>Čip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07A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913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8 jadrové CPU vo výkone ako M2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310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434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49D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D24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A0C2C6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5E2133EC" w14:textId="2BBB5E0D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EFE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Grafická karta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DA1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88A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9</w:t>
            </w:r>
            <w:r w:rsidRPr="00735F45">
              <w:rPr>
                <w:rFonts w:ascii="Times New Roman" w:hAnsi="Times New Roman"/>
                <w:color w:val="000000"/>
              </w:rPr>
              <w:noBreakHyphen/>
              <w:t>jadrový grafický procesor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5DC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D02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EDE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46B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E13F52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69400DB2" w14:textId="12306F83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C33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verzia OS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170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5A8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IOS 17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390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329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8B4B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9E2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732B82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0630C823" w14:textId="04922788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4E5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Hlavná kamera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2FE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8C8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12 Mpx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495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80F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A4C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FAA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6033BE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3C90B45B" w14:textId="3EA25037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8B6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Objektívy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D4F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4DE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širokouhlý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CE9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2C0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33F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C85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3EC176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395EC4BC" w14:textId="70B6562A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DF7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0BB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138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5x digitálny zoom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5C3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787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1AB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9BC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E147B3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47196082" w14:textId="47DCFE45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36F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67D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A9F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35F45">
              <w:rPr>
                <w:rFonts w:ascii="Times New Roman" w:hAnsi="Times New Roman"/>
                <w:color w:val="000000"/>
              </w:rPr>
              <w:t>Wifi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8DC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84C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815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9F2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4137A2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6C218A9F" w14:textId="0E7D46DB" w:rsidTr="00076967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291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B38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95B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5G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6C91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BD6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2A9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3E6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713E6F8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4F2F5EA2" w14:textId="68DF7200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DF1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1E0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9DE5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Bluetooth 5.3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475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874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E6D2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BDF6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F254F8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11D12401" w14:textId="4F9D666E" w:rsidTr="00076967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45A4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87C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F060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USB – C konektor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8237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750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BA2F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3D5E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46F6FC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0E8B" w:rsidRPr="00735F45" w14:paraId="4E3451B5" w14:textId="3FFB770C" w:rsidTr="00076967">
        <w:trPr>
          <w:trHeight w:val="57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009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Farba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C273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6E5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2B7D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4E7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5FBC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vesmírne sivá, čierna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78B9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  <w:r w:rsidRPr="00735F45">
              <w:rPr>
                <w:rFonts w:ascii="Times New Roman" w:hAnsi="Times New Roman"/>
                <w:color w:val="000000"/>
              </w:rPr>
              <w:t>Preferujeme tmavé odtiene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D12DF1A" w14:textId="77777777" w:rsidR="00020E8B" w:rsidRPr="00735F45" w:rsidRDefault="00020E8B" w:rsidP="009F371A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6D52BE1E" w14:textId="77777777" w:rsidR="009F371A" w:rsidRPr="00735F45" w:rsidRDefault="009F371A" w:rsidP="009F371A">
      <w:pPr>
        <w:rPr>
          <w:rFonts w:ascii="Times New Roman" w:eastAsia="Yu Gothic Light" w:hAnsi="Times New Roman"/>
          <w:rPrChange w:id="0" w:author="Monika Košútová" w:date="2025-05-21T08:10:00Z" w16du:dateUtc="2025-05-21T06:10:00Z">
            <w:rPr>
              <w:rFonts w:ascii="Cambria" w:eastAsia="Yu Gothic Light" w:hAnsi="Cambria"/>
            </w:rPr>
          </w:rPrChange>
        </w:rPr>
      </w:pPr>
    </w:p>
    <w:p w14:paraId="2291766A" w14:textId="01CEDEDF" w:rsidR="43F36296" w:rsidRPr="00735F45" w:rsidRDefault="43F36296" w:rsidP="007718FA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43F36296" w:rsidRPr="00735F45" w:rsidSect="009F371A">
      <w:pgSz w:w="16838" w:h="11906" w:orient="landscape"/>
      <w:pgMar w:top="1418" w:right="51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52E87" w14:textId="77777777" w:rsidR="00D50FA4" w:rsidRDefault="00D50FA4" w:rsidP="0004710E">
      <w:r>
        <w:separator/>
      </w:r>
    </w:p>
  </w:endnote>
  <w:endnote w:type="continuationSeparator" w:id="0">
    <w:p w14:paraId="2D6817FC" w14:textId="77777777" w:rsidR="00D50FA4" w:rsidRDefault="00D50FA4" w:rsidP="0004710E">
      <w:r>
        <w:continuationSeparator/>
      </w:r>
    </w:p>
  </w:endnote>
  <w:endnote w:type="continuationNotice" w:id="1">
    <w:p w14:paraId="2396B849" w14:textId="77777777" w:rsidR="00D50FA4" w:rsidRDefault="00D50F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nter">
    <w:altName w:val="Calibri"/>
    <w:charset w:val="EE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085D4" w14:textId="77777777" w:rsidR="00D50FA4" w:rsidRDefault="00D50FA4" w:rsidP="0004710E">
      <w:r>
        <w:separator/>
      </w:r>
    </w:p>
  </w:footnote>
  <w:footnote w:type="continuationSeparator" w:id="0">
    <w:p w14:paraId="57AE4ECD" w14:textId="77777777" w:rsidR="00D50FA4" w:rsidRDefault="00D50FA4" w:rsidP="0004710E">
      <w:r>
        <w:continuationSeparator/>
      </w:r>
    </w:p>
  </w:footnote>
  <w:footnote w:type="continuationNotice" w:id="1">
    <w:p w14:paraId="2D547C5A" w14:textId="77777777" w:rsidR="00D50FA4" w:rsidRDefault="00D50F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6390"/>
    <w:multiLevelType w:val="hybridMultilevel"/>
    <w:tmpl w:val="9E8282F0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62921"/>
    <w:multiLevelType w:val="hybridMultilevel"/>
    <w:tmpl w:val="451487E8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E3B7F"/>
    <w:multiLevelType w:val="hybridMultilevel"/>
    <w:tmpl w:val="65DAF758"/>
    <w:lvl w:ilvl="0" w:tplc="9F7E1410">
      <w:start w:val="1"/>
      <w:numFmt w:val="lowerLetter"/>
      <w:lvlText w:val="%1)"/>
      <w:lvlJc w:val="left"/>
      <w:pPr>
        <w:ind w:left="720" w:hanging="360"/>
      </w:pPr>
    </w:lvl>
    <w:lvl w:ilvl="1" w:tplc="24A2A686">
      <w:start w:val="1"/>
      <w:numFmt w:val="lowerLetter"/>
      <w:lvlText w:val="%2."/>
      <w:lvlJc w:val="left"/>
      <w:pPr>
        <w:ind w:left="1440" w:hanging="360"/>
      </w:pPr>
    </w:lvl>
    <w:lvl w:ilvl="2" w:tplc="040241D4">
      <w:start w:val="1"/>
      <w:numFmt w:val="lowerRoman"/>
      <w:lvlText w:val="%3."/>
      <w:lvlJc w:val="right"/>
      <w:pPr>
        <w:ind w:left="2160" w:hanging="180"/>
      </w:pPr>
    </w:lvl>
    <w:lvl w:ilvl="3" w:tplc="BF9EA032">
      <w:start w:val="1"/>
      <w:numFmt w:val="decimal"/>
      <w:lvlText w:val="%4."/>
      <w:lvlJc w:val="left"/>
      <w:pPr>
        <w:ind w:left="2880" w:hanging="360"/>
      </w:pPr>
    </w:lvl>
    <w:lvl w:ilvl="4" w:tplc="0840E874">
      <w:start w:val="1"/>
      <w:numFmt w:val="lowerLetter"/>
      <w:lvlText w:val="%5."/>
      <w:lvlJc w:val="left"/>
      <w:pPr>
        <w:ind w:left="3600" w:hanging="360"/>
      </w:pPr>
    </w:lvl>
    <w:lvl w:ilvl="5" w:tplc="3B908226">
      <w:start w:val="1"/>
      <w:numFmt w:val="lowerRoman"/>
      <w:lvlText w:val="%6."/>
      <w:lvlJc w:val="right"/>
      <w:pPr>
        <w:ind w:left="4320" w:hanging="180"/>
      </w:pPr>
    </w:lvl>
    <w:lvl w:ilvl="6" w:tplc="73D04F52">
      <w:start w:val="1"/>
      <w:numFmt w:val="decimal"/>
      <w:lvlText w:val="%7."/>
      <w:lvlJc w:val="left"/>
      <w:pPr>
        <w:ind w:left="5040" w:hanging="360"/>
      </w:pPr>
    </w:lvl>
    <w:lvl w:ilvl="7" w:tplc="6EFC18C8">
      <w:start w:val="1"/>
      <w:numFmt w:val="lowerLetter"/>
      <w:lvlText w:val="%8."/>
      <w:lvlJc w:val="left"/>
      <w:pPr>
        <w:ind w:left="5760" w:hanging="360"/>
      </w:pPr>
    </w:lvl>
    <w:lvl w:ilvl="8" w:tplc="09C8AA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974C5"/>
    <w:multiLevelType w:val="hybridMultilevel"/>
    <w:tmpl w:val="65DAF7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81F0D"/>
    <w:multiLevelType w:val="hybridMultilevel"/>
    <w:tmpl w:val="FC226A68"/>
    <w:lvl w:ilvl="0" w:tplc="B434BB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5E2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5A6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87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46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A2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2D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2D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01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84723"/>
    <w:multiLevelType w:val="hybridMultilevel"/>
    <w:tmpl w:val="B00E88A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846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0F3FBC"/>
    <w:multiLevelType w:val="hybridMultilevel"/>
    <w:tmpl w:val="A1E2DEC4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C10A9"/>
    <w:multiLevelType w:val="hybridMultilevel"/>
    <w:tmpl w:val="8ABA6CA0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B7896"/>
    <w:multiLevelType w:val="hybridMultilevel"/>
    <w:tmpl w:val="D082BCDC"/>
    <w:lvl w:ilvl="0" w:tplc="CEB81386">
      <w:start w:val="1"/>
      <w:numFmt w:val="decimal"/>
      <w:pStyle w:val="Nadpis2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F699E"/>
    <w:multiLevelType w:val="hybridMultilevel"/>
    <w:tmpl w:val="3AD08FE2"/>
    <w:lvl w:ilvl="0" w:tplc="FFFFFFFF">
      <w:numFmt w:val="bullet"/>
      <w:lvlText w:val="-"/>
      <w:lvlJc w:val="left"/>
      <w:pPr>
        <w:ind w:left="1080" w:hanging="360"/>
      </w:pPr>
      <w:rPr>
        <w:rFonts w:ascii="Inter" w:eastAsiaTheme="minorHAnsi" w:hAnsi="Inter" w:cs="Arial" w:hint="default"/>
      </w:rPr>
    </w:lvl>
    <w:lvl w:ilvl="1" w:tplc="041B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7041B0"/>
    <w:multiLevelType w:val="hybridMultilevel"/>
    <w:tmpl w:val="5CA6E016"/>
    <w:lvl w:ilvl="0" w:tplc="2FE600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C82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520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AE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4AB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02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20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6D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15CB6"/>
    <w:multiLevelType w:val="hybridMultilevel"/>
    <w:tmpl w:val="D9BEE82A"/>
    <w:lvl w:ilvl="0" w:tplc="40FC8A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CEEB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69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E1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63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2C3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C4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85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A09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E7A9F"/>
    <w:multiLevelType w:val="hybridMultilevel"/>
    <w:tmpl w:val="CD8C195A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F985FD8"/>
    <w:multiLevelType w:val="hybridMultilevel"/>
    <w:tmpl w:val="79845E92"/>
    <w:lvl w:ilvl="0" w:tplc="861C72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9E5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BE7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C8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63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C5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EF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EE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145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4789A"/>
    <w:multiLevelType w:val="hybridMultilevel"/>
    <w:tmpl w:val="1584F0E2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E888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A46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A9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8F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100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EF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03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961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17609"/>
    <w:multiLevelType w:val="hybridMultilevel"/>
    <w:tmpl w:val="9398DAB8"/>
    <w:lvl w:ilvl="0" w:tplc="EF9CF51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738C8"/>
    <w:multiLevelType w:val="hybridMultilevel"/>
    <w:tmpl w:val="0E7642DC"/>
    <w:lvl w:ilvl="0" w:tplc="75523B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FCCE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C0F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66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0B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A8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48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68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D05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50811"/>
    <w:multiLevelType w:val="hybridMultilevel"/>
    <w:tmpl w:val="75FCE526"/>
    <w:lvl w:ilvl="0" w:tplc="A7C23E7A">
      <w:numFmt w:val="bullet"/>
      <w:lvlText w:val="-"/>
      <w:lvlJc w:val="left"/>
      <w:pPr>
        <w:ind w:left="1080" w:hanging="360"/>
      </w:pPr>
      <w:rPr>
        <w:rFonts w:ascii="Inter" w:eastAsiaTheme="minorHAnsi" w:hAnsi="Inter" w:cs="Arial" w:hint="default"/>
      </w:rPr>
    </w:lvl>
    <w:lvl w:ilvl="1" w:tplc="041B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E118D1"/>
    <w:multiLevelType w:val="hybridMultilevel"/>
    <w:tmpl w:val="65DAF7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83ED8"/>
    <w:multiLevelType w:val="hybridMultilevel"/>
    <w:tmpl w:val="2FBA78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706CC"/>
    <w:multiLevelType w:val="hybridMultilevel"/>
    <w:tmpl w:val="4B64A1D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46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DD35C8"/>
    <w:multiLevelType w:val="hybridMultilevel"/>
    <w:tmpl w:val="D5C6B6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A0FE7"/>
    <w:multiLevelType w:val="hybridMultilevel"/>
    <w:tmpl w:val="9EE2D13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C6A49"/>
    <w:multiLevelType w:val="hybridMultilevel"/>
    <w:tmpl w:val="87E6038E"/>
    <w:lvl w:ilvl="0" w:tplc="FFFFFFFF">
      <w:numFmt w:val="bullet"/>
      <w:lvlText w:val="-"/>
      <w:lvlJc w:val="left"/>
      <w:pPr>
        <w:ind w:left="1080" w:hanging="360"/>
      </w:pPr>
      <w:rPr>
        <w:rFonts w:ascii="Inter" w:eastAsiaTheme="minorHAnsi" w:hAnsi="Inter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D23D77"/>
    <w:multiLevelType w:val="hybridMultilevel"/>
    <w:tmpl w:val="5E7E68DE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D239F"/>
    <w:multiLevelType w:val="hybridMultilevel"/>
    <w:tmpl w:val="481E3CB6"/>
    <w:lvl w:ilvl="0" w:tplc="FFFFFFFF">
      <w:numFmt w:val="bullet"/>
      <w:lvlText w:val="-"/>
      <w:lvlJc w:val="left"/>
      <w:pPr>
        <w:ind w:left="1080" w:hanging="360"/>
      </w:pPr>
      <w:rPr>
        <w:rFonts w:ascii="Inter" w:eastAsiaTheme="minorHAnsi" w:hAnsi="Inter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0A7E0E"/>
    <w:multiLevelType w:val="hybridMultilevel"/>
    <w:tmpl w:val="48428064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94D74"/>
    <w:multiLevelType w:val="hybridMultilevel"/>
    <w:tmpl w:val="1DC0BC90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B5C57"/>
    <w:multiLevelType w:val="hybridMultilevel"/>
    <w:tmpl w:val="0D3051AA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02DAE"/>
    <w:multiLevelType w:val="hybridMultilevel"/>
    <w:tmpl w:val="5F2ECBF2"/>
    <w:lvl w:ilvl="0" w:tplc="913061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4C1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142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0D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49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B0E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A4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C7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061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243816">
    <w:abstractNumId w:val="14"/>
  </w:num>
  <w:num w:numId="2" w16cid:durableId="1594970910">
    <w:abstractNumId w:val="2"/>
  </w:num>
  <w:num w:numId="3" w16cid:durableId="844246104">
    <w:abstractNumId w:val="16"/>
  </w:num>
  <w:num w:numId="4" w16cid:durableId="498544910">
    <w:abstractNumId w:val="13"/>
  </w:num>
  <w:num w:numId="5" w16cid:durableId="678167615">
    <w:abstractNumId w:val="11"/>
  </w:num>
  <w:num w:numId="6" w16cid:durableId="1076976919">
    <w:abstractNumId w:val="10"/>
  </w:num>
  <w:num w:numId="7" w16cid:durableId="21247417">
    <w:abstractNumId w:val="4"/>
  </w:num>
  <w:num w:numId="8" w16cid:durableId="2013212949">
    <w:abstractNumId w:val="29"/>
  </w:num>
  <w:num w:numId="9" w16cid:durableId="17774814">
    <w:abstractNumId w:val="28"/>
  </w:num>
  <w:num w:numId="10" w16cid:durableId="1722904092">
    <w:abstractNumId w:val="8"/>
  </w:num>
  <w:num w:numId="11" w16cid:durableId="22291749">
    <w:abstractNumId w:val="15"/>
  </w:num>
  <w:num w:numId="12" w16cid:durableId="783885144">
    <w:abstractNumId w:val="1"/>
  </w:num>
  <w:num w:numId="13" w16cid:durableId="1074860260">
    <w:abstractNumId w:val="3"/>
  </w:num>
  <w:num w:numId="14" w16cid:durableId="1046829768">
    <w:abstractNumId w:val="18"/>
  </w:num>
  <w:num w:numId="15" w16cid:durableId="374044111">
    <w:abstractNumId w:val="19"/>
  </w:num>
  <w:num w:numId="16" w16cid:durableId="377436250">
    <w:abstractNumId w:val="0"/>
  </w:num>
  <w:num w:numId="17" w16cid:durableId="653725959">
    <w:abstractNumId w:val="26"/>
  </w:num>
  <w:num w:numId="18" w16cid:durableId="1727756416">
    <w:abstractNumId w:val="7"/>
  </w:num>
  <w:num w:numId="19" w16cid:durableId="1949308718">
    <w:abstractNumId w:val="24"/>
  </w:num>
  <w:num w:numId="20" w16cid:durableId="1076367751">
    <w:abstractNumId w:val="6"/>
  </w:num>
  <w:num w:numId="21" w16cid:durableId="289701532">
    <w:abstractNumId w:val="27"/>
  </w:num>
  <w:num w:numId="22" w16cid:durableId="73085930">
    <w:abstractNumId w:val="17"/>
  </w:num>
  <w:num w:numId="23" w16cid:durableId="720712067">
    <w:abstractNumId w:val="9"/>
  </w:num>
  <w:num w:numId="24" w16cid:durableId="1666208013">
    <w:abstractNumId w:val="20"/>
  </w:num>
  <w:num w:numId="25" w16cid:durableId="765812610">
    <w:abstractNumId w:val="23"/>
  </w:num>
  <w:num w:numId="26" w16cid:durableId="1314093435">
    <w:abstractNumId w:val="25"/>
  </w:num>
  <w:num w:numId="27" w16cid:durableId="1520925219">
    <w:abstractNumId w:val="5"/>
  </w:num>
  <w:num w:numId="28" w16cid:durableId="350575437">
    <w:abstractNumId w:val="21"/>
  </w:num>
  <w:num w:numId="29" w16cid:durableId="407192875">
    <w:abstractNumId w:val="12"/>
  </w:num>
  <w:num w:numId="30" w16cid:durableId="1418483879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nika Košútová">
    <w15:presenceInfo w15:providerId="AD" w15:userId="S::monika.kosutova@bcs.bratislava.sk::70477524-21d5-48d6-9a18-4be67b075c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5B"/>
    <w:rsid w:val="0000655B"/>
    <w:rsid w:val="00017F2F"/>
    <w:rsid w:val="00020E8B"/>
    <w:rsid w:val="00021514"/>
    <w:rsid w:val="00025151"/>
    <w:rsid w:val="00030061"/>
    <w:rsid w:val="00034E83"/>
    <w:rsid w:val="000429CE"/>
    <w:rsid w:val="0004710E"/>
    <w:rsid w:val="00052FB4"/>
    <w:rsid w:val="00075699"/>
    <w:rsid w:val="0007610E"/>
    <w:rsid w:val="00076967"/>
    <w:rsid w:val="00081C9D"/>
    <w:rsid w:val="00082522"/>
    <w:rsid w:val="000A1337"/>
    <w:rsid w:val="000A5E40"/>
    <w:rsid w:val="000A7321"/>
    <w:rsid w:val="00101AE9"/>
    <w:rsid w:val="001025CE"/>
    <w:rsid w:val="001037A3"/>
    <w:rsid w:val="00112517"/>
    <w:rsid w:val="0011473A"/>
    <w:rsid w:val="00116C65"/>
    <w:rsid w:val="00126F91"/>
    <w:rsid w:val="0013118D"/>
    <w:rsid w:val="00136AD8"/>
    <w:rsid w:val="0014212C"/>
    <w:rsid w:val="001427D5"/>
    <w:rsid w:val="00142D02"/>
    <w:rsid w:val="00144B70"/>
    <w:rsid w:val="001467C9"/>
    <w:rsid w:val="00147BCD"/>
    <w:rsid w:val="00155556"/>
    <w:rsid w:val="00156D4C"/>
    <w:rsid w:val="00165D65"/>
    <w:rsid w:val="001753C9"/>
    <w:rsid w:val="00175C4E"/>
    <w:rsid w:val="001800FE"/>
    <w:rsid w:val="00184064"/>
    <w:rsid w:val="001902D7"/>
    <w:rsid w:val="00192524"/>
    <w:rsid w:val="001B11C5"/>
    <w:rsid w:val="001B5172"/>
    <w:rsid w:val="001C513A"/>
    <w:rsid w:val="001D1CB8"/>
    <w:rsid w:val="001D6F26"/>
    <w:rsid w:val="001E195D"/>
    <w:rsid w:val="001E1AED"/>
    <w:rsid w:val="001F4E37"/>
    <w:rsid w:val="001F6C94"/>
    <w:rsid w:val="00200852"/>
    <w:rsid w:val="00203DA8"/>
    <w:rsid w:val="0022248B"/>
    <w:rsid w:val="00226BC5"/>
    <w:rsid w:val="0023739D"/>
    <w:rsid w:val="00243C09"/>
    <w:rsid w:val="00244B51"/>
    <w:rsid w:val="00254A04"/>
    <w:rsid w:val="002579E2"/>
    <w:rsid w:val="00274166"/>
    <w:rsid w:val="002774C8"/>
    <w:rsid w:val="00286B03"/>
    <w:rsid w:val="00287EFF"/>
    <w:rsid w:val="002900BD"/>
    <w:rsid w:val="00290B0C"/>
    <w:rsid w:val="002958D5"/>
    <w:rsid w:val="002970D0"/>
    <w:rsid w:val="002A13D4"/>
    <w:rsid w:val="002B4DBE"/>
    <w:rsid w:val="002B5F63"/>
    <w:rsid w:val="002C091C"/>
    <w:rsid w:val="002C2E1F"/>
    <w:rsid w:val="002D1D61"/>
    <w:rsid w:val="002D2A5C"/>
    <w:rsid w:val="002D7B16"/>
    <w:rsid w:val="002E23F5"/>
    <w:rsid w:val="002E42BB"/>
    <w:rsid w:val="002E53D8"/>
    <w:rsid w:val="002F1DF3"/>
    <w:rsid w:val="00302C3E"/>
    <w:rsid w:val="00312104"/>
    <w:rsid w:val="0032223D"/>
    <w:rsid w:val="00336907"/>
    <w:rsid w:val="00344BD0"/>
    <w:rsid w:val="00346646"/>
    <w:rsid w:val="00354371"/>
    <w:rsid w:val="0035528C"/>
    <w:rsid w:val="003618C3"/>
    <w:rsid w:val="00363C5C"/>
    <w:rsid w:val="00372461"/>
    <w:rsid w:val="00373E19"/>
    <w:rsid w:val="003740F2"/>
    <w:rsid w:val="003823A2"/>
    <w:rsid w:val="003862DE"/>
    <w:rsid w:val="0039256E"/>
    <w:rsid w:val="003A2C82"/>
    <w:rsid w:val="003A40A5"/>
    <w:rsid w:val="003A5F52"/>
    <w:rsid w:val="003A61E0"/>
    <w:rsid w:val="003A66F7"/>
    <w:rsid w:val="003A727C"/>
    <w:rsid w:val="003B2F09"/>
    <w:rsid w:val="003B6534"/>
    <w:rsid w:val="003B792D"/>
    <w:rsid w:val="003C0E09"/>
    <w:rsid w:val="003C2C63"/>
    <w:rsid w:val="003C349A"/>
    <w:rsid w:val="003C6215"/>
    <w:rsid w:val="003D1E99"/>
    <w:rsid w:val="003D554B"/>
    <w:rsid w:val="003D7F03"/>
    <w:rsid w:val="003E02FD"/>
    <w:rsid w:val="003E2719"/>
    <w:rsid w:val="003F3583"/>
    <w:rsid w:val="003F36CC"/>
    <w:rsid w:val="004051C1"/>
    <w:rsid w:val="00411F42"/>
    <w:rsid w:val="00413609"/>
    <w:rsid w:val="00427B80"/>
    <w:rsid w:val="00441E62"/>
    <w:rsid w:val="0044527F"/>
    <w:rsid w:val="0046186D"/>
    <w:rsid w:val="00465A69"/>
    <w:rsid w:val="00465CE6"/>
    <w:rsid w:val="00470C06"/>
    <w:rsid w:val="0047121B"/>
    <w:rsid w:val="00471630"/>
    <w:rsid w:val="0047289C"/>
    <w:rsid w:val="00473A2F"/>
    <w:rsid w:val="004750AB"/>
    <w:rsid w:val="00484568"/>
    <w:rsid w:val="004A24E4"/>
    <w:rsid w:val="004A5150"/>
    <w:rsid w:val="004C6ABE"/>
    <w:rsid w:val="004D18C5"/>
    <w:rsid w:val="004D1E92"/>
    <w:rsid w:val="004D56E5"/>
    <w:rsid w:val="004D5A18"/>
    <w:rsid w:val="004D5BC6"/>
    <w:rsid w:val="004E79D5"/>
    <w:rsid w:val="004F50BA"/>
    <w:rsid w:val="005014CA"/>
    <w:rsid w:val="00502FBC"/>
    <w:rsid w:val="00503A2D"/>
    <w:rsid w:val="00514273"/>
    <w:rsid w:val="005158C2"/>
    <w:rsid w:val="005320EC"/>
    <w:rsid w:val="00532BBA"/>
    <w:rsid w:val="00532CAA"/>
    <w:rsid w:val="005609F6"/>
    <w:rsid w:val="005632E7"/>
    <w:rsid w:val="005723B3"/>
    <w:rsid w:val="0057321E"/>
    <w:rsid w:val="00575ADF"/>
    <w:rsid w:val="00575F2E"/>
    <w:rsid w:val="005807EA"/>
    <w:rsid w:val="005849B8"/>
    <w:rsid w:val="005946DD"/>
    <w:rsid w:val="00595363"/>
    <w:rsid w:val="005B055B"/>
    <w:rsid w:val="005B18BA"/>
    <w:rsid w:val="005B5C32"/>
    <w:rsid w:val="005C2A2A"/>
    <w:rsid w:val="005C53A7"/>
    <w:rsid w:val="005C7CF9"/>
    <w:rsid w:val="005D2279"/>
    <w:rsid w:val="005D49AB"/>
    <w:rsid w:val="005E09C7"/>
    <w:rsid w:val="005E4E33"/>
    <w:rsid w:val="005E660C"/>
    <w:rsid w:val="005F0D34"/>
    <w:rsid w:val="005F43F0"/>
    <w:rsid w:val="005F55E4"/>
    <w:rsid w:val="005F5E8B"/>
    <w:rsid w:val="006000D1"/>
    <w:rsid w:val="00604ABD"/>
    <w:rsid w:val="006079FC"/>
    <w:rsid w:val="006112FB"/>
    <w:rsid w:val="006136A6"/>
    <w:rsid w:val="006150DB"/>
    <w:rsid w:val="00616307"/>
    <w:rsid w:val="00617D4C"/>
    <w:rsid w:val="006321EB"/>
    <w:rsid w:val="00633D75"/>
    <w:rsid w:val="00650869"/>
    <w:rsid w:val="00655351"/>
    <w:rsid w:val="00672A51"/>
    <w:rsid w:val="00694656"/>
    <w:rsid w:val="006A322B"/>
    <w:rsid w:val="006C41AE"/>
    <w:rsid w:val="006C4758"/>
    <w:rsid w:val="006D65A1"/>
    <w:rsid w:val="006D75D9"/>
    <w:rsid w:val="006E0D7D"/>
    <w:rsid w:val="006E1E37"/>
    <w:rsid w:val="006F04D1"/>
    <w:rsid w:val="00702EBB"/>
    <w:rsid w:val="0070301E"/>
    <w:rsid w:val="0071092B"/>
    <w:rsid w:val="007119CA"/>
    <w:rsid w:val="007131A7"/>
    <w:rsid w:val="00714FBA"/>
    <w:rsid w:val="00726676"/>
    <w:rsid w:val="007279C1"/>
    <w:rsid w:val="0073391D"/>
    <w:rsid w:val="00735ACF"/>
    <w:rsid w:val="00735F45"/>
    <w:rsid w:val="00736BA0"/>
    <w:rsid w:val="007516F1"/>
    <w:rsid w:val="00754C22"/>
    <w:rsid w:val="00762CB8"/>
    <w:rsid w:val="00763BF3"/>
    <w:rsid w:val="007718FA"/>
    <w:rsid w:val="00774A53"/>
    <w:rsid w:val="007816C6"/>
    <w:rsid w:val="007817EB"/>
    <w:rsid w:val="00785748"/>
    <w:rsid w:val="007904A1"/>
    <w:rsid w:val="007A2549"/>
    <w:rsid w:val="007A36F3"/>
    <w:rsid w:val="007A47BD"/>
    <w:rsid w:val="007B20B2"/>
    <w:rsid w:val="007B69FF"/>
    <w:rsid w:val="007C6988"/>
    <w:rsid w:val="007D4F61"/>
    <w:rsid w:val="007E36C0"/>
    <w:rsid w:val="007E3AE4"/>
    <w:rsid w:val="007F0BD7"/>
    <w:rsid w:val="007F6C1D"/>
    <w:rsid w:val="008221EB"/>
    <w:rsid w:val="008251B0"/>
    <w:rsid w:val="00833A65"/>
    <w:rsid w:val="00841968"/>
    <w:rsid w:val="00850312"/>
    <w:rsid w:val="00856B13"/>
    <w:rsid w:val="00863AF2"/>
    <w:rsid w:val="008665A7"/>
    <w:rsid w:val="00871BF7"/>
    <w:rsid w:val="00892167"/>
    <w:rsid w:val="008923A7"/>
    <w:rsid w:val="00896BA3"/>
    <w:rsid w:val="008A6B39"/>
    <w:rsid w:val="008B171C"/>
    <w:rsid w:val="008B5B45"/>
    <w:rsid w:val="008B6980"/>
    <w:rsid w:val="008B75F0"/>
    <w:rsid w:val="008C2FA1"/>
    <w:rsid w:val="008C4729"/>
    <w:rsid w:val="008C7EB7"/>
    <w:rsid w:val="008D6291"/>
    <w:rsid w:val="008E0FD5"/>
    <w:rsid w:val="008F327A"/>
    <w:rsid w:val="009029F1"/>
    <w:rsid w:val="00902E29"/>
    <w:rsid w:val="009174F0"/>
    <w:rsid w:val="00923870"/>
    <w:rsid w:val="00923F28"/>
    <w:rsid w:val="0093372E"/>
    <w:rsid w:val="00934B8B"/>
    <w:rsid w:val="00947113"/>
    <w:rsid w:val="00951F17"/>
    <w:rsid w:val="009536D4"/>
    <w:rsid w:val="009603EF"/>
    <w:rsid w:val="00961270"/>
    <w:rsid w:val="00970713"/>
    <w:rsid w:val="00980346"/>
    <w:rsid w:val="00987220"/>
    <w:rsid w:val="009963D6"/>
    <w:rsid w:val="009B0722"/>
    <w:rsid w:val="009B29B2"/>
    <w:rsid w:val="009B707A"/>
    <w:rsid w:val="009B7FAD"/>
    <w:rsid w:val="009C719F"/>
    <w:rsid w:val="009D5304"/>
    <w:rsid w:val="009D71CB"/>
    <w:rsid w:val="009E4C41"/>
    <w:rsid w:val="009F371A"/>
    <w:rsid w:val="009F3E2D"/>
    <w:rsid w:val="009F69D2"/>
    <w:rsid w:val="00A07F2D"/>
    <w:rsid w:val="00A100B2"/>
    <w:rsid w:val="00A12885"/>
    <w:rsid w:val="00A12A6C"/>
    <w:rsid w:val="00A1387E"/>
    <w:rsid w:val="00A13885"/>
    <w:rsid w:val="00A1794B"/>
    <w:rsid w:val="00A44514"/>
    <w:rsid w:val="00A55EEB"/>
    <w:rsid w:val="00A5640C"/>
    <w:rsid w:val="00A63875"/>
    <w:rsid w:val="00A71F49"/>
    <w:rsid w:val="00A7391D"/>
    <w:rsid w:val="00A77EF3"/>
    <w:rsid w:val="00A8605B"/>
    <w:rsid w:val="00A91CC0"/>
    <w:rsid w:val="00A93503"/>
    <w:rsid w:val="00A9645B"/>
    <w:rsid w:val="00AA5B90"/>
    <w:rsid w:val="00AC18F8"/>
    <w:rsid w:val="00AC4EEC"/>
    <w:rsid w:val="00AE073F"/>
    <w:rsid w:val="00AE5611"/>
    <w:rsid w:val="00B0401F"/>
    <w:rsid w:val="00B05637"/>
    <w:rsid w:val="00B123D6"/>
    <w:rsid w:val="00B12D9F"/>
    <w:rsid w:val="00B16AA2"/>
    <w:rsid w:val="00B22287"/>
    <w:rsid w:val="00B3303B"/>
    <w:rsid w:val="00B37C4F"/>
    <w:rsid w:val="00B41E33"/>
    <w:rsid w:val="00B42ABB"/>
    <w:rsid w:val="00B46AC6"/>
    <w:rsid w:val="00B52361"/>
    <w:rsid w:val="00B54F1C"/>
    <w:rsid w:val="00B5693A"/>
    <w:rsid w:val="00B60EBA"/>
    <w:rsid w:val="00B63277"/>
    <w:rsid w:val="00B6488F"/>
    <w:rsid w:val="00B702EB"/>
    <w:rsid w:val="00B70D57"/>
    <w:rsid w:val="00B73E87"/>
    <w:rsid w:val="00B759D8"/>
    <w:rsid w:val="00B7624E"/>
    <w:rsid w:val="00B76D69"/>
    <w:rsid w:val="00B83C2C"/>
    <w:rsid w:val="00B84101"/>
    <w:rsid w:val="00B8518E"/>
    <w:rsid w:val="00B869AD"/>
    <w:rsid w:val="00B960F4"/>
    <w:rsid w:val="00BA3214"/>
    <w:rsid w:val="00BC2FDE"/>
    <w:rsid w:val="00BC42E2"/>
    <w:rsid w:val="00BD1DFC"/>
    <w:rsid w:val="00BD3E2E"/>
    <w:rsid w:val="00BD7C18"/>
    <w:rsid w:val="00BE061C"/>
    <w:rsid w:val="00BF50F5"/>
    <w:rsid w:val="00C03FE7"/>
    <w:rsid w:val="00C058AF"/>
    <w:rsid w:val="00C216B0"/>
    <w:rsid w:val="00C21C68"/>
    <w:rsid w:val="00C23174"/>
    <w:rsid w:val="00C34E03"/>
    <w:rsid w:val="00C533BF"/>
    <w:rsid w:val="00C848F3"/>
    <w:rsid w:val="00CA27F1"/>
    <w:rsid w:val="00CA2B85"/>
    <w:rsid w:val="00CA57F0"/>
    <w:rsid w:val="00CC16BB"/>
    <w:rsid w:val="00CD2E28"/>
    <w:rsid w:val="00CD3077"/>
    <w:rsid w:val="00CF6B00"/>
    <w:rsid w:val="00D01892"/>
    <w:rsid w:val="00D118F2"/>
    <w:rsid w:val="00D12189"/>
    <w:rsid w:val="00D346CD"/>
    <w:rsid w:val="00D34B53"/>
    <w:rsid w:val="00D46D7B"/>
    <w:rsid w:val="00D50FA4"/>
    <w:rsid w:val="00D5752C"/>
    <w:rsid w:val="00D60D5A"/>
    <w:rsid w:val="00D6241F"/>
    <w:rsid w:val="00D8228B"/>
    <w:rsid w:val="00D90B4C"/>
    <w:rsid w:val="00D967FF"/>
    <w:rsid w:val="00DA266C"/>
    <w:rsid w:val="00DA4B90"/>
    <w:rsid w:val="00DB1BA6"/>
    <w:rsid w:val="00DB5366"/>
    <w:rsid w:val="00DB7376"/>
    <w:rsid w:val="00DC69E8"/>
    <w:rsid w:val="00DD01C4"/>
    <w:rsid w:val="00DD4C5E"/>
    <w:rsid w:val="00DD64BB"/>
    <w:rsid w:val="00DE6170"/>
    <w:rsid w:val="00DE777A"/>
    <w:rsid w:val="00E12873"/>
    <w:rsid w:val="00E14A86"/>
    <w:rsid w:val="00E315D5"/>
    <w:rsid w:val="00E336F9"/>
    <w:rsid w:val="00E40C42"/>
    <w:rsid w:val="00E4712B"/>
    <w:rsid w:val="00E72388"/>
    <w:rsid w:val="00E7380E"/>
    <w:rsid w:val="00E81B1A"/>
    <w:rsid w:val="00E831BF"/>
    <w:rsid w:val="00E84FC3"/>
    <w:rsid w:val="00E860A3"/>
    <w:rsid w:val="00E86557"/>
    <w:rsid w:val="00E87209"/>
    <w:rsid w:val="00E9672C"/>
    <w:rsid w:val="00EA4426"/>
    <w:rsid w:val="00EA5E80"/>
    <w:rsid w:val="00EB0FC0"/>
    <w:rsid w:val="00EB1166"/>
    <w:rsid w:val="00EB22C0"/>
    <w:rsid w:val="00EB42A0"/>
    <w:rsid w:val="00EB4D1B"/>
    <w:rsid w:val="00EC3E29"/>
    <w:rsid w:val="00EC7DC2"/>
    <w:rsid w:val="00ED47B6"/>
    <w:rsid w:val="00EE5993"/>
    <w:rsid w:val="00EF544A"/>
    <w:rsid w:val="00EF5894"/>
    <w:rsid w:val="00EF6E41"/>
    <w:rsid w:val="00F022C8"/>
    <w:rsid w:val="00F16CE0"/>
    <w:rsid w:val="00F52738"/>
    <w:rsid w:val="00F52B60"/>
    <w:rsid w:val="00F61DE0"/>
    <w:rsid w:val="00F731A4"/>
    <w:rsid w:val="00F737FD"/>
    <w:rsid w:val="00F80DE4"/>
    <w:rsid w:val="00FA4A71"/>
    <w:rsid w:val="00FB2056"/>
    <w:rsid w:val="00FB528F"/>
    <w:rsid w:val="00FB622E"/>
    <w:rsid w:val="00FC2AF0"/>
    <w:rsid w:val="00FC3206"/>
    <w:rsid w:val="00FD21C1"/>
    <w:rsid w:val="00FE19EF"/>
    <w:rsid w:val="01F6DCE4"/>
    <w:rsid w:val="0380D39D"/>
    <w:rsid w:val="0543A577"/>
    <w:rsid w:val="05E522D7"/>
    <w:rsid w:val="07519AB6"/>
    <w:rsid w:val="09D7EDD8"/>
    <w:rsid w:val="0A696D7C"/>
    <w:rsid w:val="0B544907"/>
    <w:rsid w:val="0D6733DF"/>
    <w:rsid w:val="0E0BB8E7"/>
    <w:rsid w:val="13FB09D4"/>
    <w:rsid w:val="14562016"/>
    <w:rsid w:val="15456334"/>
    <w:rsid w:val="161BB8F1"/>
    <w:rsid w:val="16402332"/>
    <w:rsid w:val="22E6E962"/>
    <w:rsid w:val="25F8CC33"/>
    <w:rsid w:val="26206D0E"/>
    <w:rsid w:val="2CBD765D"/>
    <w:rsid w:val="313308F8"/>
    <w:rsid w:val="3354D48E"/>
    <w:rsid w:val="35E9671F"/>
    <w:rsid w:val="36246D0A"/>
    <w:rsid w:val="386C4221"/>
    <w:rsid w:val="38ABA004"/>
    <w:rsid w:val="397381CF"/>
    <w:rsid w:val="4335A8F6"/>
    <w:rsid w:val="4360303F"/>
    <w:rsid w:val="43F36296"/>
    <w:rsid w:val="44305B60"/>
    <w:rsid w:val="4437E0A1"/>
    <w:rsid w:val="44CE864D"/>
    <w:rsid w:val="45C8C6AC"/>
    <w:rsid w:val="45FEE95C"/>
    <w:rsid w:val="46D47976"/>
    <w:rsid w:val="4AE1F3DB"/>
    <w:rsid w:val="4C0438E5"/>
    <w:rsid w:val="4F34869B"/>
    <w:rsid w:val="4FE8BD00"/>
    <w:rsid w:val="4FF9E749"/>
    <w:rsid w:val="50CC6364"/>
    <w:rsid w:val="54CAC532"/>
    <w:rsid w:val="55408751"/>
    <w:rsid w:val="55CE0D40"/>
    <w:rsid w:val="57562C93"/>
    <w:rsid w:val="578BCEF4"/>
    <w:rsid w:val="58DD6989"/>
    <w:rsid w:val="5BA672C9"/>
    <w:rsid w:val="5C6C00EB"/>
    <w:rsid w:val="5C7FFD32"/>
    <w:rsid w:val="5EBE8FE9"/>
    <w:rsid w:val="629A8935"/>
    <w:rsid w:val="6433B6FA"/>
    <w:rsid w:val="67C91A12"/>
    <w:rsid w:val="68C94B2C"/>
    <w:rsid w:val="69A893B3"/>
    <w:rsid w:val="6E13ECAF"/>
    <w:rsid w:val="6E430602"/>
    <w:rsid w:val="731EEF84"/>
    <w:rsid w:val="738E8615"/>
    <w:rsid w:val="7482B005"/>
    <w:rsid w:val="748E74BD"/>
    <w:rsid w:val="74A37D28"/>
    <w:rsid w:val="7737F9BC"/>
    <w:rsid w:val="7EBBB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F55AE"/>
  <w15:chartTrackingRefBased/>
  <w15:docId w15:val="{D0851264-9845-4F36-A862-4874581E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055B"/>
    <w:pPr>
      <w:spacing w:after="0" w:line="240" w:lineRule="auto"/>
    </w:pPr>
    <w:rPr>
      <w:rFonts w:ascii="Arial" w:eastAsia="Times New Roman" w:hAnsi="Arial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B055B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Odsekzoznamu"/>
    <w:next w:val="Normlny"/>
    <w:link w:val="Nadpis2Char"/>
    <w:uiPriority w:val="9"/>
    <w:unhideWhenUsed/>
    <w:qFormat/>
    <w:rsid w:val="005B055B"/>
    <w:pPr>
      <w:numPr>
        <w:numId w:val="10"/>
      </w:numPr>
      <w:spacing w:after="160"/>
      <w:ind w:left="0" w:hanging="425"/>
      <w:contextualSpacing w:val="0"/>
      <w:outlineLvl w:val="1"/>
    </w:pPr>
    <w:rPr>
      <w:rFonts w:ascii="Calibri Light" w:hAnsi="Calibri Light" w:cs="Calibri Light"/>
      <w:color w:val="4472C4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B05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B055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B055B"/>
    <w:rPr>
      <w:rFonts w:ascii="Calibri Light" w:eastAsia="Calibri" w:hAnsi="Calibri Light" w:cs="Calibri Light"/>
      <w:color w:val="4472C4"/>
      <w:sz w:val="32"/>
      <w:szCs w:val="32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5B05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k-SK"/>
    </w:rPr>
  </w:style>
  <w:style w:type="paragraph" w:styleId="Odsekzoznamu">
    <w:name w:val="List Paragraph"/>
    <w:aliases w:val="Odsek a)"/>
    <w:basedOn w:val="Normlny"/>
    <w:uiPriority w:val="34"/>
    <w:qFormat/>
    <w:rsid w:val="005B055B"/>
    <w:pPr>
      <w:spacing w:after="120"/>
      <w:contextualSpacing/>
    </w:pPr>
    <w:rPr>
      <w:rFonts w:eastAsia="Calibri"/>
      <w:color w:val="000000" w:themeColor="text1"/>
    </w:rPr>
  </w:style>
  <w:style w:type="character" w:customStyle="1" w:styleId="normaltextrun">
    <w:name w:val="normaltextrun"/>
    <w:basedOn w:val="Predvolenpsmoodseku"/>
    <w:rsid w:val="005B055B"/>
  </w:style>
  <w:style w:type="character" w:styleId="Odkaznakomentr">
    <w:name w:val="annotation reference"/>
    <w:basedOn w:val="Predvolenpsmoodseku"/>
    <w:uiPriority w:val="99"/>
    <w:semiHidden/>
    <w:unhideWhenUsed/>
    <w:rsid w:val="009D53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D530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D5304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53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5304"/>
    <w:rPr>
      <w:rFonts w:ascii="Arial" w:eastAsia="Times New Roman" w:hAnsi="Arial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0471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4710E"/>
    <w:rPr>
      <w:rFonts w:ascii="Arial" w:eastAsia="Times New Roman" w:hAnsi="Arial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471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4710E"/>
    <w:rPr>
      <w:rFonts w:ascii="Arial" w:eastAsia="Times New Roman" w:hAnsi="Arial" w:cs="Times New Roman"/>
      <w:lang w:eastAsia="sk-SK"/>
    </w:rPr>
  </w:style>
  <w:style w:type="character" w:styleId="Zmienka">
    <w:name w:val="Mention"/>
    <w:basedOn w:val="Predvolenpsmoodseku"/>
    <w:uiPriority w:val="99"/>
    <w:unhideWhenUsed/>
    <w:rsid w:val="00B5693A"/>
    <w:rPr>
      <w:color w:val="2B579A"/>
      <w:shd w:val="clear" w:color="auto" w:fill="E1DFDD"/>
    </w:rPr>
  </w:style>
  <w:style w:type="character" w:styleId="Hypertextovprepojenie">
    <w:name w:val="Hyperlink"/>
    <w:basedOn w:val="Predvolenpsmoodseku"/>
    <w:uiPriority w:val="99"/>
    <w:unhideWhenUsed/>
    <w:rsid w:val="006000D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000D1"/>
    <w:rPr>
      <w:color w:val="605E5C"/>
      <w:shd w:val="clear" w:color="auto" w:fill="E1DFDD"/>
    </w:rPr>
  </w:style>
  <w:style w:type="paragraph" w:customStyle="1" w:styleId="p1">
    <w:name w:val="p1"/>
    <w:basedOn w:val="Normlny"/>
    <w:rsid w:val="00762C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zia">
    <w:name w:val="Revision"/>
    <w:hidden/>
    <w:uiPriority w:val="99"/>
    <w:semiHidden/>
    <w:rsid w:val="005946DD"/>
    <w:pPr>
      <w:spacing w:after="0" w:line="240" w:lineRule="auto"/>
    </w:pPr>
    <w:rPr>
      <w:rFonts w:ascii="Arial" w:eastAsia="Times New Roman" w:hAnsi="Arial" w:cs="Times New Roman"/>
      <w:lang w:eastAsia="sk-SK"/>
    </w:rPr>
  </w:style>
  <w:style w:type="table" w:styleId="Mriekatabuky">
    <w:name w:val="Table Grid"/>
    <w:basedOn w:val="Normlnatabuka"/>
    <w:uiPriority w:val="39"/>
    <w:rsid w:val="00C34E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745E7428-6FC3-460B-806F-729257E5F882}">
    <t:Anchor>
      <t:Comment id="676742557"/>
    </t:Anchor>
    <t:History>
      <t:Event id="{327D9DAB-E5F0-407E-A272-DF902ED52EF5}" time="2023-07-10T06:53:49.365Z">
        <t:Attribution userId="S::rudolf.grujbar@bratislava.sk::79a2d383-1b58-4503-9952-44a85f142ebf" userProvider="AD" userName="Grujbár Rudolf, Mgr."/>
        <t:Anchor>
          <t:Comment id="676742557"/>
        </t:Anchor>
        <t:Create/>
      </t:Event>
      <t:Event id="{5E7899C6-C7D8-4410-94D8-8439DDFEE1EA}" time="2023-07-10T06:53:49.365Z">
        <t:Attribution userId="S::rudolf.grujbar@bratislava.sk::79a2d383-1b58-4503-9952-44a85f142ebf" userProvider="AD" userName="Grujbár Rudolf, Mgr."/>
        <t:Anchor>
          <t:Comment id="676742557"/>
        </t:Anchor>
        <t:Assign userId="S::richard.szabo@bratislava.sk::90f79b2d-3ea4-4755-a0ee-cd5622007e4f" userProvider="AD" userName="Szabo Richard, Ing."/>
      </t:Event>
      <t:Event id="{C8665671-E898-43C2-8154-26EC4B92F7A5}" time="2023-07-10T06:53:49.365Z">
        <t:Attribution userId="S::rudolf.grujbar@bratislava.sk::79a2d383-1b58-4503-9952-44a85f142ebf" userProvider="AD" userName="Grujbár Rudolf, Mgr."/>
        <t:Anchor>
          <t:Comment id="676742557"/>
        </t:Anchor>
        <t:SetTitle title="@Szabo Richard, Ing. prosím Riško doplň mi tu tú upravenú konfiguráciu zariadení kedže táto bola EoLC,ak nemáš presnú špecku prepošlem - daj vedieť."/>
      </t:Event>
    </t:History>
  </t:Task>
</t:Task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aniz_x00e1_cia xmlns="d21a2337-edf0-44f9-b8d5-662660621587" xsi:nil="true"/>
    <lcf76f155ced4ddcb4097134ff3c332f xmlns="d21a2337-edf0-44f9-b8d5-662660621587">
      <Terms xmlns="http://schemas.microsoft.com/office/infopath/2007/PartnerControls"/>
    </lcf76f155ced4ddcb4097134ff3c332f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TaxCatchAll xmlns="00a517a2-c277-45b3-aa58-bae3ab78131b" xsi:nil="true"/>
    <Rework xmlns="d21a2337-edf0-44f9-b8d5-6626606215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d1df728c39d730c2cfccd6173255b683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a3cabce40994be7f1167385ddae523ae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  <xsd:enumeration value="DSA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E97E68-0A94-4F03-9F59-BB52DBB24F9B}">
  <ds:schemaRefs>
    <ds:schemaRef ds:uri="http://schemas.microsoft.com/office/2006/metadata/properties"/>
    <ds:schemaRef ds:uri="http://schemas.microsoft.com/office/infopath/2007/PartnerControls"/>
    <ds:schemaRef ds:uri="d21a2337-edf0-44f9-b8d5-662660621587"/>
    <ds:schemaRef ds:uri="00a517a2-c277-45b3-aa58-bae3ab78131b"/>
  </ds:schemaRefs>
</ds:datastoreItem>
</file>

<file path=customXml/itemProps2.xml><?xml version="1.0" encoding="utf-8"?>
<ds:datastoreItem xmlns:ds="http://schemas.openxmlformats.org/officeDocument/2006/customXml" ds:itemID="{358C2B75-32C9-456E-97E8-C48078B0C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a2337-edf0-44f9-b8d5-662660621587"/>
    <ds:schemaRef ds:uri="00a517a2-c277-45b3-aa58-bae3ab781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77F3F-2926-4960-88D0-F6D0D536F3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Grujbár Rudolf, Mgr.</dc:creator>
  <cp:keywords/>
  <dc:description/>
  <cp:lastModifiedBy>Slavomíra Višňovská</cp:lastModifiedBy>
  <cp:revision>137</cp:revision>
  <dcterms:created xsi:type="dcterms:W3CDTF">2025-01-28T15:19:00Z</dcterms:created>
  <dcterms:modified xsi:type="dcterms:W3CDTF">2025-05-28T07:24:00Z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