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ED46D60" w:rsidR="006C6560" w:rsidRPr="00CD20EA" w:rsidRDefault="00125151" w:rsidP="00620202">
      <w:pPr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>č.</w:t>
      </w:r>
      <w:r w:rsidR="00CB7F5F" w:rsidRPr="00CB7F5F">
        <w:rPr>
          <w:rFonts w:ascii="Arial" w:hAnsi="Arial" w:cs="Arial"/>
          <w:b/>
          <w:sz w:val="24"/>
          <w:szCs w:val="24"/>
        </w:rPr>
        <w:t>1</w:t>
      </w:r>
      <w:r w:rsidR="00C762CB">
        <w:rPr>
          <w:rFonts w:ascii="Arial" w:hAnsi="Arial" w:cs="Arial"/>
          <w:b/>
          <w:sz w:val="24"/>
          <w:szCs w:val="24"/>
        </w:rPr>
        <w:t>8</w:t>
      </w:r>
      <w:r w:rsidR="00CB7F5F" w:rsidRPr="00CB7F5F">
        <w:rPr>
          <w:rFonts w:ascii="Arial" w:hAnsi="Arial" w:cs="Arial"/>
          <w:b/>
          <w:sz w:val="24"/>
          <w:szCs w:val="24"/>
        </w:rPr>
        <w:t>-1 -DNS -GS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CD20EA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CB7F5F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0FB79AA9" w:rsidR="00CB7F5F" w:rsidRPr="0094772E" w:rsidRDefault="00CB7F5F" w:rsidP="00CB7F5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CB7F5F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CB7F5F" w:rsidRPr="00CB7F5F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34D440F6" w:rsidR="00CB7F5F" w:rsidRPr="0094772E" w:rsidRDefault="00CB7F5F" w:rsidP="00CB7F5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="00C762CB" w:rsidRPr="00C762CB">
              <w:rPr>
                <w:rFonts w:ascii="Arial" w:hAnsi="Arial" w:cs="Arial"/>
              </w:rPr>
              <w:t>Poľana</w:t>
            </w:r>
          </w:p>
        </w:tc>
      </w:tr>
      <w:tr w:rsidR="00CB7F5F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CB7F5F" w:rsidRPr="00CB7F5F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7363C7F7" w:rsidR="00CB7F5F" w:rsidRPr="0094772E" w:rsidRDefault="00C762CB" w:rsidP="00CB7F5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62CB">
              <w:rPr>
                <w:rFonts w:ascii="Arial" w:hAnsi="Arial" w:cs="Arial"/>
              </w:rPr>
              <w:t>Kriváň 334, 962 04 Kriváň</w:t>
            </w:r>
          </w:p>
        </w:tc>
      </w:tr>
      <w:tr w:rsidR="00CB7F5F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408032E9" w:rsidR="00CB7F5F" w:rsidRPr="0094772E" w:rsidRDefault="00CB7F5F" w:rsidP="00CB7F5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 xml:space="preserve">Ing. </w:t>
            </w:r>
            <w:r w:rsidR="00C762CB" w:rsidRPr="00C762CB">
              <w:rPr>
                <w:rFonts w:ascii="Arial" w:hAnsi="Arial" w:cs="Arial"/>
              </w:rPr>
              <w:t xml:space="preserve">Anton Kamenský </w:t>
            </w:r>
            <w:r w:rsidRPr="00B21224">
              <w:rPr>
                <w:rFonts w:ascii="Arial" w:hAnsi="Arial" w:cs="Arial"/>
              </w:rPr>
              <w:t>–vedúci organizačnej zložky</w:t>
            </w:r>
          </w:p>
        </w:tc>
      </w:tr>
      <w:tr w:rsidR="00CB7F5F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66BFAD93" w:rsidR="00CB7F5F" w:rsidRPr="0094772E" w:rsidRDefault="00CB7F5F" w:rsidP="00CB7F5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CB7F5F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6BD4AF57" w:rsidR="00CB7F5F" w:rsidRPr="0094772E" w:rsidRDefault="00CB7F5F" w:rsidP="00CB7F5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CB7F5F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0FE5916F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CB7F5F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2874D1C0" w:rsidR="00CB7F5F" w:rsidRPr="0094772E" w:rsidRDefault="00CB7F5F" w:rsidP="00C762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C762CB">
              <w:rPr>
                <w:rFonts w:ascii="Arial" w:hAnsi="Arial" w:cs="Arial"/>
              </w:rPr>
              <w:t>+</w:t>
            </w:r>
            <w:r w:rsidR="00C762CB" w:rsidRPr="00C762CB">
              <w:rPr>
                <w:rFonts w:ascii="Arial" w:hAnsi="Arial" w:cs="Arial"/>
              </w:rPr>
              <w:t>421455243201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63637589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 w:rsidR="00CB7F5F">
        <w:rPr>
          <w:rFonts w:ascii="Arial" w:hAnsi="Arial" w:cs="Arial"/>
        </w:rPr>
        <w:t xml:space="preserve">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662"/>
        <w:gridCol w:w="142"/>
      </w:tblGrid>
      <w:tr w:rsidR="00CD20EA" w:rsidRPr="0094772E" w14:paraId="230BCD56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662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7F5F" w:rsidRPr="0094772E" w14:paraId="59EABBEB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BE6965" w14:textId="14F4007D" w:rsidR="00CB7F5F" w:rsidRPr="0094772E" w:rsidRDefault="00CB7F5F" w:rsidP="003B0BFD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DDE0821" w14:textId="77777777" w:rsidR="00CB7F5F" w:rsidRPr="0094772E" w:rsidRDefault="00CB7F5F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CB7F5F"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2D2F8D2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6A6413C9" w14:textId="3B381F67" w:rsidR="006C6560" w:rsidRDefault="00130DC9" w:rsidP="00CB7F5F">
      <w:pPr>
        <w:pStyle w:val="Odsekzoznamu"/>
        <w:ind w:left="426"/>
        <w:jc w:val="both"/>
        <w:rPr>
          <w:rFonts w:ascii="Arial" w:hAnsi="Arial" w:cs="Arial"/>
          <w:b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r w:rsidR="00CB7F5F" w:rsidRPr="00B21224">
        <w:rPr>
          <w:rFonts w:ascii="Arial" w:hAnsi="Arial" w:cs="Arial"/>
          <w:b/>
        </w:rPr>
        <w:t xml:space="preserve">Geodetické služby pre OZ </w:t>
      </w:r>
      <w:r w:rsidR="00C762CB">
        <w:rPr>
          <w:rFonts w:ascii="Arial" w:hAnsi="Arial" w:cs="Arial"/>
          <w:b/>
        </w:rPr>
        <w:t>Poľana</w:t>
      </w:r>
      <w:r w:rsidR="00CB7F5F" w:rsidRPr="00B21224">
        <w:rPr>
          <w:rFonts w:ascii="Arial" w:hAnsi="Arial" w:cs="Arial"/>
          <w:b/>
        </w:rPr>
        <w:t xml:space="preserve"> - výzva č. 1</w:t>
      </w:r>
      <w:r w:rsidR="00C762CB">
        <w:rPr>
          <w:rFonts w:ascii="Arial" w:hAnsi="Arial" w:cs="Arial"/>
          <w:b/>
        </w:rPr>
        <w:t>8</w:t>
      </w:r>
      <w:r w:rsidR="00CB7F5F" w:rsidRPr="00B21224">
        <w:rPr>
          <w:rFonts w:ascii="Arial" w:hAnsi="Arial" w:cs="Arial"/>
          <w:b/>
        </w:rPr>
        <w:t>/1</w:t>
      </w:r>
      <w:r w:rsidR="00CB7F5F">
        <w:rPr>
          <w:rFonts w:ascii="Arial" w:hAnsi="Arial" w:cs="Arial"/>
          <w:b/>
        </w:rPr>
        <w:t>.</w:t>
      </w:r>
    </w:p>
    <w:p w14:paraId="4FC0AEC4" w14:textId="2DFD81A0" w:rsidR="00CB7F5F" w:rsidRDefault="00CB7F5F" w:rsidP="00CB7F5F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7162AA98" w14:textId="71377064" w:rsidR="00CB7F5F" w:rsidRDefault="00CB7F5F" w:rsidP="00CB7F5F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76DFB12C" w14:textId="77777777" w:rsidR="00CB7F5F" w:rsidRPr="00CD20EA" w:rsidRDefault="00CB7F5F" w:rsidP="00CB7F5F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5DE57ACF" w14:textId="52A11D25" w:rsidR="009631AA" w:rsidRPr="00CB7F5F" w:rsidRDefault="00EA76A0" w:rsidP="00CB7F5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3B873756" w14:textId="68CD702F" w:rsidR="00ED5F4A" w:rsidRPr="00CB7F5F" w:rsidRDefault="002724D6" w:rsidP="00CB7F5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5C686FE4" w14:textId="60A00517" w:rsidR="00ED5F4A" w:rsidRPr="00CB7F5F" w:rsidRDefault="006C6560" w:rsidP="00CB7F5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04C909DC" w14:textId="75F038D7" w:rsidR="002724D6" w:rsidRDefault="002724D6" w:rsidP="006C6560">
      <w:pPr>
        <w:jc w:val="center"/>
        <w:rPr>
          <w:rFonts w:ascii="Arial" w:hAnsi="Arial" w:cs="Arial"/>
          <w:b/>
          <w:bCs/>
        </w:rPr>
      </w:pPr>
    </w:p>
    <w:p w14:paraId="1BC1891E" w14:textId="77777777" w:rsidR="00CB7F5F" w:rsidRPr="00CD20EA" w:rsidRDefault="00CB7F5F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FC164A" w:rsidR="00465D47" w:rsidRPr="00CB7F5F" w:rsidRDefault="00465D47" w:rsidP="00CB7F5F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Pr="00D7526B">
        <w:rPr>
          <w:rFonts w:ascii="Arial" w:hAnsi="Arial" w:cs="Arial"/>
          <w:b/>
          <w:highlight w:val="yellow"/>
        </w:rPr>
        <w:t xml:space="preserve">do </w:t>
      </w:r>
      <w:r w:rsidR="00C762CB">
        <w:rPr>
          <w:rFonts w:ascii="Arial" w:hAnsi="Arial" w:cs="Arial"/>
          <w:b/>
          <w:highlight w:val="yellow"/>
        </w:rPr>
        <w:t>60</w:t>
      </w:r>
      <w:r w:rsidRPr="00D7526B">
        <w:rPr>
          <w:rFonts w:ascii="Arial" w:hAnsi="Arial" w:cs="Arial"/>
          <w:b/>
          <w:highlight w:val="yellow"/>
        </w:rPr>
        <w:t xml:space="preserve"> </w:t>
      </w:r>
      <w:r w:rsidR="00C762CB">
        <w:rPr>
          <w:rFonts w:ascii="Arial" w:hAnsi="Arial" w:cs="Arial"/>
          <w:b/>
          <w:highlight w:val="yellow"/>
        </w:rPr>
        <w:t>dní</w:t>
      </w:r>
      <w:r w:rsidRPr="00CD20EA">
        <w:rPr>
          <w:rFonts w:ascii="Arial" w:hAnsi="Arial" w:cs="Arial"/>
        </w:rPr>
        <w:t xml:space="preserve"> od  nadobudnutia účinnosti tejto zmluvy.</w:t>
      </w:r>
    </w:p>
    <w:p w14:paraId="73C822BC" w14:textId="5639800F" w:rsidR="009631AA" w:rsidRPr="00CB7F5F" w:rsidRDefault="00465D47" w:rsidP="00CB7F5F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1723DECC" w14:textId="5E1F6BE3" w:rsidR="00A76A3E" w:rsidRPr="00CB7F5F" w:rsidRDefault="00A76A3E" w:rsidP="00CB7F5F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Z.z.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6A9B4BED" w14:textId="1155E1A6" w:rsidR="009C40DF" w:rsidRPr="00CD20EA" w:rsidRDefault="00465D47" w:rsidP="00C762CB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dodá dielo v </w:t>
      </w:r>
      <w:r w:rsidR="00620202">
        <w:rPr>
          <w:rFonts w:ascii="Arial" w:hAnsi="Arial" w:cs="Arial"/>
        </w:rPr>
        <w:t>2</w:t>
      </w:r>
      <w:r w:rsidRPr="00CD20EA">
        <w:rPr>
          <w:rFonts w:ascii="Arial" w:hAnsi="Arial" w:cs="Arial"/>
        </w:rPr>
        <w:t xml:space="preserve"> vyhotoveniach, ktor</w:t>
      </w:r>
      <w:r w:rsidR="009C40DF" w:rsidRPr="00CD20EA">
        <w:rPr>
          <w:rFonts w:ascii="Arial" w:hAnsi="Arial" w:cs="Arial"/>
        </w:rPr>
        <w:t xml:space="preserve">é </w:t>
      </w:r>
      <w:r w:rsidRPr="00CD20EA">
        <w:rPr>
          <w:rFonts w:ascii="Arial" w:hAnsi="Arial" w:cs="Arial"/>
        </w:rPr>
        <w:t xml:space="preserve"> odovzdá </w:t>
      </w:r>
      <w:r w:rsidR="00620202">
        <w:rPr>
          <w:rFonts w:ascii="Arial" w:hAnsi="Arial" w:cs="Arial"/>
        </w:rPr>
        <w:t xml:space="preserve">kontaktnej osobe ktorou je zamestnanec organizačnej zložky OZ Horehronie: </w:t>
      </w:r>
      <w:r w:rsidR="00620202" w:rsidRPr="00620202">
        <w:rPr>
          <w:rFonts w:ascii="Arial" w:hAnsi="Arial" w:cs="Arial"/>
          <w:b/>
        </w:rPr>
        <w:t xml:space="preserve">Ing. </w:t>
      </w:r>
      <w:r w:rsidR="00C762CB">
        <w:rPr>
          <w:rFonts w:ascii="Arial" w:hAnsi="Arial" w:cs="Arial"/>
          <w:b/>
        </w:rPr>
        <w:t xml:space="preserve">Jozef </w:t>
      </w:r>
      <w:proofErr w:type="spellStart"/>
      <w:r w:rsidR="00C762CB">
        <w:rPr>
          <w:rFonts w:ascii="Arial" w:hAnsi="Arial" w:cs="Arial"/>
          <w:b/>
        </w:rPr>
        <w:t>Tuček</w:t>
      </w:r>
      <w:proofErr w:type="spellEnd"/>
      <w:r w:rsidR="00620202" w:rsidRPr="00620202">
        <w:rPr>
          <w:rFonts w:ascii="Arial" w:hAnsi="Arial" w:cs="Arial"/>
        </w:rPr>
        <w:t xml:space="preserve">, mobil: </w:t>
      </w:r>
      <w:r w:rsidR="00C762CB" w:rsidRPr="00C762CB">
        <w:rPr>
          <w:rFonts w:ascii="Arial" w:hAnsi="Arial" w:cs="Arial"/>
        </w:rPr>
        <w:t>0915835272</w:t>
      </w:r>
      <w:r w:rsidR="00620202" w:rsidRPr="00620202">
        <w:rPr>
          <w:rFonts w:ascii="Arial" w:hAnsi="Arial" w:cs="Arial"/>
        </w:rPr>
        <w:t xml:space="preserve">, e-mail: </w:t>
      </w:r>
      <w:r w:rsidR="00C762CB">
        <w:rPr>
          <w:rFonts w:ascii="Arial" w:hAnsi="Arial" w:cs="Arial"/>
        </w:rPr>
        <w:t>jozef.tucek</w:t>
      </w:r>
      <w:r w:rsidR="00620202" w:rsidRPr="00620202">
        <w:rPr>
          <w:rFonts w:ascii="Arial" w:hAnsi="Arial" w:cs="Arial"/>
        </w:rPr>
        <w:t>@lesy.sk</w:t>
      </w:r>
      <w:r w:rsidR="009C40DF" w:rsidRPr="00CD20EA">
        <w:rPr>
          <w:rFonts w:ascii="Arial" w:hAnsi="Arial" w:cs="Arial"/>
        </w:rPr>
        <w:t xml:space="preserve">.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0506F2F1" w14:textId="7965156E" w:rsidR="009C40DF" w:rsidRPr="00620202" w:rsidRDefault="00465D47" w:rsidP="00620202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592D621A" w:rsidR="00961FE9" w:rsidRPr="00620202" w:rsidRDefault="009C40DF" w:rsidP="00620202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244731E4" w:rsidR="00A97D8C" w:rsidRPr="00620202" w:rsidRDefault="006C6560" w:rsidP="00620202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>so zákonom č. 18/1996 Z.z.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324CCCF8" w14:textId="4BBDE844" w:rsidR="00A97D8C" w:rsidRPr="00620202" w:rsidRDefault="00A97D8C" w:rsidP="00620202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7F030464" w:rsidR="005D022D" w:rsidRPr="00620202" w:rsidRDefault="00F970EE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14C35680" w14:textId="1FA642E4" w:rsidR="00196A2D" w:rsidRPr="00620202" w:rsidRDefault="00F970EE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="00620202">
        <w:rPr>
          <w:rFonts w:ascii="Arial" w:hAnsi="Arial" w:cs="Arial"/>
        </w:rPr>
        <w:t>.</w:t>
      </w:r>
    </w:p>
    <w:p w14:paraId="110FA028" w14:textId="330AA121" w:rsidR="00196A2D" w:rsidRPr="00620202" w:rsidRDefault="00196A2D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0873CC9C" w:rsidR="005D022D" w:rsidRPr="00620202" w:rsidRDefault="00F970EE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0A6AC22D" w14:textId="6FE20F1B" w:rsidR="005D022D" w:rsidRPr="00620202" w:rsidRDefault="005D022D" w:rsidP="00620202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2B160931" w:rsidR="00961FE9" w:rsidRPr="00620202" w:rsidRDefault="00961FE9" w:rsidP="00620202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452848D0" w:rsidR="00961FE9" w:rsidRPr="00620202" w:rsidRDefault="00961FE9" w:rsidP="00620202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168C27A8" w14:textId="71D773B4" w:rsidR="00961FE9" w:rsidRPr="00620202" w:rsidRDefault="00961FE9" w:rsidP="00620202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06BC0D1D" w:rsidR="00196A2D" w:rsidRPr="00620202" w:rsidRDefault="006C6560" w:rsidP="00620202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C762CB">
        <w:rPr>
          <w:rFonts w:ascii="Arial" w:hAnsi="Arial" w:cs="Arial"/>
          <w:b w:val="0"/>
          <w:sz w:val="20"/>
        </w:rPr>
        <w:t xml:space="preserve"> </w:t>
      </w:r>
      <w:r w:rsidRPr="00CD20EA">
        <w:rPr>
          <w:rFonts w:ascii="Arial" w:hAnsi="Arial" w:cs="Arial"/>
          <w:b w:val="0"/>
          <w:sz w:val="20"/>
        </w:rPr>
        <w:t xml:space="preserve">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3BCC7DC4" w:rsidR="00196A2D" w:rsidRPr="00620202" w:rsidRDefault="006C6560" w:rsidP="00620202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732360C" w14:textId="4677ACD5" w:rsidR="006C6560" w:rsidRPr="00620202" w:rsidRDefault="006C6560" w:rsidP="006C6560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</w:t>
      </w: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0EC79288" w14:textId="18FCC311" w:rsidR="006C6560" w:rsidRPr="00620202" w:rsidRDefault="00196A2D" w:rsidP="00620202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3A548F50" w:rsidR="006C6560" w:rsidRPr="00620202" w:rsidRDefault="006C6560" w:rsidP="00620202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0CF0A01A" w:rsidR="006054F8" w:rsidRPr="00CD20EA" w:rsidRDefault="006C6560" w:rsidP="00620202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01046E0A" w:rsidR="00333714" w:rsidRPr="00620202" w:rsidRDefault="00BB0D26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010A2177" w14:textId="5AA8D471" w:rsidR="00333714" w:rsidRPr="00620202" w:rsidRDefault="00BB0D26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7DEBD388" w14:textId="335D6C5F" w:rsidR="00333714" w:rsidRPr="00620202" w:rsidRDefault="00333714" w:rsidP="00620202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1F70C02B" w14:textId="56C1A11B" w:rsidR="00BB0D26" w:rsidRPr="00CD20EA" w:rsidRDefault="00BB0D26" w:rsidP="00620202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4A10FC91" w14:textId="24EF269A" w:rsidR="006054F8" w:rsidRPr="00620202" w:rsidRDefault="00BB0D26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CB658C9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01BDA5D2" w14:textId="3407ED3F" w:rsidR="006054F8" w:rsidRPr="00620202" w:rsidRDefault="006054F8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="00C762CB">
        <w:rPr>
          <w:rFonts w:ascii="Arial" w:hAnsi="Arial" w:cs="Arial"/>
          <w:b/>
        </w:rPr>
        <w:t>4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</w:t>
      </w:r>
      <w:r w:rsidR="00C762CB">
        <w:rPr>
          <w:rFonts w:ascii="Arial" w:hAnsi="Arial" w:cs="Arial"/>
        </w:rPr>
        <w:t>3</w:t>
      </w:r>
      <w:bookmarkStart w:id="0" w:name="_GoBack"/>
      <w:bookmarkEnd w:id="0"/>
      <w:r w:rsidR="006C6560" w:rsidRPr="00CD20EA">
        <w:rPr>
          <w:rFonts w:ascii="Arial" w:hAnsi="Arial" w:cs="Arial"/>
        </w:rPr>
        <w:t xml:space="preserve">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4835C891" w14:textId="2A8C5683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69AE9719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40A23FEE" w14:textId="6006A2B7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7B77B698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3504CCD" w14:textId="1BAC08EC" w:rsidR="00620202" w:rsidRPr="0094772E" w:rsidRDefault="00620202" w:rsidP="00620202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="00C762CB">
        <w:rPr>
          <w:rFonts w:ascii="Arial" w:hAnsi="Arial" w:cs="Arial"/>
        </w:rPr>
        <w:t>Kriváni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1A9F5294" w14:textId="77777777" w:rsidR="00620202" w:rsidRPr="0094772E" w:rsidRDefault="00620202" w:rsidP="00620202">
      <w:pPr>
        <w:jc w:val="both"/>
        <w:rPr>
          <w:rFonts w:ascii="Arial" w:hAnsi="Arial" w:cs="Arial"/>
        </w:rPr>
      </w:pPr>
    </w:p>
    <w:p w14:paraId="6D2FC623" w14:textId="77777777" w:rsidR="00620202" w:rsidRDefault="00620202" w:rsidP="00620202">
      <w:pPr>
        <w:jc w:val="both"/>
        <w:rPr>
          <w:rFonts w:ascii="Arial" w:hAnsi="Arial" w:cs="Arial"/>
        </w:rPr>
      </w:pPr>
    </w:p>
    <w:p w14:paraId="5CD12CC4" w14:textId="77777777" w:rsidR="00620202" w:rsidRDefault="00620202" w:rsidP="00620202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5FAF4560" w14:textId="77777777" w:rsidR="00620202" w:rsidRDefault="00620202" w:rsidP="00620202">
      <w:pPr>
        <w:jc w:val="both"/>
        <w:rPr>
          <w:rFonts w:ascii="Arial" w:hAnsi="Arial" w:cs="Arial"/>
        </w:rPr>
      </w:pPr>
    </w:p>
    <w:p w14:paraId="62055C79" w14:textId="77777777" w:rsidR="00620202" w:rsidRPr="0094772E" w:rsidRDefault="00620202" w:rsidP="00620202">
      <w:pPr>
        <w:jc w:val="both"/>
        <w:rPr>
          <w:rFonts w:ascii="Arial" w:hAnsi="Arial" w:cs="Arial"/>
        </w:rPr>
      </w:pPr>
    </w:p>
    <w:p w14:paraId="02B97DAE" w14:textId="77777777" w:rsidR="00620202" w:rsidRPr="0094772E" w:rsidRDefault="00620202" w:rsidP="00620202">
      <w:pPr>
        <w:jc w:val="both"/>
        <w:rPr>
          <w:rFonts w:ascii="Arial" w:hAnsi="Arial" w:cs="Arial"/>
        </w:rPr>
      </w:pPr>
    </w:p>
    <w:p w14:paraId="21172905" w14:textId="77777777" w:rsidR="00620202" w:rsidRPr="000456CD" w:rsidRDefault="00620202" w:rsidP="0062020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542"/>
        <w:gridCol w:w="4140"/>
      </w:tblGrid>
      <w:tr w:rsidR="00620202" w:rsidRPr="000456CD" w14:paraId="7ABD84F6" w14:textId="77777777" w:rsidTr="00AD2AA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08D7020" w14:textId="0035B75C" w:rsidR="00620202" w:rsidRDefault="00620202" w:rsidP="00AD2AA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</w:t>
            </w:r>
            <w:r w:rsidR="00C762CB">
              <w:rPr>
                <w:rFonts w:ascii="Arial" w:eastAsia="Calibri" w:hAnsi="Arial" w:cs="Arial"/>
                <w:b/>
              </w:rPr>
              <w:t>Anton Kamenský</w:t>
            </w:r>
            <w:r w:rsidRPr="00E05359">
              <w:rPr>
                <w:rFonts w:ascii="Arial" w:eastAsia="Calibri" w:hAnsi="Arial" w:cs="Arial"/>
                <w:b/>
              </w:rPr>
              <w:t xml:space="preserve"> </w:t>
            </w:r>
          </w:p>
          <w:p w14:paraId="1D1334CC" w14:textId="77777777" w:rsidR="00620202" w:rsidRPr="000456CD" w:rsidRDefault="00620202" w:rsidP="00AD2AA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DD404B" w14:textId="77777777" w:rsidR="00620202" w:rsidRPr="000456CD" w:rsidRDefault="00620202" w:rsidP="00AD2A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6F829FB" w14:textId="77777777" w:rsidR="00620202" w:rsidRPr="000456CD" w:rsidRDefault="00620202" w:rsidP="00AD2AA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696F4684" w14:textId="77777777" w:rsidR="00620202" w:rsidRPr="000456CD" w:rsidRDefault="00620202" w:rsidP="00AD2AA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6CF128F7" w14:textId="77777777" w:rsidR="00620202" w:rsidRPr="000456CD" w:rsidRDefault="00620202" w:rsidP="00AD2AA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65A3FBE5" w14:textId="77777777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 w:rsidSect="00CB7F5F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B2FF5" w14:textId="77777777" w:rsidR="0070199D" w:rsidRDefault="0070199D" w:rsidP="00CD20EA">
      <w:r>
        <w:separator/>
      </w:r>
    </w:p>
  </w:endnote>
  <w:endnote w:type="continuationSeparator" w:id="0">
    <w:p w14:paraId="085D1A6A" w14:textId="77777777" w:rsidR="0070199D" w:rsidRDefault="0070199D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405811"/>
      <w:docPartObj>
        <w:docPartGallery w:val="Page Numbers (Bottom of Page)"/>
        <w:docPartUnique/>
      </w:docPartObj>
    </w:sdtPr>
    <w:sdtEndPr/>
    <w:sdtContent>
      <w:p w14:paraId="322485D7" w14:textId="1B7122F8" w:rsidR="00620202" w:rsidRDefault="0062020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2CB">
          <w:rPr>
            <w:noProof/>
          </w:rPr>
          <w:t>4</w:t>
        </w:r>
        <w:r>
          <w:fldChar w:fldCharType="end"/>
        </w:r>
      </w:p>
    </w:sdtContent>
  </w:sdt>
  <w:p w14:paraId="1504C6BE" w14:textId="77777777" w:rsidR="00620202" w:rsidRDefault="006202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F3B57" w14:textId="77777777" w:rsidR="0070199D" w:rsidRDefault="0070199D" w:rsidP="00CD20EA">
      <w:r>
        <w:separator/>
      </w:r>
    </w:p>
  </w:footnote>
  <w:footnote w:type="continuationSeparator" w:id="0">
    <w:p w14:paraId="6EA1C1B2" w14:textId="77777777" w:rsidR="0070199D" w:rsidRDefault="0070199D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7F286" w14:textId="471874F9" w:rsidR="00CB7F5F" w:rsidRDefault="00CD20EA" w:rsidP="00CB7F5F">
    <w:pPr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CB7F5F" w:rsidRPr="00B21224">
      <w:rPr>
        <w:rFonts w:ascii="Arial" w:hAnsi="Arial" w:cs="Arial"/>
      </w:rPr>
      <w:t xml:space="preserve">Príloha č. </w:t>
    </w:r>
    <w:r w:rsidR="00CB7F5F">
      <w:rPr>
        <w:rFonts w:ascii="Arial" w:hAnsi="Arial" w:cs="Arial"/>
      </w:rPr>
      <w:t>2</w:t>
    </w:r>
    <w:r w:rsidR="00CB7F5F" w:rsidRPr="00B21224">
      <w:rPr>
        <w:rFonts w:ascii="Arial" w:hAnsi="Arial" w:cs="Arial"/>
      </w:rPr>
      <w:t xml:space="preserve"> Výzvy</w:t>
    </w:r>
  </w:p>
  <w:p w14:paraId="56BFCF8F" w14:textId="0EDFDD8B" w:rsidR="00CD20EA" w:rsidRPr="0094772E" w:rsidRDefault="00CB7F5F" w:rsidP="00CB7F5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............./2025/LSR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34821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3B94"/>
    <w:rsid w:val="000D5ACF"/>
    <w:rsid w:val="001019FD"/>
    <w:rsid w:val="001113F6"/>
    <w:rsid w:val="00125151"/>
    <w:rsid w:val="00130DC9"/>
    <w:rsid w:val="00196A2D"/>
    <w:rsid w:val="002724D6"/>
    <w:rsid w:val="00333714"/>
    <w:rsid w:val="003A4B38"/>
    <w:rsid w:val="003C6F98"/>
    <w:rsid w:val="00465D47"/>
    <w:rsid w:val="004D1E5C"/>
    <w:rsid w:val="00567654"/>
    <w:rsid w:val="005D022D"/>
    <w:rsid w:val="006054F8"/>
    <w:rsid w:val="00611697"/>
    <w:rsid w:val="00620202"/>
    <w:rsid w:val="00667CEC"/>
    <w:rsid w:val="006C6560"/>
    <w:rsid w:val="006E1C62"/>
    <w:rsid w:val="0070199D"/>
    <w:rsid w:val="00744E8E"/>
    <w:rsid w:val="00765A3C"/>
    <w:rsid w:val="00770C53"/>
    <w:rsid w:val="007E4327"/>
    <w:rsid w:val="008826B9"/>
    <w:rsid w:val="00961FE9"/>
    <w:rsid w:val="009631AA"/>
    <w:rsid w:val="0098679F"/>
    <w:rsid w:val="009C40DF"/>
    <w:rsid w:val="00A32E81"/>
    <w:rsid w:val="00A37BED"/>
    <w:rsid w:val="00A76A3E"/>
    <w:rsid w:val="00A834E4"/>
    <w:rsid w:val="00A97D8C"/>
    <w:rsid w:val="00AA6184"/>
    <w:rsid w:val="00B02034"/>
    <w:rsid w:val="00B10B07"/>
    <w:rsid w:val="00B26550"/>
    <w:rsid w:val="00BB0D26"/>
    <w:rsid w:val="00C309C6"/>
    <w:rsid w:val="00C5433F"/>
    <w:rsid w:val="00C74069"/>
    <w:rsid w:val="00C762CB"/>
    <w:rsid w:val="00C766E3"/>
    <w:rsid w:val="00CB0255"/>
    <w:rsid w:val="00CB7F5F"/>
    <w:rsid w:val="00CD20EA"/>
    <w:rsid w:val="00D001C9"/>
    <w:rsid w:val="00D278B7"/>
    <w:rsid w:val="00D63D7B"/>
    <w:rsid w:val="00D66661"/>
    <w:rsid w:val="00D7526B"/>
    <w:rsid w:val="00DD61C2"/>
    <w:rsid w:val="00DE028D"/>
    <w:rsid w:val="00E90805"/>
    <w:rsid w:val="00EA76A0"/>
    <w:rsid w:val="00ED5F4A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A406-D5CC-4503-85D4-EA8848B1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3</cp:revision>
  <cp:lastPrinted>2023-08-17T08:21:00Z</cp:lastPrinted>
  <dcterms:created xsi:type="dcterms:W3CDTF">2025-03-21T06:25:00Z</dcterms:created>
  <dcterms:modified xsi:type="dcterms:W3CDTF">2025-06-09T05:46:00Z</dcterms:modified>
</cp:coreProperties>
</file>