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B1AD" w14:textId="77777777"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14:paraId="3EC93388" w14:textId="77777777"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14:paraId="47CAC1A5" w14:textId="77777777"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14:paraId="4873BD98" w14:textId="4AA1D9A6" w:rsidR="00FF72F4" w:rsidRPr="00E87F3B" w:rsidRDefault="00663FD1" w:rsidP="00E87F3B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</w:rPr>
        <w:t>„</w:t>
      </w:r>
      <w:r w:rsidR="00E87F3B">
        <w:rPr>
          <w:rFonts w:ascii="Arial Narrow" w:hAnsi="Arial Narrow"/>
          <w:b/>
          <w:sz w:val="24"/>
          <w:szCs w:val="24"/>
        </w:rPr>
        <w:t>Výbušniny, značkovače, rozbušky, pyrotechnické prostriedky</w:t>
      </w:r>
      <w:r>
        <w:rPr>
          <w:rFonts w:ascii="Arial Narrow" w:hAnsi="Arial Narrow"/>
          <w:b/>
        </w:rPr>
        <w:t>“</w:t>
      </w:r>
    </w:p>
    <w:p w14:paraId="186EBD36" w14:textId="1961A350" w:rsidR="00F26544" w:rsidRPr="00E87F3B" w:rsidRDefault="005B4853" w:rsidP="006F34B1">
      <w:pPr>
        <w:pStyle w:val="Default"/>
        <w:ind w:left="1134" w:hanging="992"/>
        <w:rPr>
          <w:rFonts w:ascii="Arial Narrow" w:hAnsi="Arial Narrow"/>
          <w:b/>
          <w:u w:val="single"/>
        </w:rPr>
      </w:pPr>
      <w:r w:rsidRPr="00E87F3B">
        <w:rPr>
          <w:rFonts w:ascii="Arial Narrow" w:hAnsi="Arial Narrow"/>
          <w:b/>
          <w:u w:val="single"/>
        </w:rPr>
        <w:t>Časť 1: „</w:t>
      </w:r>
      <w:r w:rsidR="00E87F3B" w:rsidRPr="00E87F3B">
        <w:rPr>
          <w:rFonts w:ascii="Arial Narrow" w:hAnsi="Arial Narrow"/>
          <w:b/>
          <w:bCs/>
          <w:sz w:val="22"/>
          <w:szCs w:val="22"/>
          <w:u w:val="single"/>
        </w:rPr>
        <w:t>Trhaviny</w:t>
      </w:r>
      <w:r w:rsidRPr="00E87F3B">
        <w:rPr>
          <w:rFonts w:ascii="Arial Narrow" w:hAnsi="Arial Narrow"/>
          <w:b/>
          <w:u w:val="single"/>
        </w:rPr>
        <w:t>“</w:t>
      </w:r>
      <w:r w:rsidR="009F27DF" w:rsidRPr="00E87F3B">
        <w:rPr>
          <w:rFonts w:ascii="Arial Narrow" w:hAnsi="Arial Narrow"/>
          <w:b/>
        </w:rPr>
        <w:tab/>
      </w:r>
      <w:r w:rsidR="009F27DF" w:rsidRPr="00E87F3B">
        <w:rPr>
          <w:rFonts w:ascii="Arial Narrow" w:hAnsi="Arial Narrow"/>
          <w:b/>
          <w:u w:val="single"/>
        </w:rPr>
        <w:t xml:space="preserve"> </w:t>
      </w:r>
    </w:p>
    <w:p w14:paraId="6B5D822D" w14:textId="77777777" w:rsidR="00610AFD" w:rsidRPr="005B4853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14:paraId="7D57F613" w14:textId="77777777"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14:paraId="32882F50" w14:textId="77777777"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14:paraId="2D8BE602" w14:textId="77777777"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14:paraId="6B039B50" w14:textId="77777777"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46A3BEF" w14:textId="77777777"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14:paraId="7A89FAA4" w14:textId="77777777"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14:paraId="68A0D7F9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417"/>
        <w:gridCol w:w="1418"/>
        <w:gridCol w:w="850"/>
        <w:gridCol w:w="851"/>
        <w:gridCol w:w="1701"/>
      </w:tblGrid>
      <w:tr w:rsidR="008172D2" w:rsidRPr="009E6863" w14:paraId="1870FE39" w14:textId="77777777" w:rsidTr="005B4853">
        <w:trPr>
          <w:cantSplit/>
          <w:trHeight w:val="113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7D8A5DB8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03A5C1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992" w:type="dxa"/>
            <w:shd w:val="clear" w:color="auto" w:fill="F2F2F2" w:themeFill="background1" w:themeFillShade="F2"/>
            <w:textDirection w:val="btLr"/>
            <w:vAlign w:val="center"/>
          </w:tcPr>
          <w:p w14:paraId="19ECE9E8" w14:textId="11C16472" w:rsidR="008172D2" w:rsidRPr="00910108" w:rsidRDefault="008172D2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</w:t>
            </w:r>
            <w:r w:rsidR="00E87F3B">
              <w:rPr>
                <w:rFonts w:ascii="Arial Narrow" w:hAnsi="Arial Narrow"/>
                <w:b/>
                <w:sz w:val="20"/>
                <w:szCs w:val="20"/>
              </w:rPr>
              <w:t>/kg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0D61830" w14:textId="78C1C547" w:rsidR="008172D2" w:rsidRPr="00910108" w:rsidRDefault="00F227A3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>ednotková cena</w:t>
            </w:r>
            <w:r w:rsidR="00E87F3B">
              <w:rPr>
                <w:rFonts w:ascii="Arial Narrow" w:hAnsi="Arial Narrow"/>
                <w:b/>
                <w:sz w:val="20"/>
                <w:szCs w:val="20"/>
              </w:rPr>
              <w:t>/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="00E87F3B">
              <w:rPr>
                <w:rFonts w:ascii="Arial Narrow" w:hAnsi="Arial Narrow"/>
                <w:b/>
                <w:sz w:val="20"/>
                <w:szCs w:val="20"/>
              </w:rPr>
              <w:t>/kg</w:t>
            </w:r>
          </w:p>
          <w:p w14:paraId="206AB80A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9231FDD" w14:textId="77777777" w:rsidR="008172D2" w:rsidRPr="00910108" w:rsidRDefault="00F227A3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cena za predpokladané množstvo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14:paraId="138A3F06" w14:textId="77777777" w:rsidR="008172D2" w:rsidRPr="00910108" w:rsidRDefault="008172D2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</w:t>
            </w:r>
            <w:r w:rsidR="00F227A3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9A08593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14:paraId="5E311B50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CF1ADC5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14:paraId="7EA43302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45C8C3" w14:textId="77777777" w:rsid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14:paraId="1C33D68E" w14:textId="77777777" w:rsidR="008172D2" w:rsidRP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14:paraId="0BBAC6DA" w14:textId="77777777"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14:paraId="176B54B1" w14:textId="77777777"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14:paraId="0B9CC652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EE55C7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8172D2" w:rsidRPr="00D73957" w14:paraId="1735805B" w14:textId="77777777" w:rsidTr="005B4853">
        <w:trPr>
          <w:cantSplit/>
          <w:trHeight w:val="832"/>
        </w:trPr>
        <w:tc>
          <w:tcPr>
            <w:tcW w:w="568" w:type="dxa"/>
            <w:vAlign w:val="center"/>
          </w:tcPr>
          <w:p w14:paraId="3B811F9A" w14:textId="66D0E9B9" w:rsidR="008172D2" w:rsidRPr="005F6C91" w:rsidRDefault="008172D2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 w:rsidRPr="005F6C91">
              <w:rPr>
                <w:rFonts w:ascii="Arial Narrow" w:hAnsi="Arial Narrow"/>
                <w:bCs/>
                <w:lang w:eastAsia="ar-SA"/>
              </w:rPr>
              <w:t>1</w:t>
            </w:r>
            <w:r w:rsidR="00ED1598">
              <w:rPr>
                <w:rFonts w:ascii="Arial Narrow" w:hAnsi="Arial Narrow"/>
                <w:bCs/>
                <w:lang w:eastAsia="ar-SA"/>
              </w:rPr>
              <w:t>.1.</w:t>
            </w:r>
          </w:p>
        </w:tc>
        <w:tc>
          <w:tcPr>
            <w:tcW w:w="2268" w:type="dxa"/>
            <w:vAlign w:val="center"/>
          </w:tcPr>
          <w:p w14:paraId="63A6373A" w14:textId="0CFD7EB3" w:rsidR="008172D2" w:rsidRPr="005F6C91" w:rsidRDefault="00E87F3B" w:rsidP="005F6C91">
            <w:pPr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Plastická trhavina</w:t>
            </w:r>
            <w:r w:rsidR="005F6C91" w:rsidRPr="005F6C91">
              <w:rPr>
                <w:rFonts w:ascii="Arial Narrow" w:eastAsia="SimSun" w:hAnsi="Arial Narrow"/>
                <w:bCs/>
                <w:lang w:eastAsia="zh-C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3F3D24A" w14:textId="2E3C0969" w:rsidR="008172D2" w:rsidRPr="00D73957" w:rsidRDefault="00E87F3B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4 000 kg</w:t>
            </w:r>
          </w:p>
        </w:tc>
        <w:tc>
          <w:tcPr>
            <w:tcW w:w="1417" w:type="dxa"/>
            <w:vAlign w:val="center"/>
          </w:tcPr>
          <w:p w14:paraId="5BD7290A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684E3B66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1C499EE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4F62F95C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230523A7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5B4853" w:rsidRPr="00D73957" w14:paraId="2306B041" w14:textId="77777777" w:rsidTr="005B4853">
        <w:trPr>
          <w:cantSplit/>
          <w:trHeight w:val="832"/>
        </w:trPr>
        <w:tc>
          <w:tcPr>
            <w:tcW w:w="568" w:type="dxa"/>
            <w:vAlign w:val="center"/>
          </w:tcPr>
          <w:p w14:paraId="7A89EFDB" w14:textId="46378C1F" w:rsidR="005B4853" w:rsidRPr="005F6C91" w:rsidRDefault="005B4853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 w:rsidRPr="005F6C91">
              <w:rPr>
                <w:rFonts w:ascii="Arial Narrow" w:hAnsi="Arial Narrow"/>
                <w:bCs/>
                <w:lang w:eastAsia="ar-SA"/>
              </w:rPr>
              <w:t>1</w:t>
            </w:r>
            <w:r w:rsidR="00ED1598">
              <w:rPr>
                <w:rFonts w:ascii="Arial Narrow" w:hAnsi="Arial Narrow"/>
                <w:bCs/>
                <w:lang w:eastAsia="ar-SA"/>
              </w:rPr>
              <w:t>.2.</w:t>
            </w:r>
          </w:p>
        </w:tc>
        <w:tc>
          <w:tcPr>
            <w:tcW w:w="2268" w:type="dxa"/>
            <w:vAlign w:val="center"/>
          </w:tcPr>
          <w:p w14:paraId="18C3ABBB" w14:textId="2F496443" w:rsidR="005B4853" w:rsidRPr="00E87F3B" w:rsidRDefault="00E87F3B" w:rsidP="005F6C91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E87F3B">
              <w:rPr>
                <w:rFonts w:ascii="Arial Narrow" w:hAnsi="Arial Narrow"/>
                <w:bCs/>
              </w:rPr>
              <w:t>Plastická trhavina listová</w:t>
            </w:r>
            <w:r w:rsidR="00ED1598">
              <w:rPr>
                <w:rFonts w:ascii="Arial Narrow" w:hAnsi="Arial Narrow"/>
                <w:bCs/>
              </w:rPr>
              <w:t xml:space="preserve"> 2 mm</w:t>
            </w:r>
          </w:p>
        </w:tc>
        <w:tc>
          <w:tcPr>
            <w:tcW w:w="992" w:type="dxa"/>
            <w:vAlign w:val="center"/>
          </w:tcPr>
          <w:p w14:paraId="259FF27C" w14:textId="25926342" w:rsidR="005B4853" w:rsidRDefault="00ED1598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800</w:t>
            </w:r>
            <w:r w:rsidR="00E87F3B">
              <w:rPr>
                <w:rFonts w:ascii="Arial Narrow" w:hAnsi="Arial Narrow"/>
              </w:rPr>
              <w:t xml:space="preserve"> ks</w:t>
            </w:r>
          </w:p>
        </w:tc>
        <w:tc>
          <w:tcPr>
            <w:tcW w:w="1417" w:type="dxa"/>
            <w:vAlign w:val="center"/>
          </w:tcPr>
          <w:p w14:paraId="042658D1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4E29EE44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39A68437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442AFFD5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40A55DA7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E87F3B" w:rsidRPr="00D73957" w14:paraId="272B8802" w14:textId="77777777" w:rsidTr="005B4853">
        <w:trPr>
          <w:cantSplit/>
          <w:trHeight w:val="832"/>
        </w:trPr>
        <w:tc>
          <w:tcPr>
            <w:tcW w:w="568" w:type="dxa"/>
            <w:vAlign w:val="center"/>
          </w:tcPr>
          <w:p w14:paraId="720B7B1F" w14:textId="0188DF2C" w:rsidR="00E87F3B" w:rsidRPr="005F6C91" w:rsidRDefault="00E87F3B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1</w:t>
            </w:r>
            <w:r w:rsidR="00ED1598">
              <w:rPr>
                <w:rFonts w:ascii="Arial Narrow" w:hAnsi="Arial Narrow"/>
                <w:bCs/>
                <w:lang w:eastAsia="ar-SA"/>
              </w:rPr>
              <w:t>.3.</w:t>
            </w:r>
          </w:p>
        </w:tc>
        <w:tc>
          <w:tcPr>
            <w:tcW w:w="2268" w:type="dxa"/>
            <w:vAlign w:val="center"/>
          </w:tcPr>
          <w:p w14:paraId="3D7F3D63" w14:textId="3BFC888C" w:rsidR="00E87F3B" w:rsidRPr="00E87F3B" w:rsidRDefault="00ED1598" w:rsidP="005F6C91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E87F3B">
              <w:rPr>
                <w:rFonts w:ascii="Arial Narrow" w:hAnsi="Arial Narrow"/>
                <w:bCs/>
              </w:rPr>
              <w:t>Plastická trhavina listová</w:t>
            </w:r>
            <w:r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>3</w:t>
            </w:r>
            <w:r>
              <w:rPr>
                <w:rFonts w:ascii="Arial Narrow" w:hAnsi="Arial Narrow"/>
                <w:bCs/>
              </w:rPr>
              <w:t xml:space="preserve"> mm</w:t>
            </w:r>
          </w:p>
        </w:tc>
        <w:tc>
          <w:tcPr>
            <w:tcW w:w="992" w:type="dxa"/>
            <w:vAlign w:val="center"/>
          </w:tcPr>
          <w:p w14:paraId="5562D2CF" w14:textId="7ED8F174" w:rsidR="00E87F3B" w:rsidRDefault="00ED1598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800</w:t>
            </w:r>
            <w:r w:rsidR="00E87F3B">
              <w:rPr>
                <w:rFonts w:ascii="Arial Narrow" w:hAnsi="Arial Narrow"/>
              </w:rPr>
              <w:t xml:space="preserve"> ks</w:t>
            </w:r>
          </w:p>
        </w:tc>
        <w:tc>
          <w:tcPr>
            <w:tcW w:w="1417" w:type="dxa"/>
            <w:vAlign w:val="center"/>
          </w:tcPr>
          <w:p w14:paraId="4B3E32DA" w14:textId="77777777" w:rsidR="00E87F3B" w:rsidRPr="00D73957" w:rsidRDefault="00E87F3B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2C31C55D" w14:textId="77777777" w:rsidR="00E87F3B" w:rsidRPr="00D73957" w:rsidRDefault="00E87F3B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0C6D5768" w14:textId="77777777" w:rsidR="00E87F3B" w:rsidRPr="00D73957" w:rsidRDefault="00E87F3B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59BEE35B" w14:textId="77777777" w:rsidR="00E87F3B" w:rsidRPr="00D73957" w:rsidRDefault="00E87F3B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0B250B34" w14:textId="77777777" w:rsidR="00E87F3B" w:rsidRPr="00D73957" w:rsidRDefault="00E87F3B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E87F3B" w:rsidRPr="00D73957" w14:paraId="2C511549" w14:textId="77777777" w:rsidTr="005B4853">
        <w:trPr>
          <w:cantSplit/>
          <w:trHeight w:val="832"/>
        </w:trPr>
        <w:tc>
          <w:tcPr>
            <w:tcW w:w="568" w:type="dxa"/>
            <w:vAlign w:val="center"/>
          </w:tcPr>
          <w:p w14:paraId="59DBD69F" w14:textId="2896AF90" w:rsidR="00E87F3B" w:rsidRDefault="00E87F3B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1</w:t>
            </w:r>
            <w:r w:rsidR="00ED1598">
              <w:rPr>
                <w:rFonts w:ascii="Arial Narrow" w:hAnsi="Arial Narrow"/>
                <w:bCs/>
                <w:lang w:eastAsia="ar-SA"/>
              </w:rPr>
              <w:t>.4.</w:t>
            </w:r>
          </w:p>
        </w:tc>
        <w:tc>
          <w:tcPr>
            <w:tcW w:w="2268" w:type="dxa"/>
            <w:vAlign w:val="center"/>
          </w:tcPr>
          <w:p w14:paraId="61C56C20" w14:textId="1662C076" w:rsidR="00E87F3B" w:rsidRPr="00E87F3B" w:rsidRDefault="00ED1598" w:rsidP="005F6C91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E87F3B">
              <w:rPr>
                <w:rFonts w:ascii="Arial Narrow" w:hAnsi="Arial Narrow"/>
                <w:bCs/>
              </w:rPr>
              <w:t xml:space="preserve">Tiahla flexibilná kumulatívna nálož  </w:t>
            </w:r>
            <w:r>
              <w:rPr>
                <w:rFonts w:ascii="Arial Narrow" w:hAnsi="Arial Narrow"/>
                <w:bCs/>
              </w:rPr>
              <w:t>prienik 10 mm</w:t>
            </w:r>
            <w:r w:rsidRPr="00E87F3B">
              <w:rPr>
                <w:rFonts w:ascii="Arial Narrow" w:hAnsi="Arial Narrow"/>
                <w:bCs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14:paraId="6DD1E3B6" w14:textId="4CD54DBE" w:rsidR="00E87F3B" w:rsidRDefault="00ED1598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500 ks</w:t>
            </w:r>
          </w:p>
        </w:tc>
        <w:tc>
          <w:tcPr>
            <w:tcW w:w="1417" w:type="dxa"/>
            <w:vAlign w:val="center"/>
          </w:tcPr>
          <w:p w14:paraId="2819A006" w14:textId="77777777" w:rsidR="00E87F3B" w:rsidRPr="00D73957" w:rsidRDefault="00E87F3B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7A1CD706" w14:textId="77777777" w:rsidR="00E87F3B" w:rsidRPr="00D73957" w:rsidRDefault="00E87F3B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3F720102" w14:textId="77777777" w:rsidR="00E87F3B" w:rsidRPr="00D73957" w:rsidRDefault="00E87F3B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139D7F13" w14:textId="77777777" w:rsidR="00E87F3B" w:rsidRPr="00D73957" w:rsidRDefault="00E87F3B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1C20AB1C" w14:textId="77777777" w:rsidR="00E87F3B" w:rsidRPr="00D73957" w:rsidRDefault="00E87F3B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ED1598" w:rsidRPr="00D73957" w14:paraId="0102105F" w14:textId="77777777" w:rsidTr="005B4853">
        <w:trPr>
          <w:cantSplit/>
          <w:trHeight w:val="832"/>
        </w:trPr>
        <w:tc>
          <w:tcPr>
            <w:tcW w:w="568" w:type="dxa"/>
            <w:vAlign w:val="center"/>
          </w:tcPr>
          <w:p w14:paraId="6BF50CD3" w14:textId="4BE5451E" w:rsidR="00ED1598" w:rsidRDefault="00ED1598" w:rsidP="00ED1598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1.5.</w:t>
            </w:r>
          </w:p>
        </w:tc>
        <w:tc>
          <w:tcPr>
            <w:tcW w:w="2268" w:type="dxa"/>
            <w:vAlign w:val="center"/>
          </w:tcPr>
          <w:p w14:paraId="32F9EF51" w14:textId="2C92483C" w:rsidR="00ED1598" w:rsidRPr="00E87F3B" w:rsidRDefault="00ED1598" w:rsidP="00ED1598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E87F3B">
              <w:rPr>
                <w:rFonts w:ascii="Arial Narrow" w:hAnsi="Arial Narrow"/>
                <w:bCs/>
              </w:rPr>
              <w:t xml:space="preserve">Tiahla flexibilná kumulatívna nálož  </w:t>
            </w:r>
            <w:r>
              <w:rPr>
                <w:rFonts w:ascii="Arial Narrow" w:hAnsi="Arial Narrow"/>
                <w:bCs/>
              </w:rPr>
              <w:t>prienik 1</w:t>
            </w:r>
            <w:r>
              <w:rPr>
                <w:rFonts w:ascii="Arial Narrow" w:hAnsi="Arial Narrow"/>
                <w:bCs/>
              </w:rPr>
              <w:t>5</w:t>
            </w:r>
            <w:r>
              <w:rPr>
                <w:rFonts w:ascii="Arial Narrow" w:hAnsi="Arial Narrow"/>
                <w:bCs/>
              </w:rPr>
              <w:t xml:space="preserve"> mm</w:t>
            </w:r>
            <w:r w:rsidRPr="00E87F3B">
              <w:rPr>
                <w:rFonts w:ascii="Arial Narrow" w:hAnsi="Arial Narrow"/>
                <w:bCs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14:paraId="395EC939" w14:textId="7A4C6B45" w:rsidR="00ED1598" w:rsidRDefault="00ED1598" w:rsidP="00ED1598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500 ks</w:t>
            </w:r>
          </w:p>
        </w:tc>
        <w:tc>
          <w:tcPr>
            <w:tcW w:w="1417" w:type="dxa"/>
            <w:vAlign w:val="center"/>
          </w:tcPr>
          <w:p w14:paraId="045A5E89" w14:textId="77777777" w:rsidR="00ED1598" w:rsidRPr="00D73957" w:rsidRDefault="00ED1598" w:rsidP="00ED159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19E9648B" w14:textId="77777777" w:rsidR="00ED1598" w:rsidRPr="00D73957" w:rsidRDefault="00ED1598" w:rsidP="00ED159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29C2F9DF" w14:textId="77777777" w:rsidR="00ED1598" w:rsidRPr="00D73957" w:rsidRDefault="00ED1598" w:rsidP="00ED159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37F89D87" w14:textId="77777777" w:rsidR="00ED1598" w:rsidRPr="00D73957" w:rsidRDefault="00ED1598" w:rsidP="00ED159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57C022C0" w14:textId="77777777" w:rsidR="00ED1598" w:rsidRPr="00D73957" w:rsidRDefault="00ED1598" w:rsidP="00ED159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ED1598" w:rsidRPr="00D73957" w14:paraId="47CF7E1D" w14:textId="77777777" w:rsidTr="005B4853">
        <w:trPr>
          <w:cantSplit/>
          <w:trHeight w:val="832"/>
        </w:trPr>
        <w:tc>
          <w:tcPr>
            <w:tcW w:w="568" w:type="dxa"/>
            <w:vAlign w:val="center"/>
          </w:tcPr>
          <w:p w14:paraId="066D8F11" w14:textId="79E82FF3" w:rsidR="00ED1598" w:rsidRDefault="00ED1598" w:rsidP="00ED1598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1.6.</w:t>
            </w:r>
          </w:p>
        </w:tc>
        <w:tc>
          <w:tcPr>
            <w:tcW w:w="2268" w:type="dxa"/>
            <w:vAlign w:val="center"/>
          </w:tcPr>
          <w:p w14:paraId="34164622" w14:textId="1020FC15" w:rsidR="00ED1598" w:rsidRPr="00E87F3B" w:rsidRDefault="00ED1598" w:rsidP="00ED1598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E87F3B">
              <w:rPr>
                <w:rFonts w:ascii="Arial Narrow" w:hAnsi="Arial Narrow"/>
                <w:bCs/>
              </w:rPr>
              <w:t>Trhavina priemyselná</w:t>
            </w:r>
          </w:p>
        </w:tc>
        <w:tc>
          <w:tcPr>
            <w:tcW w:w="992" w:type="dxa"/>
            <w:vAlign w:val="center"/>
          </w:tcPr>
          <w:p w14:paraId="558D60B7" w14:textId="7E8925D0" w:rsidR="00ED1598" w:rsidRDefault="00ED1598" w:rsidP="00ED1598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1 800 kg</w:t>
            </w:r>
          </w:p>
        </w:tc>
        <w:tc>
          <w:tcPr>
            <w:tcW w:w="1417" w:type="dxa"/>
            <w:vAlign w:val="center"/>
          </w:tcPr>
          <w:p w14:paraId="2BC42892" w14:textId="77777777" w:rsidR="00ED1598" w:rsidRPr="00D73957" w:rsidRDefault="00ED1598" w:rsidP="00ED159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1F552595" w14:textId="77777777" w:rsidR="00ED1598" w:rsidRPr="00D73957" w:rsidRDefault="00ED1598" w:rsidP="00ED159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208F95FB" w14:textId="77777777" w:rsidR="00ED1598" w:rsidRPr="00D73957" w:rsidRDefault="00ED1598" w:rsidP="00ED159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3F797149" w14:textId="77777777" w:rsidR="00ED1598" w:rsidRPr="00D73957" w:rsidRDefault="00ED1598" w:rsidP="00ED159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30FBD2B7" w14:textId="77777777" w:rsidR="00ED1598" w:rsidRPr="00D73957" w:rsidRDefault="00ED1598" w:rsidP="00ED159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ED1598" w:rsidRPr="00D73957" w14:paraId="511BD923" w14:textId="77777777" w:rsidTr="005B4853">
        <w:trPr>
          <w:cantSplit/>
        </w:trPr>
        <w:tc>
          <w:tcPr>
            <w:tcW w:w="3828" w:type="dxa"/>
            <w:gridSpan w:val="3"/>
            <w:vAlign w:val="center"/>
          </w:tcPr>
          <w:p w14:paraId="52A46642" w14:textId="77777777" w:rsidR="00ED1598" w:rsidRDefault="00ED1598" w:rsidP="00ED1598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14:paraId="07F3D81C" w14:textId="77777777" w:rsidR="00ED1598" w:rsidRPr="00D73957" w:rsidRDefault="00ED1598" w:rsidP="00ED1598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v EUR </w:t>
            </w:r>
          </w:p>
        </w:tc>
        <w:tc>
          <w:tcPr>
            <w:tcW w:w="1417" w:type="dxa"/>
            <w:vAlign w:val="center"/>
          </w:tcPr>
          <w:p w14:paraId="30B64D64" w14:textId="77777777" w:rsidR="00ED1598" w:rsidRPr="00D73957" w:rsidRDefault="00ED1598" w:rsidP="00ED159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C3B70A" w14:textId="77777777" w:rsidR="00ED1598" w:rsidRPr="00D73957" w:rsidRDefault="00ED1598" w:rsidP="00ED1598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1DFEF" w14:textId="77777777" w:rsidR="00ED1598" w:rsidRPr="00D73957" w:rsidRDefault="00ED1598" w:rsidP="00ED1598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C3D7" w14:textId="77777777" w:rsidR="00ED1598" w:rsidRPr="00D73957" w:rsidRDefault="00ED1598" w:rsidP="00ED1598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DFE26" w14:textId="77777777" w:rsidR="00ED1598" w:rsidRPr="00D73957" w:rsidRDefault="00ED1598" w:rsidP="00ED1598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3465EBAF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D2A597B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2CB780AD" w14:textId="77777777"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14:paraId="50816127" w14:textId="77777777"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0E78EE09" w14:textId="77777777"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50509314" w14:textId="77777777"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14:paraId="05096402" w14:textId="5D761D46" w:rsidR="00921F8B" w:rsidRDefault="00EE55C7" w:rsidP="00ED1598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0D679" w14:textId="77777777"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14:paraId="45E60384" w14:textId="77777777"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665D6" w14:textId="77777777" w:rsidR="00800518" w:rsidRDefault="00800518">
    <w:pPr>
      <w:pStyle w:val="Pta"/>
      <w:jc w:val="right"/>
    </w:pPr>
  </w:p>
  <w:p w14:paraId="79ED77B7" w14:textId="77777777"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14C12" w14:textId="77777777"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14:paraId="5ED19E91" w14:textId="77777777"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1BA0" w14:textId="0873F23D"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</w:t>
    </w:r>
    <w:r w:rsidR="005F6C91">
      <w:rPr>
        <w:rFonts w:ascii="Arial Narrow" w:hAnsi="Arial Narrow"/>
      </w:rPr>
      <w:t>2</w:t>
    </w:r>
    <w:r w:rsidRPr="002E1A52">
      <w:rPr>
        <w:rFonts w:ascii="Arial Narrow" w:hAnsi="Arial Narrow"/>
      </w:rPr>
      <w:t xml:space="preserve">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 w15:restartNumberingAfterBreak="0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B201B"/>
    <w:multiLevelType w:val="multilevel"/>
    <w:tmpl w:val="D83E3F36"/>
    <w:numStyleLink w:val="tl5"/>
  </w:abstractNum>
  <w:abstractNum w:abstractNumId="18" w15:restartNumberingAfterBreak="0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9" w15:restartNumberingAfterBreak="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94666130">
    <w:abstractNumId w:val="27"/>
  </w:num>
  <w:num w:numId="2" w16cid:durableId="133912362">
    <w:abstractNumId w:val="6"/>
  </w:num>
  <w:num w:numId="3" w16cid:durableId="772364569">
    <w:abstractNumId w:val="21"/>
  </w:num>
  <w:num w:numId="4" w16cid:durableId="190842228">
    <w:abstractNumId w:val="23"/>
  </w:num>
  <w:num w:numId="5" w16cid:durableId="2145851515">
    <w:abstractNumId w:val="1"/>
  </w:num>
  <w:num w:numId="6" w16cid:durableId="1713118356">
    <w:abstractNumId w:val="12"/>
  </w:num>
  <w:num w:numId="7" w16cid:durableId="766657188">
    <w:abstractNumId w:val="25"/>
  </w:num>
  <w:num w:numId="8" w16cid:durableId="1182625893">
    <w:abstractNumId w:val="28"/>
  </w:num>
  <w:num w:numId="9" w16cid:durableId="379863383">
    <w:abstractNumId w:val="15"/>
  </w:num>
  <w:num w:numId="10" w16cid:durableId="723790888">
    <w:abstractNumId w:val="4"/>
  </w:num>
  <w:num w:numId="11" w16cid:durableId="926035231">
    <w:abstractNumId w:val="19"/>
  </w:num>
  <w:num w:numId="12" w16cid:durableId="725378060">
    <w:abstractNumId w:val="7"/>
  </w:num>
  <w:num w:numId="13" w16cid:durableId="2008512449">
    <w:abstractNumId w:val="5"/>
  </w:num>
  <w:num w:numId="14" w16cid:durableId="785930860">
    <w:abstractNumId w:val="11"/>
  </w:num>
  <w:num w:numId="15" w16cid:durableId="138964998">
    <w:abstractNumId w:val="9"/>
  </w:num>
  <w:num w:numId="16" w16cid:durableId="532882182">
    <w:abstractNumId w:val="3"/>
  </w:num>
  <w:num w:numId="17" w16cid:durableId="919754489">
    <w:abstractNumId w:val="8"/>
  </w:num>
  <w:num w:numId="18" w16cid:durableId="212742568">
    <w:abstractNumId w:val="16"/>
  </w:num>
  <w:num w:numId="19" w16cid:durableId="1530532680">
    <w:abstractNumId w:val="10"/>
  </w:num>
  <w:num w:numId="20" w16cid:durableId="328559483">
    <w:abstractNumId w:val="18"/>
  </w:num>
  <w:num w:numId="21" w16cid:durableId="738792942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6063581">
    <w:abstractNumId w:val="29"/>
  </w:num>
  <w:num w:numId="23" w16cid:durableId="940264900">
    <w:abstractNumId w:val="26"/>
  </w:num>
  <w:num w:numId="24" w16cid:durableId="2041585070">
    <w:abstractNumId w:val="0"/>
  </w:num>
  <w:num w:numId="25" w16cid:durableId="1572109121">
    <w:abstractNumId w:val="20"/>
  </w:num>
  <w:num w:numId="26" w16cid:durableId="2006202937">
    <w:abstractNumId w:val="24"/>
  </w:num>
  <w:num w:numId="27" w16cid:durableId="1103381510">
    <w:abstractNumId w:val="2"/>
  </w:num>
  <w:num w:numId="28" w16cid:durableId="1576357573">
    <w:abstractNumId w:val="13"/>
  </w:num>
  <w:num w:numId="29" w16cid:durableId="1664888528">
    <w:abstractNumId w:val="22"/>
  </w:num>
  <w:num w:numId="30" w16cid:durableId="5401716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E6428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65FCA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853"/>
    <w:rsid w:val="005C74EE"/>
    <w:rsid w:val="005D2D44"/>
    <w:rsid w:val="005D74C5"/>
    <w:rsid w:val="005E29CE"/>
    <w:rsid w:val="005F6C91"/>
    <w:rsid w:val="00610AFD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B67EA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87F3B"/>
    <w:rsid w:val="00E96495"/>
    <w:rsid w:val="00ED1598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96C96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0194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88BCD-E0AD-4A55-A6CD-A9686B28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24</cp:revision>
  <cp:lastPrinted>2018-06-06T11:46:00Z</cp:lastPrinted>
  <dcterms:created xsi:type="dcterms:W3CDTF">2019-01-30T12:09:00Z</dcterms:created>
  <dcterms:modified xsi:type="dcterms:W3CDTF">2025-11-07T10:13:00Z</dcterms:modified>
</cp:coreProperties>
</file>