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54FABBD9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66ACB3D4" w14:textId="17F5A6C5" w:rsidR="0093319C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Ako uchádzač o zákazku </w:t>
      </w:r>
      <w:r>
        <w:rPr>
          <w:rFonts w:ascii="Arial" w:eastAsia="Calibri" w:hAnsi="Arial" w:cs="Arial"/>
          <w:sz w:val="24"/>
          <w:szCs w:val="24"/>
          <w:lang w:eastAsia="en-US"/>
        </w:rPr>
        <w:t>„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Lesnícke služby v ťažbovom procese na OZ Sever, LS Žilina, LO </w:t>
      </w:r>
      <w:r w:rsidR="00711281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Str</w:t>
      </w:r>
      <w:r w:rsidR="0067502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ečno</w:t>
      </w:r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- výzva č. </w:t>
      </w:r>
      <w:r w:rsidR="00A0556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8</w:t>
      </w:r>
      <w:bookmarkStart w:id="0" w:name="_GoBack"/>
      <w:bookmarkEnd w:id="0"/>
      <w:r w:rsidR="00E8669B" w:rsidRPr="00E8669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/2025</w:t>
      </w:r>
      <w:r>
        <w:rPr>
          <w:rFonts w:ascii="Arial" w:eastAsia="Calibri" w:hAnsi="Arial" w:cs="Arial"/>
          <w:sz w:val="24"/>
          <w:szCs w:val="24"/>
          <w:lang w:eastAsia="en-US"/>
        </w:rPr>
        <w:t>“</w:t>
      </w:r>
      <w:r w:rsidRPr="003E380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0105682B" w14:textId="6AD0C89A" w:rsidR="00594205" w:rsidRPr="003E380F" w:rsidRDefault="003E380F" w:rsidP="003E380F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E380F">
        <w:rPr>
          <w:rFonts w:ascii="Arial" w:eastAsia="Calibri" w:hAnsi="Arial" w:cs="Arial"/>
          <w:sz w:val="24"/>
          <w:szCs w:val="24"/>
          <w:lang w:eastAsia="en-US"/>
        </w:rPr>
        <w:t>čestne prehlasujem, že mám k dispozícii všetky požadované technické prostriedky: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E8669B">
        <w:trPr>
          <w:trHeight w:val="345"/>
          <w:jc w:val="center"/>
        </w:trPr>
        <w:tc>
          <w:tcPr>
            <w:tcW w:w="870" w:type="dxa"/>
            <w:vAlign w:val="center"/>
          </w:tcPr>
          <w:p w14:paraId="7EDA9765" w14:textId="14870813" w:rsidR="00F002EB" w:rsidRPr="00904DBD" w:rsidRDefault="00904DBD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1.</w:t>
            </w:r>
          </w:p>
        </w:tc>
        <w:tc>
          <w:tcPr>
            <w:tcW w:w="2043" w:type="dxa"/>
            <w:vAlign w:val="center"/>
          </w:tcPr>
          <w:p w14:paraId="22EEE7B8" w14:textId="395BB0A3" w:rsidR="00F002EB" w:rsidRPr="00904DBD" w:rsidRDefault="00E8669B">
            <w:pPr>
              <w:rPr>
                <w:rFonts w:ascii="Arial" w:hAnsi="Arial" w:cs="Arial"/>
              </w:rPr>
            </w:pPr>
            <w:r w:rsidRPr="00904DBD">
              <w:rPr>
                <w:rFonts w:ascii="Arial" w:hAnsi="Arial" w:cs="Arial"/>
              </w:rPr>
              <w:t>LKT alebo UKT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423C3238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1A5F66E9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58FBC6F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4E0C04A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3E1AA912" w14:textId="77777777" w:rsidR="00F002EB" w:rsidRPr="00E8669B" w:rsidRDefault="00F002EB">
            <w:pPr>
              <w:rPr>
                <w:rFonts w:ascii="Arial" w:hAnsi="Arial" w:cs="Arial"/>
                <w:highlight w:val="yellow"/>
              </w:rPr>
            </w:pPr>
          </w:p>
        </w:tc>
      </w:tr>
      <w:tr w:rsidR="00904DBD" w:rsidRPr="001837D5" w14:paraId="3446486A" w14:textId="77777777" w:rsidTr="00032B62">
        <w:trPr>
          <w:trHeight w:val="345"/>
          <w:jc w:val="center"/>
        </w:trPr>
        <w:tc>
          <w:tcPr>
            <w:tcW w:w="870" w:type="dxa"/>
            <w:vAlign w:val="center"/>
          </w:tcPr>
          <w:p w14:paraId="48597B1B" w14:textId="550AA066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BD4A236" w14:textId="5F11FCBB" w:rsidR="00904DBD" w:rsidRPr="00904DBD" w:rsidRDefault="00032B62" w:rsidP="00904D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Lanovka</w:t>
            </w:r>
          </w:p>
        </w:tc>
        <w:tc>
          <w:tcPr>
            <w:tcW w:w="2335" w:type="dxa"/>
            <w:shd w:val="clear" w:color="auto" w:fill="FFFF00"/>
            <w:vAlign w:val="center"/>
          </w:tcPr>
          <w:p w14:paraId="175FBE92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shd w:val="clear" w:color="auto" w:fill="FFFF00"/>
            <w:vAlign w:val="center"/>
          </w:tcPr>
          <w:p w14:paraId="4F1EAF6B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shd w:val="clear" w:color="auto" w:fill="FFFF00"/>
            <w:vAlign w:val="center"/>
          </w:tcPr>
          <w:p w14:paraId="673C878A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shd w:val="clear" w:color="auto" w:fill="FFFF00"/>
            <w:vAlign w:val="center"/>
          </w:tcPr>
          <w:p w14:paraId="1828BA03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shd w:val="clear" w:color="auto" w:fill="FFFF00"/>
            <w:vAlign w:val="center"/>
          </w:tcPr>
          <w:p w14:paraId="6D74C8BF" w14:textId="77777777" w:rsidR="00904DBD" w:rsidRPr="00032B62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4723AB3D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67F1A76D" w14:textId="44432EB4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CB0E141" w14:textId="4C195472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8BE609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6A8C62D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6B9823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35C642B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FA37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35DE6967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38F5C365" w14:textId="6063827C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4755DACC" w14:textId="02C967C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43B7AD89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892A0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411F00ED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5D73539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C5AE3B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66AB3B9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57447035" w14:textId="6491B9BE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791916B" w14:textId="039F8A13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684B2D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BCE2E23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3FCCBF7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2CDB2941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6ECA6C57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470916C8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41832352" w14:textId="458FA10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EEEDD06" w14:textId="45ADD89C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0CA22006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42B34EC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73E24F3B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C067EF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040F52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  <w:tr w:rsidR="00904DBD" w:rsidRPr="001837D5" w14:paraId="5229AFDB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F9FE54F" w14:textId="56225DA8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542CC30B" w14:textId="3221CF81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54435170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35982ABA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9ABF0C5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44408F2E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7BC1BAD6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904DBD" w:rsidRPr="001837D5" w14:paraId="0E79A23E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73DDCDE6" w14:textId="7F66D11A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F30D6AF" w14:textId="7F6FCF0B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2FA8C13B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7809BD1C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28A8E2B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720E76F2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2FF61468" w14:textId="77777777" w:rsidR="00904DBD" w:rsidRPr="00904DBD" w:rsidRDefault="00904DBD" w:rsidP="00904DBD">
            <w:pPr>
              <w:rPr>
                <w:rFonts w:ascii="Arial" w:hAnsi="Arial" w:cs="Arial"/>
              </w:rPr>
            </w:pPr>
          </w:p>
        </w:tc>
      </w:tr>
      <w:tr w:rsidR="00496F29" w:rsidRPr="001837D5" w14:paraId="0CAF5290" w14:textId="77777777" w:rsidTr="00904DBD">
        <w:trPr>
          <w:trHeight w:val="345"/>
          <w:jc w:val="center"/>
        </w:trPr>
        <w:tc>
          <w:tcPr>
            <w:tcW w:w="870" w:type="dxa"/>
            <w:vAlign w:val="center"/>
          </w:tcPr>
          <w:p w14:paraId="176FADCF" w14:textId="2670D93E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326BAB00" w14:textId="1C48D83A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335" w:type="dxa"/>
            <w:vAlign w:val="center"/>
          </w:tcPr>
          <w:p w14:paraId="678BFFCE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60" w:type="dxa"/>
            <w:vAlign w:val="center"/>
          </w:tcPr>
          <w:p w14:paraId="00E175C1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  <w:vAlign w:val="center"/>
          </w:tcPr>
          <w:p w14:paraId="646F2083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618" w:type="dxa"/>
            <w:vAlign w:val="center"/>
          </w:tcPr>
          <w:p w14:paraId="163F32A9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vAlign w:val="center"/>
          </w:tcPr>
          <w:p w14:paraId="11874002" w14:textId="77777777" w:rsidR="00496F29" w:rsidRPr="00904DBD" w:rsidRDefault="00496F29">
            <w:pPr>
              <w:rPr>
                <w:rFonts w:ascii="Arial" w:hAnsi="Arial" w:cs="Arial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6815E65F" w:rsidR="001837D5" w:rsidRPr="00651BE9" w:rsidRDefault="00651BE9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651BE9">
        <w:rPr>
          <w:rFonts w:ascii="Arial" w:hAnsi="Arial" w:cs="Arial"/>
          <w:i/>
          <w:color w:val="FF0000"/>
        </w:rPr>
        <w:t>PODPIS!!!!</w:t>
      </w: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2D468" w14:textId="77777777" w:rsidR="00B45A10" w:rsidRDefault="00B45A10" w:rsidP="00F002EB">
      <w:r>
        <w:separator/>
      </w:r>
    </w:p>
  </w:endnote>
  <w:endnote w:type="continuationSeparator" w:id="0">
    <w:p w14:paraId="2081280A" w14:textId="77777777" w:rsidR="00B45A10" w:rsidRDefault="00B45A1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C588A" w14:textId="77777777" w:rsidR="00B45A10" w:rsidRDefault="00B45A10" w:rsidP="00F002EB">
      <w:r>
        <w:separator/>
      </w:r>
    </w:p>
  </w:footnote>
  <w:footnote w:type="continuationSeparator" w:id="0">
    <w:p w14:paraId="6A909F92" w14:textId="77777777" w:rsidR="00B45A10" w:rsidRDefault="00B45A1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32B62"/>
    <w:rsid w:val="00075FDE"/>
    <w:rsid w:val="000A1280"/>
    <w:rsid w:val="000D32B3"/>
    <w:rsid w:val="000F5681"/>
    <w:rsid w:val="001837D5"/>
    <w:rsid w:val="001D0BC0"/>
    <w:rsid w:val="001E63CB"/>
    <w:rsid w:val="002374F2"/>
    <w:rsid w:val="0024562A"/>
    <w:rsid w:val="002765C4"/>
    <w:rsid w:val="002C4D16"/>
    <w:rsid w:val="003B5D90"/>
    <w:rsid w:val="003D3500"/>
    <w:rsid w:val="003E380F"/>
    <w:rsid w:val="003F5308"/>
    <w:rsid w:val="004129F5"/>
    <w:rsid w:val="00496F29"/>
    <w:rsid w:val="004E3775"/>
    <w:rsid w:val="00594205"/>
    <w:rsid w:val="006232CF"/>
    <w:rsid w:val="006506C7"/>
    <w:rsid w:val="00651BE9"/>
    <w:rsid w:val="00675024"/>
    <w:rsid w:val="00711281"/>
    <w:rsid w:val="00744644"/>
    <w:rsid w:val="007D2B94"/>
    <w:rsid w:val="00882F8E"/>
    <w:rsid w:val="00903962"/>
    <w:rsid w:val="00904DBD"/>
    <w:rsid w:val="0093319C"/>
    <w:rsid w:val="00972924"/>
    <w:rsid w:val="00987649"/>
    <w:rsid w:val="009F421D"/>
    <w:rsid w:val="00A05564"/>
    <w:rsid w:val="00B00B6C"/>
    <w:rsid w:val="00B218EA"/>
    <w:rsid w:val="00B45A10"/>
    <w:rsid w:val="00BF1013"/>
    <w:rsid w:val="00C246B0"/>
    <w:rsid w:val="00CC134C"/>
    <w:rsid w:val="00CC777E"/>
    <w:rsid w:val="00D2699B"/>
    <w:rsid w:val="00D617F7"/>
    <w:rsid w:val="00E06317"/>
    <w:rsid w:val="00E34E48"/>
    <w:rsid w:val="00E62685"/>
    <w:rsid w:val="00E8669B"/>
    <w:rsid w:val="00EE354E"/>
    <w:rsid w:val="00F002EB"/>
    <w:rsid w:val="00F62AFA"/>
    <w:rsid w:val="00F7150F"/>
    <w:rsid w:val="00F9654F"/>
    <w:rsid w:val="00FC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Tison, Pavol</cp:lastModifiedBy>
  <cp:revision>17</cp:revision>
  <dcterms:created xsi:type="dcterms:W3CDTF">2024-08-12T07:51:00Z</dcterms:created>
  <dcterms:modified xsi:type="dcterms:W3CDTF">2025-06-17T10:11:00Z</dcterms:modified>
</cp:coreProperties>
</file>