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841"/>
        <w:gridCol w:w="1016"/>
        <w:gridCol w:w="1950"/>
      </w:tblGrid>
      <w:tr w:rsidR="005F5B43" w:rsidRPr="00D43198" w14:paraId="1F3C0FFC" w14:textId="77777777" w:rsidTr="00620691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49AC5740" w:rsidR="005F5B43" w:rsidRPr="00002C34" w:rsidRDefault="005F5B43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2E4C8C3A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620691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0E961266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 w:rsidR="00C65A2D">
              <w:rPr>
                <w:rFonts w:ascii="Garamond" w:hAnsi="Garamond" w:cs="Calibri"/>
                <w:color w:val="000000"/>
                <w:sz w:val="19"/>
                <w:szCs w:val="19"/>
              </w:rPr>
              <w:t>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30" w14:textId="4385EBAB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74" w14:textId="739C0558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5BA8EAED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8308A0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22AA" w14:textId="77777777" w:rsidR="000E1B02" w:rsidRDefault="000E1B02" w:rsidP="005F5B43">
      <w:r>
        <w:separator/>
      </w:r>
    </w:p>
  </w:endnote>
  <w:endnote w:type="continuationSeparator" w:id="0">
    <w:p w14:paraId="1E9FACE4" w14:textId="77777777" w:rsidR="000E1B02" w:rsidRDefault="000E1B02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830" w14:textId="77777777" w:rsidR="000E1B02" w:rsidRDefault="000E1B02" w:rsidP="005F5B43">
      <w:r>
        <w:separator/>
      </w:r>
    </w:p>
  </w:footnote>
  <w:footnote w:type="continuationSeparator" w:id="0">
    <w:p w14:paraId="6FB5D327" w14:textId="77777777" w:rsidR="000E1B02" w:rsidRDefault="000E1B02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92CF1"/>
    <w:rsid w:val="00216C9A"/>
    <w:rsid w:val="00235E26"/>
    <w:rsid w:val="0025165B"/>
    <w:rsid w:val="0051092B"/>
    <w:rsid w:val="005C068E"/>
    <w:rsid w:val="005F5B43"/>
    <w:rsid w:val="00620691"/>
    <w:rsid w:val="0071182D"/>
    <w:rsid w:val="008308A0"/>
    <w:rsid w:val="00883C0E"/>
    <w:rsid w:val="008A3DFE"/>
    <w:rsid w:val="009B3494"/>
    <w:rsid w:val="00BE2CDC"/>
    <w:rsid w:val="00C65A2D"/>
    <w:rsid w:val="00D041EA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2025-06-18T21:39:00Z</dcterms:modified>
</cp:coreProperties>
</file>