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15C5823E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AE7616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025F9302" w:rsidR="00D213F5" w:rsidRPr="007F62F3" w:rsidRDefault="008061A9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061A9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Konto Košičana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pre vedúceho člena skupiny dodávateľov</w:t>
      </w:r>
    </w:p>
    <w:p w14:paraId="7FBB6A03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07E0504F" w14:textId="77777777" w:rsidR="00D213F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EFD15" w14:textId="10181B69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18E684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F429D0C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98F8C81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0E251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0B13F8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DF71D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920183B" w14:textId="58B919D4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8106B1" w:rsidRPr="00D213F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164FD1">
        <w:rPr>
          <w:rFonts w:ascii="Times New Roman" w:hAnsi="Times New Roman" w:cs="Times New Roman"/>
          <w:b/>
          <w:sz w:val="24"/>
          <w:szCs w:val="24"/>
        </w:rPr>
        <w:t>:</w:t>
      </w:r>
    </w:p>
    <w:p w14:paraId="407DE94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96C27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52430F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878240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40A79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0E711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C00D0E0" w14:textId="763EDF00" w:rsidR="00A5400B" w:rsidRPr="00164FD1" w:rsidRDefault="00C7209D" w:rsidP="00C720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FD1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B43AA">
        <w:rPr>
          <w:rFonts w:ascii="Times New Roman" w:hAnsi="Times New Roman" w:cs="Times New Roman"/>
          <w:bCs/>
          <w:sz w:val="24"/>
          <w:szCs w:val="24"/>
        </w:rPr>
        <w:t xml:space="preserve">predmetného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>verejného obstarávania</w:t>
      </w:r>
      <w:r w:rsidR="00BB43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DF439" w14:textId="77777777" w:rsidR="00C7209D" w:rsidRPr="00164FD1" w:rsidRDefault="00C7209D" w:rsidP="00C720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FED27" w14:textId="5E8E7DC5" w:rsidR="00E00D03" w:rsidRPr="00164FD1" w:rsidRDefault="00E00D03" w:rsidP="00E00D03">
      <w:pPr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V súvislosti s predložením ponuky do vyššie uveden</w:t>
      </w:r>
      <w:r w:rsidR="005E44C6">
        <w:rPr>
          <w:rFonts w:ascii="Times New Roman" w:hAnsi="Times New Roman" w:cs="Times New Roman"/>
          <w:sz w:val="24"/>
          <w:szCs w:val="24"/>
        </w:rPr>
        <w:t>ého 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974F35" w14:textId="77777777" w:rsidR="00A5400B" w:rsidRPr="00164FD1" w:rsidRDefault="00A5400B" w:rsidP="00E00D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9B67A" w14:textId="1EC6740E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3E5F01B8" w14:textId="77777777" w:rsidR="00A5400B" w:rsidRPr="00164FD1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40D6" w14:textId="77777777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2961568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2BFEB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27AA563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CBAD87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710496B" w14:textId="5DD1D85E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566676E6" w14:textId="77777777" w:rsidR="00A5400B" w:rsidRPr="00164FD1" w:rsidRDefault="00A5400B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DD5A14" w14:textId="29540D12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toto plnomocenstvo na podanie ponuky do </w:t>
      </w:r>
      <w:r w:rsidR="00164FD1" w:rsidRPr="00164FD1">
        <w:rPr>
          <w:rFonts w:ascii="Times New Roman" w:hAnsi="Times New Roman" w:cs="Times New Roman"/>
          <w:sz w:val="24"/>
          <w:szCs w:val="24"/>
        </w:rPr>
        <w:t>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164FD1">
        <w:rPr>
          <w:rFonts w:ascii="Times New Roman" w:hAnsi="Times New Roman" w:cs="Times New Roman"/>
          <w:sz w:val="24"/>
          <w:szCs w:val="24"/>
        </w:rPr>
        <w:t>zákazke</w:t>
      </w:r>
      <w:r w:rsidRPr="00164FD1">
        <w:rPr>
          <w:rFonts w:ascii="Times New Roman" w:hAnsi="Times New Roman" w:cs="Times New Roman"/>
          <w:sz w:val="24"/>
          <w:szCs w:val="24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P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E47C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proofErr w:type="gramStart"/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71F88A94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proofErr w:type="gramStart"/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2D7E9736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0A7FE7D" w14:textId="77777777" w:rsidTr="00632D35">
        <w:tc>
          <w:tcPr>
            <w:tcW w:w="4152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5136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gramStart"/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DAC9F2" w14:textId="668E9489" w:rsidR="00E00D03" w:rsidRPr="00632D35" w:rsidRDefault="00632D35" w:rsidP="00E00D03">
      <w:pPr>
        <w:spacing w:beforeLines="60" w:before="144"/>
        <w:rPr>
          <w:rFonts w:ascii="Times New Roman" w:hAnsi="Times New Roman" w:cs="Times New Roman"/>
          <w:sz w:val="20"/>
          <w:szCs w:val="20"/>
        </w:rPr>
      </w:pPr>
      <w:r w:rsidRPr="00632D35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Poznámky:</w:t>
      </w:r>
      <w:r w:rsidRPr="00632D35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</w:rPr>
        <w:t>1)</w:t>
      </w:r>
      <w:r w:rsidRPr="00632D35"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9D15" w14:textId="77777777" w:rsidR="00445084" w:rsidRDefault="00445084" w:rsidP="00E00D03">
      <w:r>
        <w:separator/>
      </w:r>
    </w:p>
  </w:endnote>
  <w:endnote w:type="continuationSeparator" w:id="0">
    <w:p w14:paraId="181BD574" w14:textId="77777777" w:rsidR="00445084" w:rsidRDefault="00445084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C025" w14:textId="77777777" w:rsidR="00445084" w:rsidRDefault="00445084" w:rsidP="00E00D03">
      <w:r>
        <w:separator/>
      </w:r>
    </w:p>
  </w:footnote>
  <w:footnote w:type="continuationSeparator" w:id="0">
    <w:p w14:paraId="5C831B41" w14:textId="77777777" w:rsidR="00445084" w:rsidRDefault="00445084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0E52D7"/>
    <w:rsid w:val="0011546A"/>
    <w:rsid w:val="001512C7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2A04DE"/>
    <w:rsid w:val="003246A0"/>
    <w:rsid w:val="00345E11"/>
    <w:rsid w:val="0035534E"/>
    <w:rsid w:val="0037622C"/>
    <w:rsid w:val="00381923"/>
    <w:rsid w:val="0040721F"/>
    <w:rsid w:val="0043090F"/>
    <w:rsid w:val="00445084"/>
    <w:rsid w:val="004A7B7E"/>
    <w:rsid w:val="004B25BB"/>
    <w:rsid w:val="004F7805"/>
    <w:rsid w:val="0050142C"/>
    <w:rsid w:val="00510A66"/>
    <w:rsid w:val="00564681"/>
    <w:rsid w:val="005E44C6"/>
    <w:rsid w:val="005F1C9A"/>
    <w:rsid w:val="00632D35"/>
    <w:rsid w:val="0063405B"/>
    <w:rsid w:val="00651536"/>
    <w:rsid w:val="006820A3"/>
    <w:rsid w:val="006C069F"/>
    <w:rsid w:val="006F696E"/>
    <w:rsid w:val="00712404"/>
    <w:rsid w:val="00715A1F"/>
    <w:rsid w:val="007A687D"/>
    <w:rsid w:val="007D015B"/>
    <w:rsid w:val="007D3F91"/>
    <w:rsid w:val="007F62F3"/>
    <w:rsid w:val="007F6882"/>
    <w:rsid w:val="008061A9"/>
    <w:rsid w:val="008106B1"/>
    <w:rsid w:val="00851962"/>
    <w:rsid w:val="00965DE2"/>
    <w:rsid w:val="00967938"/>
    <w:rsid w:val="009C45C2"/>
    <w:rsid w:val="00A127F1"/>
    <w:rsid w:val="00A32BDC"/>
    <w:rsid w:val="00A5400B"/>
    <w:rsid w:val="00A56A32"/>
    <w:rsid w:val="00A62217"/>
    <w:rsid w:val="00A84CD6"/>
    <w:rsid w:val="00AB0E2C"/>
    <w:rsid w:val="00AE7616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F172E1"/>
    <w:rsid w:val="00F53F83"/>
    <w:rsid w:val="00F70E91"/>
    <w:rsid w:val="00F8604D"/>
    <w:rsid w:val="00F95753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632D35"/>
  </w:style>
  <w:style w:type="character" w:customStyle="1" w:styleId="eop">
    <w:name w:val="eop"/>
    <w:basedOn w:val="Predvolenpsmoodseku"/>
    <w:rsid w:val="00632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Šustrík, Martin</cp:lastModifiedBy>
  <cp:revision>71</cp:revision>
  <dcterms:created xsi:type="dcterms:W3CDTF">2018-06-22T07:31:00Z</dcterms:created>
  <dcterms:modified xsi:type="dcterms:W3CDTF">2025-06-23T08:50:00Z</dcterms:modified>
</cp:coreProperties>
</file>