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D0758C">
      <w:pPr>
        <w:spacing w:after="0"/>
        <w:jc w:val="both"/>
        <w:rPr>
          <w:rFonts w:asciiTheme="minorHAnsi" w:hAnsiTheme="minorHAnsi" w:cstheme="minorHAnsi"/>
          <w:b/>
        </w:rPr>
      </w:pPr>
    </w:p>
    <w:p w14:paraId="5FE7506A" w14:textId="2BA12A9A" w:rsidR="00787107" w:rsidRPr="00B4731B" w:rsidRDefault="0092741E" w:rsidP="00E72836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B4731B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</w:t>
      </w:r>
      <w:r w:rsidR="00D0758C" w:rsidRPr="00B4731B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B4731B">
        <w:rPr>
          <w:rFonts w:asciiTheme="minorHAnsi" w:hAnsiTheme="minorHAnsi" w:cstheme="minorHAnsi"/>
          <w:sz w:val="22"/>
          <w:szCs w:val="22"/>
          <w:lang w:eastAsia="cs-CZ"/>
        </w:rPr>
        <w:t>obstarávania s predmetom zákazky</w:t>
      </w:r>
      <w:r w:rsidR="00C66968" w:rsidRPr="00B4731B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FB721F" w:rsidRPr="00B4731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72836" w:rsidRPr="00B4731B">
        <w:rPr>
          <w:rFonts w:ascii="Calibri" w:hAnsi="Calibri" w:cs="Calibri"/>
          <w:b/>
          <w:bCs/>
          <w:sz w:val="22"/>
          <w:szCs w:val="22"/>
        </w:rPr>
        <w:t>Cyklotrasa BB – Vlkanová – Sliač, II. etapa, 1. úsek</w:t>
      </w:r>
      <w:r w:rsidR="00B94E20" w:rsidRPr="00B4731B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B4731B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B4731B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4731B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B4731B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4731B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B4731B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4731B">
        <w:rPr>
          <w:rFonts w:asciiTheme="minorHAnsi" w:hAnsiTheme="minorHAnsi" w:cstheme="minorHAnsi"/>
          <w:sz w:val="22"/>
          <w:szCs w:val="22"/>
          <w:lang w:eastAsia="cs-CZ"/>
        </w:rPr>
        <w:t xml:space="preserve">reštriktívnych opatreniach s </w:t>
      </w:r>
      <w:r w:rsidR="007B7E37" w:rsidRPr="00B4731B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4731B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B4731B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4731B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B4731B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4731B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 w:rsidRPr="00B4731B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4731B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4B5CB540" w14:textId="77777777" w:rsidR="00B970AE" w:rsidRPr="00B970AE" w:rsidRDefault="00B970AE" w:rsidP="00B970AE">
      <w:pPr>
        <w:spacing w:after="0" w:line="264" w:lineRule="auto"/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E2CD" w14:textId="77777777" w:rsidR="007C7267" w:rsidRDefault="007C7267" w:rsidP="0092741E">
      <w:pPr>
        <w:spacing w:after="0" w:line="240" w:lineRule="auto"/>
      </w:pPr>
      <w:r>
        <w:separator/>
      </w:r>
    </w:p>
  </w:endnote>
  <w:endnote w:type="continuationSeparator" w:id="0">
    <w:p w14:paraId="1090996D" w14:textId="77777777" w:rsidR="007C7267" w:rsidRDefault="007C726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3342" w14:textId="77777777" w:rsidR="007C7267" w:rsidRDefault="007C7267" w:rsidP="0092741E">
      <w:pPr>
        <w:spacing w:after="0" w:line="240" w:lineRule="auto"/>
      </w:pPr>
      <w:r>
        <w:separator/>
      </w:r>
    </w:p>
  </w:footnote>
  <w:footnote w:type="continuationSeparator" w:id="0">
    <w:p w14:paraId="7E5152F0" w14:textId="77777777" w:rsidR="007C7267" w:rsidRDefault="007C726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0FA7B5BE" w:rsidR="007A71FF" w:rsidRPr="00127DF5" w:rsidRDefault="00127DF5" w:rsidP="00127DF5">
    <w:pPr>
      <w:jc w:val="both"/>
      <w:rPr>
        <w:rFonts w:asciiTheme="minorHAnsi" w:hAnsiTheme="minorHAnsi" w:cstheme="minorHAnsi"/>
        <w:b/>
        <w:bCs/>
      </w:rPr>
    </w:pPr>
    <w:r w:rsidRPr="002954DC">
      <w:rPr>
        <w:rFonts w:asciiTheme="minorHAnsi" w:hAnsiTheme="minorHAnsi" w:cstheme="minorHAnsi"/>
        <w:b/>
        <w:bCs/>
      </w:rPr>
      <w:t xml:space="preserve">Príloha č. </w:t>
    </w:r>
    <w:r>
      <w:rPr>
        <w:rFonts w:asciiTheme="minorHAnsi" w:hAnsiTheme="minorHAnsi" w:cstheme="minorHAnsi"/>
        <w:b/>
        <w:bCs/>
      </w:rPr>
      <w:t xml:space="preserve">4 SP </w:t>
    </w: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2648B"/>
    <w:rsid w:val="00110BFF"/>
    <w:rsid w:val="00126A7D"/>
    <w:rsid w:val="00127DF5"/>
    <w:rsid w:val="00196F22"/>
    <w:rsid w:val="001F3AFC"/>
    <w:rsid w:val="001F5923"/>
    <w:rsid w:val="002C2D41"/>
    <w:rsid w:val="002D216B"/>
    <w:rsid w:val="002E056B"/>
    <w:rsid w:val="002E5B51"/>
    <w:rsid w:val="0035303F"/>
    <w:rsid w:val="00376405"/>
    <w:rsid w:val="003A59AD"/>
    <w:rsid w:val="003E266F"/>
    <w:rsid w:val="003F328B"/>
    <w:rsid w:val="003F6775"/>
    <w:rsid w:val="00414074"/>
    <w:rsid w:val="00426009"/>
    <w:rsid w:val="004D35E7"/>
    <w:rsid w:val="004F498E"/>
    <w:rsid w:val="005101C5"/>
    <w:rsid w:val="00531B6E"/>
    <w:rsid w:val="00536D94"/>
    <w:rsid w:val="00575EFE"/>
    <w:rsid w:val="005C33B7"/>
    <w:rsid w:val="006D75FE"/>
    <w:rsid w:val="006E74A6"/>
    <w:rsid w:val="007377B9"/>
    <w:rsid w:val="00787107"/>
    <w:rsid w:val="007A71FF"/>
    <w:rsid w:val="007B7E37"/>
    <w:rsid w:val="007C3D70"/>
    <w:rsid w:val="007C7267"/>
    <w:rsid w:val="007F4DF5"/>
    <w:rsid w:val="00811294"/>
    <w:rsid w:val="00896886"/>
    <w:rsid w:val="008B426C"/>
    <w:rsid w:val="008C1CE6"/>
    <w:rsid w:val="008F3A39"/>
    <w:rsid w:val="00916123"/>
    <w:rsid w:val="0092741E"/>
    <w:rsid w:val="00947654"/>
    <w:rsid w:val="00982FF2"/>
    <w:rsid w:val="00984107"/>
    <w:rsid w:val="009F224D"/>
    <w:rsid w:val="00A070E8"/>
    <w:rsid w:val="00A34747"/>
    <w:rsid w:val="00A544EB"/>
    <w:rsid w:val="00A7705E"/>
    <w:rsid w:val="00A77C9B"/>
    <w:rsid w:val="00A92323"/>
    <w:rsid w:val="00AA6C82"/>
    <w:rsid w:val="00AB3D0D"/>
    <w:rsid w:val="00AB7BDA"/>
    <w:rsid w:val="00B27A27"/>
    <w:rsid w:val="00B4731B"/>
    <w:rsid w:val="00B80E1F"/>
    <w:rsid w:val="00B94E20"/>
    <w:rsid w:val="00B970AE"/>
    <w:rsid w:val="00BA6521"/>
    <w:rsid w:val="00C27F24"/>
    <w:rsid w:val="00C66968"/>
    <w:rsid w:val="00C86C68"/>
    <w:rsid w:val="00CF1384"/>
    <w:rsid w:val="00D0758C"/>
    <w:rsid w:val="00D30814"/>
    <w:rsid w:val="00D504A1"/>
    <w:rsid w:val="00DD46AD"/>
    <w:rsid w:val="00DE10F6"/>
    <w:rsid w:val="00E07E1E"/>
    <w:rsid w:val="00E35B33"/>
    <w:rsid w:val="00E43A04"/>
    <w:rsid w:val="00E72836"/>
    <w:rsid w:val="00EA1058"/>
    <w:rsid w:val="00EC64A0"/>
    <w:rsid w:val="00EE48A0"/>
    <w:rsid w:val="00F068E5"/>
    <w:rsid w:val="00F57163"/>
    <w:rsid w:val="00FB721F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D075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38</cp:revision>
  <dcterms:created xsi:type="dcterms:W3CDTF">2023-04-27T05:22:00Z</dcterms:created>
  <dcterms:modified xsi:type="dcterms:W3CDTF">2025-06-25T09:19:00Z</dcterms:modified>
</cp:coreProperties>
</file>