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4ADDDD34" w:rsidR="008A71E0" w:rsidRPr="008A71E0" w:rsidRDefault="001041B7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podpí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a účelom predloženia ponuky vo verejnom obstarávaní na predmet zákazky </w:t>
      </w:r>
      <w:r w:rsidR="008A71E0" w:rsidRPr="001041B7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>„</w:t>
      </w:r>
      <w:r w:rsidR="00587762" w:rsidRPr="00587762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>Licenčná podpora ESID</w:t>
      </w:r>
      <w:r w:rsidR="00E11D3C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 xml:space="preserve">“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Eu</w:t>
      </w:r>
      <w:r w:rsidR="0062448C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ró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pskej únie zo dňa </w:t>
      </w:r>
      <w:r w:rsidR="0062448C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02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62448C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07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="0062448C" w:rsidRPr="0062448C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429548-2025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a vo Vestníku verejného obst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arávania č. </w:t>
      </w:r>
      <w:r w:rsidRPr="0062448C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zo dňa </w:t>
      </w:r>
      <w:r w:rsidRPr="0062448C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XX.XX.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="008A71E0" w:rsidRPr="0062448C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</w:p>
    <w:p w14:paraId="6C01ACCA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1041B7">
      <w:pPr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1041B7">
      <w:pPr>
        <w:spacing w:line="276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1041B7">
      <w:pPr>
        <w:spacing w:before="6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3BA74F87" w:rsidR="008A71E0" w:rsidRPr="008A71E0" w:rsidRDefault="008A71E0" w:rsidP="001041B7">
      <w:pPr>
        <w:spacing w:before="13" w:line="276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="009054C4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Zmluvy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1041B7">
      <w:pPr>
        <w:spacing w:line="276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1041B7">
      <w:pPr>
        <w:spacing w:before="7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1041B7">
      <w:pPr>
        <w:spacing w:before="1"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1041B7">
      <w:pPr>
        <w:spacing w:line="276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1041B7">
      <w:pPr>
        <w:tabs>
          <w:tab w:val="left" w:pos="5894"/>
        </w:tabs>
        <w:spacing w:before="7"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5360564B" w:rsidR="008A71E0" w:rsidRPr="008A71E0" w:rsidRDefault="008A71E0" w:rsidP="001041B7">
      <w:pPr>
        <w:spacing w:before="13" w:line="276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</w:t>
      </w:r>
      <w:r w:rsidR="001041B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podpis*</w:t>
      </w:r>
    </w:p>
    <w:p w14:paraId="2279CF0F" w14:textId="77777777" w:rsidR="008A71E0" w:rsidRPr="008A71E0" w:rsidRDefault="008A71E0" w:rsidP="001041B7">
      <w:pPr>
        <w:spacing w:before="9" w:line="276" w:lineRule="auto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1041B7">
      <w:pPr>
        <w:spacing w:before="1" w:line="276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1041B7">
      <w:pPr>
        <w:tabs>
          <w:tab w:val="left" w:pos="5894"/>
        </w:tabs>
        <w:spacing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1041B7">
      <w:pPr>
        <w:spacing w:before="13" w:line="276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1041B7">
      <w:pPr>
        <w:spacing w:before="3" w:line="276" w:lineRule="auto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1041B7">
      <w:pPr>
        <w:spacing w:line="276" w:lineRule="auto"/>
      </w:pPr>
    </w:p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AF30CF0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81D9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81D9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62448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0A26D" w14:textId="77777777" w:rsidR="001041B7" w:rsidRDefault="001041B7">
    <w:pPr>
      <w:pStyle w:val="Hlavika"/>
      <w:rPr>
        <w:rFonts w:ascii="Arial" w:hAnsi="Arial" w:cs="Arial"/>
        <w:color w:val="000000"/>
        <w:sz w:val="20"/>
      </w:rPr>
    </w:pPr>
  </w:p>
  <w:p w14:paraId="0BFAA984" w14:textId="46849A73" w:rsidR="008A71E0" w:rsidRPr="008A71E0" w:rsidRDefault="008A71E0">
    <w:pPr>
      <w:pStyle w:val="Hlavika"/>
      <w:rPr>
        <w:rFonts w:ascii="Arial" w:hAnsi="Arial" w:cs="Arial"/>
        <w:color w:val="000000"/>
        <w:sz w:val="20"/>
      </w:rPr>
    </w:pPr>
    <w:r w:rsidRPr="001041B7">
      <w:rPr>
        <w:rFonts w:ascii="Arial" w:hAnsi="Arial" w:cs="Arial"/>
        <w:color w:val="000000"/>
        <w:sz w:val="20"/>
      </w:rPr>
      <w:t>„</w:t>
    </w:r>
    <w:r w:rsidR="00587762" w:rsidRPr="00587762">
      <w:rPr>
        <w:rFonts w:ascii="Arial" w:hAnsi="Arial" w:cs="Arial"/>
        <w:color w:val="000000"/>
        <w:sz w:val="20"/>
      </w:rPr>
      <w:t>Licenčná podpora ESID</w:t>
    </w:r>
    <w:r w:rsidRPr="001041B7">
      <w:rPr>
        <w:rFonts w:ascii="Arial" w:hAnsi="Arial" w:cs="Arial"/>
        <w:color w:val="000000"/>
        <w:sz w:val="20"/>
      </w:rPr>
      <w:t>“</w:t>
    </w:r>
  </w:p>
  <w:p w14:paraId="401BB0A3" w14:textId="47F86C6A" w:rsidR="008A71E0" w:rsidRPr="008A71E0" w:rsidRDefault="008A71E0" w:rsidP="008A71E0">
    <w:pPr>
      <w:jc w:val="right"/>
      <w:rPr>
        <w:rFonts w:ascii="Arial" w:hAnsi="Arial" w:cs="Arial"/>
        <w:color w:val="000000"/>
        <w:sz w:val="20"/>
      </w:rPr>
    </w:pPr>
    <w:r w:rsidRPr="001041B7">
      <w:rPr>
        <w:rFonts w:ascii="Arial" w:hAnsi="Arial" w:cs="Arial"/>
        <w:color w:val="000000"/>
        <w:sz w:val="20"/>
      </w:rPr>
      <w:t xml:space="preserve">Príloha č. </w:t>
    </w:r>
    <w:r w:rsidR="00381D96">
      <w:rPr>
        <w:rFonts w:ascii="Arial" w:hAnsi="Arial" w:cs="Arial"/>
        <w:color w:val="000000"/>
        <w:sz w:val="20"/>
      </w:rPr>
      <w:t>3</w:t>
    </w:r>
    <w:r w:rsidRPr="001041B7">
      <w:rPr>
        <w:rFonts w:ascii="Arial" w:hAnsi="Arial" w:cs="Arial"/>
        <w:color w:val="000000"/>
        <w:sz w:val="20"/>
      </w:rPr>
      <w:t xml:space="preserve"> k časti A.1 SP</w:t>
    </w:r>
    <w:r w:rsidRPr="008A71E0">
      <w:rPr>
        <w:rFonts w:ascii="Arial" w:hAnsi="Arial" w:cs="Arial"/>
        <w:color w:val="000000"/>
        <w:sz w:val="20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62448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744954149">
    <w:abstractNumId w:val="2"/>
  </w:num>
  <w:num w:numId="2" w16cid:durableId="2000885706">
    <w:abstractNumId w:val="1"/>
  </w:num>
  <w:num w:numId="3" w16cid:durableId="1923251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041B7"/>
    <w:rsid w:val="00116916"/>
    <w:rsid w:val="0014431F"/>
    <w:rsid w:val="001B78C9"/>
    <w:rsid w:val="001F3731"/>
    <w:rsid w:val="0020038F"/>
    <w:rsid w:val="00202C1C"/>
    <w:rsid w:val="00212C85"/>
    <w:rsid w:val="002604FC"/>
    <w:rsid w:val="00264D92"/>
    <w:rsid w:val="00294E81"/>
    <w:rsid w:val="002D3BCA"/>
    <w:rsid w:val="002F1E17"/>
    <w:rsid w:val="002F39E7"/>
    <w:rsid w:val="00352F1B"/>
    <w:rsid w:val="00362562"/>
    <w:rsid w:val="00381D96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87762"/>
    <w:rsid w:val="005908F5"/>
    <w:rsid w:val="005C0EFC"/>
    <w:rsid w:val="005E7B58"/>
    <w:rsid w:val="005F692E"/>
    <w:rsid w:val="00616EB6"/>
    <w:rsid w:val="0062448C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054C4"/>
    <w:rsid w:val="00920CC2"/>
    <w:rsid w:val="00943E2C"/>
    <w:rsid w:val="00980C4A"/>
    <w:rsid w:val="00991626"/>
    <w:rsid w:val="00A008F4"/>
    <w:rsid w:val="00A32268"/>
    <w:rsid w:val="00A417D5"/>
    <w:rsid w:val="00B866B2"/>
    <w:rsid w:val="00BA3BD3"/>
    <w:rsid w:val="00BE2030"/>
    <w:rsid w:val="00C12D69"/>
    <w:rsid w:val="00C362FE"/>
    <w:rsid w:val="00CA2EF6"/>
    <w:rsid w:val="00CE0E09"/>
    <w:rsid w:val="00D36325"/>
    <w:rsid w:val="00DF4279"/>
    <w:rsid w:val="00E11D3C"/>
    <w:rsid w:val="00E41878"/>
    <w:rsid w:val="00E87F81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10</cp:revision>
  <cp:lastPrinted>2025-02-13T13:48:00Z</cp:lastPrinted>
  <dcterms:created xsi:type="dcterms:W3CDTF">2024-10-04T09:49:00Z</dcterms:created>
  <dcterms:modified xsi:type="dcterms:W3CDTF">2025-07-02T08:33:00Z</dcterms:modified>
</cp:coreProperties>
</file>