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39AE" w:rsidR="009C7C78" w:rsidP="5FC384B0" w:rsidRDefault="009C7C78" w14:paraId="435180FB" w14:textId="08B9CF56">
      <w:pPr>
        <w:spacing w:before="120"/>
        <w:jc w:val="center"/>
        <w:rPr>
          <w:b w:val="1"/>
          <w:bCs w:val="1"/>
        </w:rPr>
      </w:pPr>
    </w:p>
    <w:p w:rsidRPr="006339AE" w:rsidR="009C7C78" w:rsidP="5FC384B0" w:rsidRDefault="009C7C78" w14:paraId="10944BFC" w14:textId="66B23908">
      <w:pPr>
        <w:spacing w:before="120" w:after="0" w:line="240" w:lineRule="auto"/>
        <w:jc w:val="center"/>
      </w:pPr>
      <w:r w:rsidRPr="5FC384B0" w:rsidR="71C97CF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sk"/>
        </w:rPr>
        <w:t>* Označené žltou farbou doplní uchádzač</w:t>
      </w:r>
      <w:r w:rsidRPr="5FC384B0" w:rsidR="71C97CF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</w:t>
      </w:r>
    </w:p>
    <w:p w:rsidRPr="006339AE" w:rsidR="009C7C78" w:rsidP="5FC384B0" w:rsidRDefault="009C7C78" w14:paraId="43ECFB9F" w14:textId="1FA4BC27">
      <w:pPr>
        <w:spacing w:before="120"/>
        <w:jc w:val="center"/>
        <w:rPr>
          <w:b w:val="1"/>
          <w:bCs w:val="1"/>
        </w:rPr>
      </w:pPr>
      <w:r w:rsidRPr="5FC384B0" w:rsidR="009C7C78">
        <w:rPr>
          <w:b w:val="1"/>
          <w:bCs w:val="1"/>
        </w:rPr>
        <w:t>Čestné vyhlásenie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6075C8" w:rsidP="1254BC0C" w:rsidRDefault="009F2444" w14:paraId="20A94CA3" w14:textId="2A7C42A6">
      <w:pPr>
        <w:pStyle w:val="TableParagraph"/>
        <w:widowControl w:val="0"/>
        <w:spacing w:before="17"/>
        <w:ind w:left="0"/>
        <w:outlineLvl w:val="0"/>
        <w:rPr>
          <w:rFonts w:ascii="Times New Roman" w:hAnsi="Times New Roman" w:eastAsia="Times New Roman" w:cs="Times New Roman"/>
          <w:b w:val="1"/>
          <w:bCs w:val="1"/>
          <w:lang w:eastAsia="sk-SK"/>
        </w:rPr>
      </w:pPr>
      <w:r w:rsidRPr="19FBEAE3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Názov</w:t>
      </w:r>
      <w:r w:rsidRPr="19FBEAE3" w:rsidR="009F2444">
        <w:rPr>
          <w:rFonts w:ascii="Times New Roman" w:hAnsi="Times New Roman" w:eastAsia="Times New Roman" w:cs="Times New Roman"/>
          <w:noProof w:val="0"/>
          <w:lang w:val="sk-SK" w:eastAsia="sk-SK"/>
        </w:rPr>
        <w:t xml:space="preserve"> </w:t>
      </w:r>
      <w:r w:rsidRPr="19FBEAE3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zákazky</w:t>
      </w:r>
      <w:r w:rsidRPr="19FBEAE3" w:rsidR="009F2444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: </w:t>
      </w:r>
      <w:r w:rsidRPr="19FBEAE3" w:rsidR="38AE00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Služba spracovania kartových transakcií.</w:t>
      </w:r>
      <w:r w:rsidRPr="19FBEAE3" w:rsidR="517ABF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9FBEAE3" w:rsidR="000A5363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 </w:t>
      </w:r>
    </w:p>
    <w:p w:rsidRPr="00982901" w:rsidR="00982901" w:rsidP="00982901" w:rsidRDefault="00982901" w14:paraId="729A3A72" w14:textId="77777777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Pr="00982901" w:rsidR="00982901" w:rsidP="5FC384B0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Obchodné meno ......................................................................</w:t>
      </w:r>
      <w:r>
        <w:tab/>
      </w:r>
    </w:p>
    <w:p w:rsidRPr="00982901" w:rsidR="00982901" w:rsidP="5FC384B0" w:rsidRDefault="00982901" w14:paraId="294487D8" w14:textId="77777777">
      <w:pPr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Adresa podnikania ...................................................................</w:t>
      </w:r>
    </w:p>
    <w:p w:rsidRPr="00982901" w:rsidR="00982901" w:rsidP="5FC384B0" w:rsidRDefault="00982901" w14:paraId="674C4B02" w14:textId="77777777">
      <w:pPr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IČO: ........................................................................................</w:t>
      </w:r>
    </w:p>
    <w:p w:rsidRPr="00982901" w:rsidR="00982901" w:rsidP="04A10E5B" w:rsidRDefault="00982901" w14:paraId="74E67EBD" w14:textId="379F85DB">
      <w:pPr>
        <w:spacing w:before="120"/>
        <w:rPr>
          <w:b w:val="1"/>
          <w:bCs w:val="1"/>
          <w:lang w:eastAsia="sk-SK"/>
        </w:rPr>
      </w:pPr>
      <w:r w:rsidR="00982901">
        <w:rPr/>
        <w:t>(</w:t>
      </w:r>
      <w:r w:rsidRPr="04A10E5B" w:rsidR="00982901">
        <w:rPr>
          <w:i w:val="1"/>
          <w:iCs w:val="1"/>
        </w:rPr>
        <w:t>Ak ponuku predkladá skupina vystupujúca voči obstarávateľovi spoločne, je potrebné uviesť  všetkých členov skupiny a ich identifikačné údaje)</w:t>
      </w: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Pr="00982901" w:rsidR="00982901" w:rsidP="00982901" w:rsidRDefault="00982901" w14:paraId="10505423" w14:textId="335541A0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:rsidRPr="00982901" w:rsidR="00982901" w:rsidP="00982901" w:rsidRDefault="00982901" w14:paraId="74B8834D" w14:textId="77777777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Pr="00982901" w:rsidR="00982901" w:rsidP="00982901" w:rsidRDefault="00982901" w14:paraId="659210D7" w14:textId="19AC1C0B">
      <w:pPr>
        <w:numPr>
          <w:ilvl w:val="0"/>
          <w:numId w:val="18"/>
        </w:numPr>
        <w:rPr>
          <w:lang w:eastAsia="sk-SK"/>
        </w:rPr>
      </w:pPr>
      <w:r w:rsidRPr="0C7933D8" w:rsidR="00982901">
        <w:rPr>
          <w:lang w:eastAsia="sk-SK"/>
        </w:rPr>
        <w:t>nevyvíjal a nebude vyvíjať voči žiadnej osobe na strane obstarávateľa, ktorá je alebo by mohla byť zainteresovanou osobou</w:t>
      </w:r>
      <w:r w:rsidRPr="0C7933D8" w:rsidR="67F9EDA9">
        <w:rPr>
          <w:lang w:eastAsia="sk-SK"/>
        </w:rPr>
        <w:t xml:space="preserve"> </w:t>
      </w:r>
      <w:r w:rsidRPr="0C7933D8" w:rsidR="00982901">
        <w:rPr>
          <w:lang w:eastAsia="sk-SK"/>
        </w:rPr>
        <w:t>akékoľvek aktivity, ktoré by mohli viesť k zvýhodneniu postavenia uchádzača v postupe tohto obstarávania.</w:t>
      </w:r>
    </w:p>
    <w:p w:rsidRPr="00982901" w:rsidR="00982901" w:rsidP="00982901" w:rsidRDefault="00982901" w14:paraId="2F9CE94A" w14:textId="327182E2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:rsidRPr="00982901" w:rsidR="00982901" w:rsidP="19FBEAE3" w:rsidRDefault="00982901" w14:paraId="0F54272C" w14:textId="52FD2DF0">
      <w:pPr>
        <w:numPr>
          <w:ilvl w:val="0"/>
          <w:numId w:val="18"/>
        </w:numPr>
        <w:spacing w:before="120"/>
        <w:rPr>
          <w:lang w:eastAsia="sk-SK"/>
        </w:rPr>
      </w:pPr>
      <w:r w:rsidRPr="19FBEAE3" w:rsid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obstarávania.</w:t>
      </w:r>
    </w:p>
    <w:p w:rsidR="19FBEAE3" w:rsidP="19FBEAE3" w:rsidRDefault="19FBEAE3" w14:paraId="7B7284F3" w14:textId="2FDA187F">
      <w:pPr>
        <w:ind w:left="720"/>
        <w:rPr>
          <w:lang w:eastAsia="sk-SK"/>
        </w:rPr>
      </w:pPr>
    </w:p>
    <w:p w:rsidR="19FBEAE3" w:rsidP="19FBEAE3" w:rsidRDefault="19FBEAE3" w14:paraId="4FDC1A86" w14:textId="14851107">
      <w:pPr>
        <w:ind w:left="720"/>
        <w:rPr>
          <w:lang w:eastAsia="sk-SK"/>
        </w:rPr>
      </w:pPr>
    </w:p>
    <w:p w:rsidRPr="00982901" w:rsidR="00982901" w:rsidP="00982901" w:rsidRDefault="00982901" w14:paraId="2A6F6933" w14:textId="77777777">
      <w:pPr>
        <w:spacing w:before="120"/>
        <w:jc w:val="both"/>
      </w:pPr>
      <w:r w:rsidR="00982901">
        <w:rPr/>
        <w:t>V</w:t>
      </w:r>
      <w:r w:rsidRPr="5FC384B0" w:rsidR="00982901">
        <w:rPr>
          <w:highlight w:val="yellow"/>
        </w:rPr>
        <w:t>.........................   dňa ..........................</w:t>
      </w:r>
      <w:r w:rsidR="00982901">
        <w:rPr/>
        <w:t xml:space="preserve">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="377E48C1" w:rsidP="377E48C1" w:rsidRDefault="377E48C1" w14:paraId="6BBECE2E" w14:textId="53095DC9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Pr="00977FF7" w:rsidR="00977FF7" w:rsidP="5FC384B0" w:rsidRDefault="00977FF7" w14:paraId="1AFD49B2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(meno, priezvisko, funkcia štatutárneho zástupcu</w:t>
      </w:r>
    </w:p>
    <w:p w:rsidRPr="00977FF7" w:rsidR="00977FF7" w:rsidP="5FC384B0" w:rsidRDefault="00977FF7" w14:paraId="020103C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uchádzača oprávneného konať v záväzkových vzťahoch)</w:t>
      </w:r>
    </w:p>
    <w:p w:rsidRPr="00977FF7" w:rsidR="00977FF7" w:rsidP="5FC384B0" w:rsidRDefault="00977FF7" w14:paraId="7BFB12D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príp. oprávneného zástupcu uchádzača</w:t>
      </w:r>
    </w:p>
    <w:p w:rsidRPr="00977FF7" w:rsidR="00977FF7" w:rsidP="5FC384B0" w:rsidRDefault="00977FF7" w14:paraId="6A0F376C" w14:textId="77777777">
      <w:pPr>
        <w:spacing w:before="120"/>
        <w:jc w:val="both"/>
        <w:rPr>
          <w:highlight w:val="yellow"/>
        </w:rPr>
      </w:pPr>
    </w:p>
    <w:p w:rsidRPr="00982901" w:rsidR="00982901" w:rsidP="5FC384B0" w:rsidRDefault="00982901" w14:paraId="5AEA9E6E" w14:textId="77777777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........................................................................................</w:t>
      </w:r>
    </w:p>
    <w:p w:rsidRPr="00982901" w:rsidR="00982901" w:rsidP="5FC384B0" w:rsidRDefault="00982901" w14:paraId="75CCBFB1" w14:textId="465E9255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Podpis  a pečiatka štatutárneho orgánu záujemcu</w:t>
      </w:r>
      <w:r w:rsidRPr="5FC384B0" w:rsidR="00977FF7">
        <w:rPr>
          <w:highlight w:val="yellow"/>
        </w:rPr>
        <w:t xml:space="preserve"> (</w:t>
      </w:r>
      <w:r w:rsidRPr="5FC384B0" w:rsidR="00977FF7">
        <w:rPr>
          <w:highlight w:val="yellow"/>
        </w:rPr>
        <w:t>príp. oprávneného zástupcu uchádzača</w:t>
      </w:r>
      <w:r w:rsidRPr="5FC384B0" w:rsidR="00977FF7">
        <w:rPr>
          <w:highlight w:val="yellow"/>
        </w:rPr>
        <w:t>)</w:t>
      </w:r>
    </w:p>
    <w:sectPr w:rsidRPr="00982901" w:rsidR="00982901" w:rsidSect="005F30EE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636376a488284a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0EE" w:rsidP="00B87111" w:rsidRDefault="005F30EE" w14:paraId="759A7AFB" w14:textId="77777777">
      <w:r>
        <w:separator/>
      </w:r>
    </w:p>
  </w:endnote>
  <w:endnote w:type="continuationSeparator" w:id="0">
    <w:p w:rsidR="005F30EE" w:rsidP="00B87111" w:rsidRDefault="005F30EE" w14:paraId="679021A4" w14:textId="77777777">
      <w:r>
        <w:continuationSeparator/>
      </w:r>
    </w:p>
  </w:endnote>
  <w:endnote w:type="continuationNotice" w:id="1">
    <w:p w:rsidR="005F30EE" w:rsidRDefault="005F30EE" w14:paraId="54F38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10E5B" w:rsidTr="04A10E5B" w14:paraId="58CB511D">
      <w:trPr>
        <w:trHeight w:val="300"/>
      </w:trPr>
      <w:tc>
        <w:tcPr>
          <w:tcW w:w="3210" w:type="dxa"/>
          <w:tcMar/>
        </w:tcPr>
        <w:p w:rsidR="04A10E5B" w:rsidP="04A10E5B" w:rsidRDefault="04A10E5B" w14:paraId="2BB9287E" w14:textId="5C1CCF54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4A10E5B" w:rsidP="04A10E5B" w:rsidRDefault="04A10E5B" w14:paraId="27D06B84" w14:textId="11B4CAEF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04A10E5B" w:rsidP="04A10E5B" w:rsidRDefault="04A10E5B" w14:paraId="40ADF747" w14:textId="4D24E572">
          <w:pPr>
            <w:pStyle w:val="Hlavika"/>
            <w:bidi w:val="0"/>
            <w:ind w:right="-115"/>
            <w:jc w:val="right"/>
          </w:pPr>
        </w:p>
      </w:tc>
    </w:tr>
  </w:tbl>
  <w:p w:rsidR="04A10E5B" w:rsidP="04A10E5B" w:rsidRDefault="04A10E5B" w14:paraId="667324B7" w14:textId="17277BEF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0EE" w:rsidP="00B87111" w:rsidRDefault="005F30EE" w14:paraId="468F6DE7" w14:textId="77777777">
      <w:r>
        <w:separator/>
      </w:r>
    </w:p>
  </w:footnote>
  <w:footnote w:type="continuationSeparator" w:id="0">
    <w:p w:rsidR="005F30EE" w:rsidP="00B87111" w:rsidRDefault="005F30EE" w14:paraId="2691B858" w14:textId="77777777">
      <w:r>
        <w:continuationSeparator/>
      </w:r>
    </w:p>
  </w:footnote>
  <w:footnote w:type="continuationNotice" w:id="1">
    <w:p w:rsidR="005F30EE" w:rsidRDefault="005F30EE" w14:paraId="0AE00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F30EE" w:rsidR="00AC3E7D" w:rsidP="00E332AD" w:rsidRDefault="00E332AD" w14:paraId="4950C88F" w14:textId="78505C61">
    <w:pPr>
      <w:pStyle w:val="Hlavika"/>
    </w:pPr>
    <w:r w:rsidR="4F0D82C7">
      <w:rPr/>
      <w:t>Príloha č.</w:t>
    </w:r>
    <w:r w:rsidR="4F0D82C7">
      <w:rPr/>
      <w:t xml:space="preserve"> </w:t>
    </w:r>
    <w:r w:rsidR="4F0D82C7">
      <w:rPr/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  <w:rsid w:val="04A10E5B"/>
    <w:rsid w:val="0C7933D8"/>
    <w:rsid w:val="0CCFEDDE"/>
    <w:rsid w:val="1254BC0C"/>
    <w:rsid w:val="17D04824"/>
    <w:rsid w:val="18D7CE86"/>
    <w:rsid w:val="19FBEAE3"/>
    <w:rsid w:val="1FF7C01D"/>
    <w:rsid w:val="22204E99"/>
    <w:rsid w:val="2374BEB7"/>
    <w:rsid w:val="24BCD533"/>
    <w:rsid w:val="277D2352"/>
    <w:rsid w:val="2CAE04A0"/>
    <w:rsid w:val="2F017B1A"/>
    <w:rsid w:val="2FE27589"/>
    <w:rsid w:val="34FCDE84"/>
    <w:rsid w:val="377E48C1"/>
    <w:rsid w:val="38AE0002"/>
    <w:rsid w:val="3A372C62"/>
    <w:rsid w:val="3CA5BDFF"/>
    <w:rsid w:val="4001F2C4"/>
    <w:rsid w:val="479B8C65"/>
    <w:rsid w:val="4F0D82C7"/>
    <w:rsid w:val="517ABFF0"/>
    <w:rsid w:val="51B47BE5"/>
    <w:rsid w:val="5CF14052"/>
    <w:rsid w:val="5DB7D248"/>
    <w:rsid w:val="5FC384B0"/>
    <w:rsid w:val="67F9EDA9"/>
    <w:rsid w:val="6997DCC4"/>
    <w:rsid w:val="6F2DC8E1"/>
    <w:rsid w:val="6FD962B0"/>
    <w:rsid w:val="71C97CFD"/>
    <w:rsid w:val="7556ED2F"/>
    <w:rsid w:val="7A085774"/>
    <w:rsid w:val="7BA50DDF"/>
    <w:rsid w:val="7D604968"/>
    <w:rsid w:val="7F82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ableParagraph" w:customStyle="true">
    <w:uiPriority w:val="1"/>
    <w:name w:val="Table Paragraph"/>
    <w:basedOn w:val="Normlny"/>
    <w:qFormat/>
    <w:rsid w:val="04A10E5B"/>
    <w:rPr>
      <w:rFonts w:eastAsia="Times New Roman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36376a488284a8c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Tóthová2, Alena</lastModifiedBy>
  <revision>14</revision>
  <lastPrinted>2021-04-06T08:28:00.0000000Z</lastPrinted>
  <dcterms:created xsi:type="dcterms:W3CDTF">2024-03-13T17:12:00.0000000Z</dcterms:created>
  <dcterms:modified xsi:type="dcterms:W3CDTF">2025-07-04T19:21:10.6486077Z</dcterms:modified>
</coreProperties>
</file>