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34EA4FD" w:rsidR="008A71E0" w:rsidRPr="008A71E0" w:rsidRDefault="001041B7" w:rsidP="00A56EC5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podpí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a účelom predloženia ponuky vo verejnom obstarávaní na predmet zákazky </w:t>
      </w:r>
      <w:r w:rsidR="008A71E0" w:rsidRPr="001041B7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„</w:t>
      </w:r>
      <w:r w:rsidR="00E11D3C" w:rsidRPr="00E11D3C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Oprava diaľničného mosta ev.č. D1-337 Fričovce, ľavý most</w:t>
      </w:r>
      <w:r w:rsidR="00E11D3C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 xml:space="preserve">“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Eu</w:t>
      </w:r>
      <w:r w:rsidR="00A56EC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pskej únie</w:t>
      </w:r>
      <w:r w:rsidR="00A56EC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A56EC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09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A56EC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07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A56EC5" w:rsidRPr="00A56EC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447833-2025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arávania č. </w:t>
      </w:r>
      <w:r w:rsidRPr="00A56EC5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Pr="00A56EC5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8A71E0" w:rsidRPr="00A56EC5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1041B7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1041B7">
      <w:pPr>
        <w:spacing w:line="276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1041B7">
      <w:pPr>
        <w:spacing w:before="6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1041B7">
      <w:pPr>
        <w:spacing w:before="13" w:line="276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1041B7">
      <w:pPr>
        <w:spacing w:line="276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1041B7">
      <w:pPr>
        <w:spacing w:before="7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1041B7">
      <w:pPr>
        <w:spacing w:before="1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1041B7">
      <w:pPr>
        <w:spacing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1041B7">
      <w:pPr>
        <w:tabs>
          <w:tab w:val="left" w:pos="5894"/>
        </w:tabs>
        <w:spacing w:before="7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5360564B" w:rsidR="008A71E0" w:rsidRPr="008A71E0" w:rsidRDefault="008A71E0" w:rsidP="001041B7">
      <w:pPr>
        <w:spacing w:before="13" w:line="276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</w:t>
      </w:r>
      <w:r w:rsidR="001041B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podpis*</w:t>
      </w:r>
    </w:p>
    <w:p w14:paraId="2279CF0F" w14:textId="77777777" w:rsidR="008A71E0" w:rsidRPr="008A71E0" w:rsidRDefault="008A71E0" w:rsidP="001041B7">
      <w:pPr>
        <w:spacing w:before="9" w:line="276" w:lineRule="auto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1041B7">
      <w:pPr>
        <w:spacing w:before="1"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1041B7">
      <w:pPr>
        <w:tabs>
          <w:tab w:val="left" w:pos="5894"/>
        </w:tabs>
        <w:spacing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1041B7">
      <w:pPr>
        <w:spacing w:before="13" w:line="276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1041B7">
      <w:pPr>
        <w:spacing w:before="3" w:line="276" w:lineRule="auto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1041B7">
      <w:pPr>
        <w:spacing w:line="276" w:lineRule="auto"/>
      </w:pPr>
    </w:p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61678" w14:textId="77777777" w:rsidR="00381D96" w:rsidRDefault="00381D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AF30CF0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81D9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81D9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09964" w14:textId="77777777" w:rsidR="00381D96" w:rsidRDefault="00381D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E4F9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A26D" w14:textId="77777777" w:rsidR="001041B7" w:rsidRDefault="001041B7">
    <w:pPr>
      <w:pStyle w:val="Hlavika"/>
      <w:rPr>
        <w:rFonts w:ascii="Arial" w:hAnsi="Arial" w:cs="Arial"/>
        <w:color w:val="000000"/>
        <w:sz w:val="20"/>
      </w:rPr>
    </w:pPr>
  </w:p>
  <w:p w14:paraId="0BFAA984" w14:textId="492B0D11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>„</w:t>
    </w:r>
    <w:r w:rsidR="00E11D3C" w:rsidRPr="00E11D3C">
      <w:rPr>
        <w:rFonts w:ascii="Arial" w:hAnsi="Arial" w:cs="Arial"/>
        <w:color w:val="000000"/>
        <w:sz w:val="20"/>
      </w:rPr>
      <w:t>Oprava diaľničného mosta ev.č. D1-337 Fričovce, ľavý most</w:t>
    </w:r>
    <w:r w:rsidRPr="001041B7">
      <w:rPr>
        <w:rFonts w:ascii="Arial" w:hAnsi="Arial" w:cs="Arial"/>
        <w:color w:val="000000"/>
        <w:sz w:val="20"/>
      </w:rPr>
      <w:t>“</w:t>
    </w:r>
  </w:p>
  <w:p w14:paraId="401BB0A3" w14:textId="47F86C6A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 xml:space="preserve">Príloha č. </w:t>
    </w:r>
    <w:r w:rsidR="00381D96">
      <w:rPr>
        <w:rFonts w:ascii="Arial" w:hAnsi="Arial" w:cs="Arial"/>
        <w:color w:val="000000"/>
        <w:sz w:val="20"/>
      </w:rPr>
      <w:t>3</w:t>
    </w:r>
    <w:r w:rsidRPr="001041B7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E4F9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6755766">
    <w:abstractNumId w:val="2"/>
  </w:num>
  <w:num w:numId="2" w16cid:durableId="1033384950">
    <w:abstractNumId w:val="1"/>
  </w:num>
  <w:num w:numId="3" w16cid:durableId="212658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41B7"/>
    <w:rsid w:val="00116916"/>
    <w:rsid w:val="0014431F"/>
    <w:rsid w:val="001B78C9"/>
    <w:rsid w:val="001F3731"/>
    <w:rsid w:val="0020038F"/>
    <w:rsid w:val="002012EA"/>
    <w:rsid w:val="00202C1C"/>
    <w:rsid w:val="00212C85"/>
    <w:rsid w:val="00264D92"/>
    <w:rsid w:val="002D3BCA"/>
    <w:rsid w:val="002F1E17"/>
    <w:rsid w:val="002F39E7"/>
    <w:rsid w:val="00352F1B"/>
    <w:rsid w:val="00381D96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43E2C"/>
    <w:rsid w:val="00980C4A"/>
    <w:rsid w:val="00991626"/>
    <w:rsid w:val="00A008F4"/>
    <w:rsid w:val="00A32268"/>
    <w:rsid w:val="00A417D5"/>
    <w:rsid w:val="00A56EC5"/>
    <w:rsid w:val="00B866B2"/>
    <w:rsid w:val="00BA3BD3"/>
    <w:rsid w:val="00BE2030"/>
    <w:rsid w:val="00BE4F9D"/>
    <w:rsid w:val="00C02701"/>
    <w:rsid w:val="00C12D69"/>
    <w:rsid w:val="00C362FE"/>
    <w:rsid w:val="00CA2EF6"/>
    <w:rsid w:val="00CA452A"/>
    <w:rsid w:val="00CE0E09"/>
    <w:rsid w:val="00D36325"/>
    <w:rsid w:val="00E11D3C"/>
    <w:rsid w:val="00E41878"/>
    <w:rsid w:val="00E87F81"/>
    <w:rsid w:val="00EB29DF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2025-02-13T13:48:00Z</cp:lastPrinted>
  <dcterms:created xsi:type="dcterms:W3CDTF">2024-10-04T09:49:00Z</dcterms:created>
  <dcterms:modified xsi:type="dcterms:W3CDTF">2025-07-09T08:05:00Z</dcterms:modified>
</cp:coreProperties>
</file>