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FD50" w14:textId="17BDD385" w:rsidR="007D11B0" w:rsidRDefault="007D11B0" w:rsidP="00FC35B6">
      <w:pPr>
        <w:jc w:val="center"/>
        <w:rPr>
          <w:b/>
          <w:bCs/>
        </w:rPr>
      </w:pPr>
      <w:r>
        <w:rPr>
          <w:b/>
          <w:bCs/>
        </w:rPr>
        <w:t>ZHOTOVITEĽ</w:t>
      </w:r>
      <w:r w:rsidR="00503E39">
        <w:rPr>
          <w:b/>
          <w:bCs/>
        </w:rPr>
        <w:t xml:space="preserve">: </w:t>
      </w:r>
      <w:r>
        <w:rPr>
          <w:b/>
          <w:bCs/>
        </w:rPr>
        <w:t xml:space="preserve"> .............</w:t>
      </w:r>
    </w:p>
    <w:p w14:paraId="65905DA4" w14:textId="77777777" w:rsidR="007D11B0" w:rsidRDefault="007D11B0" w:rsidP="00FC35B6">
      <w:pPr>
        <w:jc w:val="center"/>
        <w:rPr>
          <w:b/>
          <w:bCs/>
        </w:rPr>
      </w:pPr>
    </w:p>
    <w:p w14:paraId="3CA05023" w14:textId="77777777" w:rsidR="007D11B0" w:rsidRDefault="007D11B0" w:rsidP="00FC35B6">
      <w:pPr>
        <w:jc w:val="center"/>
        <w:rPr>
          <w:b/>
          <w:bCs/>
        </w:rPr>
      </w:pPr>
    </w:p>
    <w:p w14:paraId="453F20BE" w14:textId="77777777" w:rsidR="007D11B0" w:rsidRDefault="007D11B0" w:rsidP="00FC35B6">
      <w:pPr>
        <w:jc w:val="center"/>
        <w:rPr>
          <w:b/>
          <w:bCs/>
        </w:rPr>
      </w:pPr>
    </w:p>
    <w:p w14:paraId="26C4D0E3" w14:textId="45A84F7C" w:rsidR="001B5456" w:rsidRPr="001B5456" w:rsidRDefault="001B5456" w:rsidP="00FC35B6">
      <w:pPr>
        <w:jc w:val="center"/>
        <w:rPr>
          <w:b/>
          <w:bCs/>
        </w:rPr>
      </w:pPr>
      <w:r w:rsidRPr="001B5456">
        <w:rPr>
          <w:b/>
          <w:bCs/>
        </w:rPr>
        <w:t>ZÁKAZKA</w:t>
      </w:r>
    </w:p>
    <w:p w14:paraId="57385F66" w14:textId="26882073" w:rsidR="007D11B0" w:rsidRPr="001B5456" w:rsidRDefault="001B5456" w:rsidP="00FC35B6">
      <w:pPr>
        <w:jc w:val="center"/>
        <w:rPr>
          <w:b/>
          <w:bCs/>
        </w:rPr>
      </w:pPr>
      <w:r w:rsidRPr="001B5456">
        <w:rPr>
          <w:b/>
          <w:bCs/>
        </w:rPr>
        <w:t>„</w:t>
      </w:r>
      <w:r w:rsidR="005838DE">
        <w:rPr>
          <w:b/>
          <w:bCs/>
        </w:rPr>
        <w:t>Revitalizácia verejného priestoru – Dom služieb v Dúbravke</w:t>
      </w:r>
      <w:r w:rsidRPr="001B5456">
        <w:rPr>
          <w:b/>
          <w:bCs/>
        </w:rPr>
        <w:t>“</w:t>
      </w:r>
    </w:p>
    <w:p w14:paraId="7208F6EC" w14:textId="77777777" w:rsidR="007D11B0" w:rsidRDefault="007D11B0" w:rsidP="00FC35B6">
      <w:pPr>
        <w:jc w:val="center"/>
        <w:rPr>
          <w:b/>
          <w:bCs/>
        </w:rPr>
      </w:pPr>
    </w:p>
    <w:p w14:paraId="2D9F020C" w14:textId="21D7E215" w:rsidR="00FC35B6" w:rsidRPr="00FC35B6" w:rsidRDefault="00FC35B6" w:rsidP="00FC35B6">
      <w:pPr>
        <w:jc w:val="center"/>
        <w:rPr>
          <w:b/>
          <w:bCs/>
        </w:rPr>
      </w:pPr>
      <w:r w:rsidRPr="00FC35B6">
        <w:rPr>
          <w:b/>
          <w:bCs/>
        </w:rPr>
        <w:t>ČESTNÉ PREHLÁSENIE ZHOTOVITEĽA</w:t>
      </w:r>
    </w:p>
    <w:p w14:paraId="50323823" w14:textId="77777777" w:rsidR="00FC35B6" w:rsidRDefault="00FC35B6" w:rsidP="00A3661B">
      <w:pPr>
        <w:jc w:val="both"/>
      </w:pPr>
    </w:p>
    <w:p w14:paraId="65747019" w14:textId="54F48314" w:rsidR="00FC35B6" w:rsidRDefault="00FC35B6" w:rsidP="00A3661B">
      <w:pPr>
        <w:jc w:val="both"/>
      </w:pPr>
      <w:r>
        <w:t xml:space="preserve">Prehlasujem, že som oboznámený so zodpovedajúcimi VZN hlavného mesta </w:t>
      </w:r>
      <w:r w:rsidR="001B5456">
        <w:t>SR</w:t>
      </w:r>
      <w:r>
        <w:t xml:space="preserve"> Bratislavy týkajúcimi sa realizácie stavieb vo verejnom pri</w:t>
      </w:r>
      <w:r w:rsidR="007D11B0">
        <w:t>e</w:t>
      </w:r>
      <w:r>
        <w:t xml:space="preserve">store. </w:t>
      </w:r>
    </w:p>
    <w:p w14:paraId="1AEDFD57" w14:textId="77777777" w:rsidR="00FC35B6" w:rsidRDefault="00FC35B6" w:rsidP="00A3661B">
      <w:pPr>
        <w:jc w:val="both"/>
      </w:pPr>
    </w:p>
    <w:p w14:paraId="68010F55" w14:textId="55555591" w:rsidR="002B7307" w:rsidRDefault="00A3661B" w:rsidP="00A3661B">
      <w:pPr>
        <w:jc w:val="both"/>
      </w:pPr>
      <w:r w:rsidRPr="00A3661B">
        <w:t xml:space="preserve">Prehlasujem že som si vedomý a oboznámený so špecifickými podmienkami mestského prostredia práce v zastavanom mestskom priestore </w:t>
      </w:r>
      <w:r>
        <w:t>(</w:t>
      </w:r>
      <w:r w:rsidRPr="00A3661B">
        <w:t>obmedzená manipulácia</w:t>
      </w:r>
      <w:r>
        <w:t>,</w:t>
      </w:r>
      <w:r w:rsidRPr="00A3661B">
        <w:t xml:space="preserve"> za premávky len </w:t>
      </w:r>
      <w:r>
        <w:t>s</w:t>
      </w:r>
      <w:r w:rsidRPr="00A3661B">
        <w:t xml:space="preserve"> čiastočným obmedzením dopravy</w:t>
      </w:r>
      <w:r>
        <w:t>,</w:t>
      </w:r>
      <w:r w:rsidRPr="00A3661B">
        <w:t xml:space="preserve"> ohľaduplnosť na chodcov</w:t>
      </w:r>
      <w:r>
        <w:t>,</w:t>
      </w:r>
      <w:r w:rsidRPr="00A3661B">
        <w:t xml:space="preserve"> regulácia a</w:t>
      </w:r>
      <w:r>
        <w:t> </w:t>
      </w:r>
      <w:r w:rsidRPr="00A3661B">
        <w:t>presmerovanie</w:t>
      </w:r>
      <w:r>
        <w:t>,</w:t>
      </w:r>
      <w:r w:rsidRPr="00A3661B">
        <w:t xml:space="preserve"> práce cez víkendy a</w:t>
      </w:r>
      <w:r>
        <w:t> </w:t>
      </w:r>
      <w:r w:rsidRPr="00A3661B">
        <w:t>sviatky</w:t>
      </w:r>
      <w:r>
        <w:t>,</w:t>
      </w:r>
      <w:r w:rsidRPr="00A3661B">
        <w:t xml:space="preserve"> prípadne práce </w:t>
      </w:r>
      <w:r>
        <w:t>v </w:t>
      </w:r>
      <w:r w:rsidRPr="00A3661B">
        <w:t>noci</w:t>
      </w:r>
      <w:r>
        <w:t>,</w:t>
      </w:r>
      <w:r w:rsidRPr="00A3661B">
        <w:t xml:space="preserve"> obmedzenie hlučnosti a</w:t>
      </w:r>
      <w:r>
        <w:t> </w:t>
      </w:r>
      <w:r w:rsidRPr="00A3661B">
        <w:t>prašnosti</w:t>
      </w:r>
      <w:r>
        <w:t>)</w:t>
      </w:r>
      <w:r w:rsidR="00556307">
        <w:t>.</w:t>
      </w:r>
    </w:p>
    <w:p w14:paraId="10CA18E9" w14:textId="77777777" w:rsidR="00A3661B" w:rsidRDefault="00A3661B"/>
    <w:p w14:paraId="17F3560B" w14:textId="0AFE3574" w:rsidR="00A3661B" w:rsidRDefault="00A3661B" w:rsidP="001B5456">
      <w:pPr>
        <w:jc w:val="both"/>
      </w:pPr>
      <w:r>
        <w:t>P</w:t>
      </w:r>
      <w:r w:rsidRPr="00A3661B">
        <w:t>rehlasujem že disponujem potrebným technickým strojným a personálnym vybavením</w:t>
      </w:r>
      <w:r w:rsidR="001B5456">
        <w:t xml:space="preserve"> na realizáciu predmetu zákazky</w:t>
      </w:r>
      <w:r w:rsidR="00556307">
        <w:t>.</w:t>
      </w:r>
    </w:p>
    <w:p w14:paraId="1F5850B6" w14:textId="77777777" w:rsidR="00A3661B" w:rsidRDefault="00A3661B"/>
    <w:p w14:paraId="1D8E0035" w14:textId="77777777" w:rsidR="007D11B0" w:rsidRDefault="007D11B0"/>
    <w:p w14:paraId="336247BC" w14:textId="74E72CAC" w:rsidR="00A3661B" w:rsidRDefault="007D11B0">
      <w:r>
        <w:t xml:space="preserve">V </w:t>
      </w:r>
      <w:r w:rsidRPr="007D11B0">
        <w:rPr>
          <w:highlight w:val="yellow"/>
        </w:rPr>
        <w:t>XXXXXXXXX</w:t>
      </w:r>
    </w:p>
    <w:p w14:paraId="04104FD7" w14:textId="6A4223FC" w:rsidR="007D11B0" w:rsidRDefault="007D11B0">
      <w:r>
        <w:t xml:space="preserve">Dňa, </w:t>
      </w:r>
      <w:r w:rsidRPr="007D11B0">
        <w:rPr>
          <w:highlight w:val="yellow"/>
        </w:rPr>
        <w:t>DD.MM.YYYY</w:t>
      </w:r>
    </w:p>
    <w:p w14:paraId="01CFB500" w14:textId="77777777" w:rsidR="007D11B0" w:rsidRDefault="007D11B0"/>
    <w:p w14:paraId="07D095CD" w14:textId="77777777" w:rsidR="007D11B0" w:rsidRDefault="007D11B0"/>
    <w:p w14:paraId="1049FFE6" w14:textId="77777777" w:rsidR="007D11B0" w:rsidRDefault="007D11B0"/>
    <w:p w14:paraId="20776455" w14:textId="026F374A" w:rsidR="007D11B0" w:rsidRDefault="007D11B0" w:rsidP="007D11B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</w:t>
      </w:r>
    </w:p>
    <w:p w14:paraId="7D6EF057" w14:textId="680F7F4F" w:rsidR="007D11B0" w:rsidRDefault="007D11B0" w:rsidP="007D11B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7D11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B63A" w14:textId="77777777" w:rsidR="00446015" w:rsidRDefault="00446015" w:rsidP="007D11B0">
      <w:pPr>
        <w:spacing w:after="0" w:line="240" w:lineRule="auto"/>
      </w:pPr>
      <w:r>
        <w:separator/>
      </w:r>
    </w:p>
  </w:endnote>
  <w:endnote w:type="continuationSeparator" w:id="0">
    <w:p w14:paraId="6392D807" w14:textId="77777777" w:rsidR="00446015" w:rsidRDefault="00446015" w:rsidP="007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583E" w14:textId="77777777" w:rsidR="00446015" w:rsidRDefault="00446015" w:rsidP="007D11B0">
      <w:pPr>
        <w:spacing w:after="0" w:line="240" w:lineRule="auto"/>
      </w:pPr>
      <w:r>
        <w:separator/>
      </w:r>
    </w:p>
  </w:footnote>
  <w:footnote w:type="continuationSeparator" w:id="0">
    <w:p w14:paraId="7690A900" w14:textId="77777777" w:rsidR="00446015" w:rsidRDefault="00446015" w:rsidP="007D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5A48" w14:textId="01085605" w:rsidR="007D11B0" w:rsidRPr="007D11B0" w:rsidRDefault="007D11B0">
    <w:pPr>
      <w:pStyle w:val="Hlavika"/>
      <w:rPr>
        <w:b/>
        <w:bCs/>
      </w:rPr>
    </w:pPr>
    <w:r w:rsidRPr="007D11B0">
      <w:rPr>
        <w:b/>
        <w:bCs/>
      </w:rPr>
      <w:t>Príloha č. 10: Čestné prehlásenie Zhotoviteľa</w:t>
    </w:r>
  </w:p>
  <w:p w14:paraId="2B2E00B4" w14:textId="77777777" w:rsidR="007D11B0" w:rsidRDefault="007D11B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B"/>
    <w:rsid w:val="001B5456"/>
    <w:rsid w:val="002B7307"/>
    <w:rsid w:val="002E7353"/>
    <w:rsid w:val="00431995"/>
    <w:rsid w:val="00434993"/>
    <w:rsid w:val="00446015"/>
    <w:rsid w:val="00503E39"/>
    <w:rsid w:val="00556307"/>
    <w:rsid w:val="005838DE"/>
    <w:rsid w:val="007D11B0"/>
    <w:rsid w:val="008B2152"/>
    <w:rsid w:val="008F305B"/>
    <w:rsid w:val="00A3661B"/>
    <w:rsid w:val="00C5047C"/>
    <w:rsid w:val="00D11955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142C"/>
  <w15:chartTrackingRefBased/>
  <w15:docId w15:val="{F6B0E2B2-C249-49F5-9A6E-30A04A9B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3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6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6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6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6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6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66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66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66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66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66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66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6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66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661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661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661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661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1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1B0"/>
  </w:style>
  <w:style w:type="paragraph" w:styleId="Pta">
    <w:name w:val="footer"/>
    <w:basedOn w:val="Normlny"/>
    <w:link w:val="PtaChar"/>
    <w:uiPriority w:val="99"/>
    <w:unhideWhenUsed/>
    <w:rsid w:val="007D1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4B60AA231C743A2247413D013E1CF" ma:contentTypeVersion="14" ma:contentTypeDescription="Umožňuje vytvoriť nový dokument." ma:contentTypeScope="" ma:versionID="bcb238dc648c860831a625911795be30">
  <xsd:schema xmlns:xsd="http://www.w3.org/2001/XMLSchema" xmlns:xs="http://www.w3.org/2001/XMLSchema" xmlns:p="http://schemas.microsoft.com/office/2006/metadata/properties" xmlns:ns2="15c42b22-a07f-4c46-ab0c-6f2406f460d0" xmlns:ns3="58dffd3a-98ac-4534-b03a-f0a9959c6f91" targetNamespace="http://schemas.microsoft.com/office/2006/metadata/properties" ma:root="true" ma:fieldsID="babd523dcff63e9e963923a48634972d" ns2:_="" ns3:_="">
    <xsd:import namespace="15c42b22-a07f-4c46-ab0c-6f2406f460d0"/>
    <xsd:import namespace="58dffd3a-98ac-4534-b03a-f0a9959c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2b22-a07f-4c46-ab0c-6f2406f46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ffd3a-98ac-4534-b03a-f0a9959c6f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445169-b98c-4dfe-bfca-a3cc4055188e}" ma:internalName="TaxCatchAll" ma:showField="CatchAllData" ma:web="58dffd3a-98ac-4534-b03a-f0a9959c6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dffd3a-98ac-4534-b03a-f0a9959c6f91" xsi:nil="true"/>
    <lcf76f155ced4ddcb4097134ff3c332f xmlns="15c42b22-a07f-4c46-ab0c-6f2406f46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7E8826-C193-449E-8ED9-A09695742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42b22-a07f-4c46-ab0c-6f2406f460d0"/>
    <ds:schemaRef ds:uri="58dffd3a-98ac-4534-b03a-f0a9959c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09C48-2856-415C-9DE8-79829A961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05A32-6F6D-4FCA-B605-3DBFF2273656}">
  <ds:schemaRefs>
    <ds:schemaRef ds:uri="http://schemas.microsoft.com/office/2006/metadata/properties"/>
    <ds:schemaRef ds:uri="http://schemas.microsoft.com/office/infopath/2007/PartnerControls"/>
    <ds:schemaRef ds:uri="35ac9f86-b120-4b17-855d-7077eef47516"/>
    <ds:schemaRef ds:uri="68d66353-fdb9-492d-a151-7959e89554ce"/>
    <ds:schemaRef ds:uri="58dffd3a-98ac-4534-b03a-f0a9959c6f91"/>
    <ds:schemaRef ds:uri="15c42b22-a07f-4c46-ab0c-6f2406f46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Sekerec Tomáš, Ing.</dc:creator>
  <cp:keywords/>
  <dc:description/>
  <cp:lastModifiedBy>Šimo Juraj, Ing.</cp:lastModifiedBy>
  <cp:revision>5</cp:revision>
  <dcterms:created xsi:type="dcterms:W3CDTF">2025-01-28T05:36:00Z</dcterms:created>
  <dcterms:modified xsi:type="dcterms:W3CDTF">2025-07-08T10:22:00Z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0x0101007674B60AA231C743A2247413D013E1CF</vt:lpwstr>
  </property>
  <property fmtid="{D5CDD505-2E9C-101B-9397-08002B2CF9AE}" pid="3" name="MediaServiceImageTags">
    <vt:lpwstr/>
  </property>
</Properties>
</file>