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B52505" w:rsidRDefault="00366577" w:rsidP="00366577">
      <w:pPr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B52505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B52505" w:rsidRDefault="00366577" w:rsidP="00366577">
      <w:pPr>
        <w:jc w:val="center"/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B52505" w:rsidRDefault="00366577" w:rsidP="00366577">
      <w:pPr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B52505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B52505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AD04938" w14:textId="77777777" w:rsidR="00366577" w:rsidRPr="00B52505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2395DD09" w14:textId="77777777" w:rsidR="00366577" w:rsidRPr="00B52505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sz w:val="22"/>
          <w:szCs w:val="22"/>
        </w:rPr>
        <w:t xml:space="preserve">Záujemca </w:t>
      </w:r>
      <w:r w:rsidRPr="00B52505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B52505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B52505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7F7A340D" w14:textId="77777777" w:rsidR="00366577" w:rsidRPr="00B52505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sz w:val="22"/>
          <w:szCs w:val="22"/>
        </w:rPr>
        <w:t xml:space="preserve">týmto </w:t>
      </w:r>
      <w:r w:rsidRPr="00B52505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B52505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B52505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4342CF73" w14:textId="77777777" w:rsidR="00366577" w:rsidRPr="00B52505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sz w:val="22"/>
          <w:szCs w:val="22"/>
        </w:rPr>
        <w:t>............................,</w:t>
      </w:r>
    </w:p>
    <w:p w14:paraId="751D361B" w14:textId="77777777" w:rsidR="00366577" w:rsidRPr="00B52505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sz w:val="22"/>
          <w:szCs w:val="22"/>
        </w:rPr>
        <w:t>............................,</w:t>
      </w:r>
    </w:p>
    <w:p w14:paraId="7CB1A703" w14:textId="77777777" w:rsidR="00366577" w:rsidRPr="00B52505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sz w:val="22"/>
          <w:szCs w:val="22"/>
        </w:rPr>
        <w:t>.............................,</w:t>
      </w:r>
    </w:p>
    <w:p w14:paraId="46610C02" w14:textId="77777777" w:rsidR="00366577" w:rsidRPr="00B52505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sz w:val="22"/>
          <w:szCs w:val="22"/>
        </w:rPr>
        <w:t>.............................,</w:t>
      </w:r>
    </w:p>
    <w:p w14:paraId="1416948D" w14:textId="77777777" w:rsidR="00366577" w:rsidRPr="00B52505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sz w:val="22"/>
          <w:szCs w:val="22"/>
        </w:rPr>
        <w:t>.............................,</w:t>
      </w:r>
    </w:p>
    <w:p w14:paraId="414DA74F" w14:textId="77777777" w:rsidR="00366577" w:rsidRPr="00B52505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5B18637B" w14:textId="77777777" w:rsidR="00366577" w:rsidRPr="00B52505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51AD4118" w14:textId="77777777" w:rsidR="00366577" w:rsidRPr="00B52505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sz w:val="22"/>
          <w:szCs w:val="22"/>
        </w:rPr>
        <w:t xml:space="preserve">a zároveň </w:t>
      </w:r>
      <w:r w:rsidRPr="00B52505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B52505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B52505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B52505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B52505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B52505">
        <w:rPr>
          <w:rFonts w:ascii="Garamond" w:hAnsi="Garamond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B52505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D820AC9" w14:textId="77777777" w:rsidR="00366577" w:rsidRPr="00B52505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30E4BDA0" w14:textId="77777777" w:rsidR="00366577" w:rsidRPr="00B52505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F2E4D2D" w14:textId="77777777" w:rsidR="00B52505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B52505">
        <w:rPr>
          <w:rFonts w:ascii="Garamond" w:hAnsi="Garamond" w:cstheme="minorHAnsi"/>
          <w:sz w:val="22"/>
          <w:szCs w:val="22"/>
        </w:rPr>
        <w:tab/>
        <w:t>..................................................</w:t>
      </w:r>
      <w:r w:rsidRPr="00B52505">
        <w:rPr>
          <w:rFonts w:ascii="Garamond" w:hAnsi="Garamond" w:cstheme="minorHAnsi"/>
          <w:sz w:val="22"/>
          <w:szCs w:val="22"/>
        </w:rPr>
        <w:tab/>
      </w:r>
      <w:r w:rsidRPr="00B52505">
        <w:rPr>
          <w:rFonts w:ascii="Garamond" w:hAnsi="Garamond" w:cstheme="minorHAnsi"/>
          <w:sz w:val="22"/>
          <w:szCs w:val="22"/>
        </w:rPr>
        <w:tab/>
      </w:r>
    </w:p>
    <w:p w14:paraId="356D5CBF" w14:textId="2E53BC1F" w:rsidR="00366577" w:rsidRPr="00B52505" w:rsidRDefault="00B52505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 w:rsidR="00366577" w:rsidRPr="00B52505">
        <w:rPr>
          <w:rFonts w:ascii="Garamond" w:hAnsi="Garamond" w:cstheme="minorHAnsi"/>
          <w:sz w:val="22"/>
          <w:szCs w:val="22"/>
        </w:rPr>
        <w:t>meno, priezvisko, funkcia oprávnenej osoby</w:t>
      </w:r>
      <w:r w:rsidR="00950C2D" w:rsidRPr="00B52505">
        <w:rPr>
          <w:rFonts w:ascii="Garamond" w:hAnsi="Garamond" w:cstheme="minorHAnsi"/>
          <w:sz w:val="22"/>
          <w:szCs w:val="22"/>
        </w:rPr>
        <w:t xml:space="preserve"> </w:t>
      </w:r>
      <w:r w:rsidR="00366577" w:rsidRPr="00B52505">
        <w:rPr>
          <w:rFonts w:ascii="Garamond" w:hAnsi="Garamond" w:cstheme="minorHAnsi"/>
          <w:sz w:val="22"/>
          <w:szCs w:val="22"/>
        </w:rPr>
        <w:t>a podpis oprávnenej osoby konať za záujemcu</w:t>
      </w:r>
    </w:p>
    <w:p w14:paraId="3F8BE9DF" w14:textId="77777777" w:rsidR="00366577" w:rsidRPr="00B52505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597EBB9" w14:textId="77777777" w:rsidR="00366577" w:rsidRPr="00B52505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03AFEA2" w14:textId="77777777" w:rsidR="00366577" w:rsidRPr="00B52505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52477261" w14:textId="77777777" w:rsidR="00366577" w:rsidRPr="00B52505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19FBD1CD" w14:textId="77777777" w:rsidR="00366577" w:rsidRPr="00B52505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sz w:val="22"/>
          <w:szCs w:val="22"/>
        </w:rPr>
        <w:tab/>
      </w:r>
    </w:p>
    <w:p w14:paraId="6CAC61CA" w14:textId="77777777" w:rsidR="00366577" w:rsidRPr="00B52505" w:rsidRDefault="00366577" w:rsidP="00366577">
      <w:pPr>
        <w:rPr>
          <w:rFonts w:ascii="Garamond" w:hAnsi="Garamond" w:cstheme="minorHAnsi"/>
          <w:sz w:val="22"/>
          <w:szCs w:val="22"/>
        </w:rPr>
      </w:pPr>
      <w:r w:rsidRPr="00B52505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B52505" w:rsidRDefault="00AE2EB0" w:rsidP="00366577">
      <w:pPr>
        <w:jc w:val="center"/>
        <w:rPr>
          <w:rFonts w:ascii="Garamond" w:hAnsi="Garamond" w:cs="Arial"/>
          <w:bCs/>
          <w:i/>
          <w:iCs/>
        </w:rPr>
      </w:pPr>
    </w:p>
    <w:sectPr w:rsidR="00AE2EB0" w:rsidRPr="00B5250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52505"/>
    <w:rsid w:val="00B767A3"/>
    <w:rsid w:val="00B82E0A"/>
    <w:rsid w:val="00B83796"/>
    <w:rsid w:val="00BA1DE1"/>
    <w:rsid w:val="00BA6796"/>
    <w:rsid w:val="00BC29C2"/>
    <w:rsid w:val="00BC3369"/>
    <w:rsid w:val="00BE3F56"/>
    <w:rsid w:val="00C11C67"/>
    <w:rsid w:val="00C9458F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Jana Vašičková</cp:lastModifiedBy>
  <cp:revision>2</cp:revision>
  <cp:lastPrinted>2023-03-01T13:50:00Z</cp:lastPrinted>
  <dcterms:created xsi:type="dcterms:W3CDTF">2025-07-09T20:11:00Z</dcterms:created>
  <dcterms:modified xsi:type="dcterms:W3CDTF">2025-07-09T20:11:00Z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