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A5F8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  <w:r w:rsidRPr="00803691">
        <w:rPr>
          <w:rFonts w:ascii="Times New Roman" w:hAnsi="Times New Roman"/>
          <w:sz w:val="28"/>
          <w:szCs w:val="28"/>
          <w:lang w:val="sk-SK" w:eastAsia="sk-SK"/>
        </w:rPr>
        <w:t>Čestné vyhlásenie</w:t>
      </w:r>
    </w:p>
    <w:p w14:paraId="2423E19A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0F92A7DE" w14:textId="77777777" w:rsidR="00F00B53" w:rsidRDefault="00F00B53" w:rsidP="00F00B53">
      <w:pPr>
        <w:ind w:left="142"/>
        <w:jc w:val="center"/>
        <w:rPr>
          <w:rFonts w:ascii="Times New Roman" w:hAnsi="Times New Roman"/>
          <w:sz w:val="28"/>
          <w:szCs w:val="28"/>
          <w:lang w:val="sk-SK" w:eastAsia="sk-SK"/>
        </w:rPr>
      </w:pPr>
    </w:p>
    <w:p w14:paraId="083E97BD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Týmto, ako uchádzač v zákazke : ...................(uviesť názov zákazky)................................</w:t>
      </w:r>
    </w:p>
    <w:p w14:paraId="644FE7F4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6882619E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Obchodné meno: ..................................................</w:t>
      </w:r>
    </w:p>
    <w:p w14:paraId="6CE7CC67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13997BBD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Sídlo: ....................................................................</w:t>
      </w:r>
    </w:p>
    <w:p w14:paraId="022CBFEE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09CBBEC4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  <w:r>
        <w:rPr>
          <w:rFonts w:ascii="Times New Roman" w:hAnsi="Times New Roman"/>
          <w:b w:val="0"/>
          <w:sz w:val="24"/>
          <w:szCs w:val="24"/>
          <w:lang w:val="sk-SK" w:eastAsia="sk-SK"/>
        </w:rPr>
        <w:t>IČO: ......................................................................,</w:t>
      </w:r>
    </w:p>
    <w:p w14:paraId="68622C9C" w14:textId="77777777" w:rsidR="00F00B53" w:rsidRDefault="00F00B53" w:rsidP="00F00B53">
      <w:pPr>
        <w:ind w:left="142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1956517A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Vyhlasujem, že v súlade </w:t>
      </w:r>
      <w:r w:rsidRPr="00EB45EE">
        <w:rPr>
          <w:rFonts w:ascii="Times New Roman" w:hAnsi="Times New Roman"/>
          <w:b w:val="0"/>
          <w:sz w:val="24"/>
          <w:szCs w:val="24"/>
          <w:lang w:val="sk-SK"/>
        </w:rPr>
        <w:t>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14:paraId="1F8086B2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20BC182F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6AF87B6B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9A3A87D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76839D8C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323FF168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A1CEBD6" w14:textId="77777777" w:rsidR="00F00B53" w:rsidRPr="00EB45EE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B45EE">
        <w:rPr>
          <w:rFonts w:ascii="Times New Roman" w:hAnsi="Times New Roman"/>
          <w:b w:val="0"/>
          <w:sz w:val="24"/>
          <w:szCs w:val="24"/>
          <w:lang w:val="sk-SK"/>
        </w:rPr>
        <w:t>V ...................................., dňa ...........................</w:t>
      </w:r>
    </w:p>
    <w:p w14:paraId="22904E68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151CA135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0661354A" w14:textId="77777777" w:rsidR="00F00B53" w:rsidRDefault="00F00B53" w:rsidP="00F00B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8"/>
          <w:szCs w:val="28"/>
          <w:lang w:val="sk-SK"/>
        </w:rPr>
      </w:pPr>
    </w:p>
    <w:p w14:paraId="5A4612DA" w14:textId="77777777"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53"/>
    <w:rsid w:val="004971DE"/>
    <w:rsid w:val="008A2016"/>
    <w:rsid w:val="00A03B08"/>
    <w:rsid w:val="00D80856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C12D"/>
  <w15:chartTrackingRefBased/>
  <w15:docId w15:val="{DA2EB299-361F-451F-AF01-2114C9C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B5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00B5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00B53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2025-07-03T06:53:00Z</dcterms:created>
  <dcterms:modified xsi:type="dcterms:W3CDTF">2025-07-03T06:53:00Z</dcterms:modified>
</cp:coreProperties>
</file>