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8BE3" w14:textId="1BDDF91C" w:rsidR="00A040C1" w:rsidRPr="00A040C1" w:rsidRDefault="00A040C1" w:rsidP="00A040C1">
      <w:r w:rsidRPr="00A040C1">
        <w:t xml:space="preserve">Príloha1 _ </w:t>
      </w:r>
      <w:r w:rsidR="00854144" w:rsidRPr="00A040C1">
        <w:t>Technická špecifikácia</w:t>
      </w:r>
    </w:p>
    <w:p w14:paraId="700B7A16" w14:textId="53ABA3BC" w:rsidR="00355EA7" w:rsidRDefault="00273D8F" w:rsidP="00A040C1">
      <w:pPr>
        <w:jc w:val="center"/>
        <w:rPr>
          <w:b/>
          <w:bCs/>
          <w:sz w:val="24"/>
          <w:szCs w:val="24"/>
        </w:rPr>
      </w:pPr>
      <w:r w:rsidRPr="00273D8F">
        <w:rPr>
          <w:b/>
          <w:bCs/>
          <w:sz w:val="24"/>
          <w:szCs w:val="24"/>
        </w:rPr>
        <w:t>Oprava podúrovňového sústruhu TUP650</w:t>
      </w:r>
    </w:p>
    <w:p w14:paraId="2B643557" w14:textId="77777777" w:rsidR="00A040C1" w:rsidRPr="00273D8F" w:rsidRDefault="00A040C1" w:rsidP="00A040C1">
      <w:pPr>
        <w:jc w:val="center"/>
        <w:rPr>
          <w:b/>
          <w:bCs/>
          <w:sz w:val="24"/>
          <w:szCs w:val="24"/>
        </w:rPr>
      </w:pPr>
    </w:p>
    <w:p w14:paraId="28CF5EFE" w14:textId="2AED8FF4" w:rsidR="002B5630" w:rsidRDefault="002B5630" w:rsidP="002B5630">
      <w:pPr>
        <w:pStyle w:val="Odsekzoznamu"/>
        <w:numPr>
          <w:ilvl w:val="0"/>
          <w:numId w:val="1"/>
        </w:numPr>
      </w:pPr>
      <w:r>
        <w:t>Servisné práce spojené s</w:t>
      </w:r>
      <w:r w:rsidR="00273D8F">
        <w:t> </w:t>
      </w:r>
      <w:r>
        <w:t>demontážou</w:t>
      </w:r>
      <w:r w:rsidR="00273D8F">
        <w:t xml:space="preserve"> poškodených a opotrebovaných dielov</w:t>
      </w:r>
      <w:r>
        <w:t xml:space="preserve"> a spätnou montážou nových náhradných dielov podľa Tabuľky č. 1, pre </w:t>
      </w:r>
      <w:r w:rsidR="00273D8F">
        <w:t xml:space="preserve">rôzne časti sústruhu </w:t>
      </w:r>
      <w:r>
        <w:t>A), B), C), D), E).</w:t>
      </w:r>
    </w:p>
    <w:p w14:paraId="1DE8B6E0" w14:textId="7E4A15E7" w:rsidR="002B5630" w:rsidRDefault="002B5630" w:rsidP="002B5630">
      <w:pPr>
        <w:pStyle w:val="Odsekzoznamu"/>
        <w:numPr>
          <w:ilvl w:val="0"/>
          <w:numId w:val="1"/>
        </w:numPr>
      </w:pPr>
      <w:r>
        <w:t>Nastavenie parametrov</w:t>
      </w:r>
      <w:r w:rsidR="00273D8F">
        <w:t xml:space="preserve"> - vôlí</w:t>
      </w:r>
      <w:r>
        <w:t xml:space="preserve"> a tolerancií.</w:t>
      </w:r>
    </w:p>
    <w:p w14:paraId="7C6FC9EB" w14:textId="32F8B605" w:rsidR="002B5630" w:rsidRDefault="002B5630" w:rsidP="002B5630">
      <w:pPr>
        <w:pStyle w:val="Odsekzoznamu"/>
        <w:numPr>
          <w:ilvl w:val="0"/>
          <w:numId w:val="1"/>
        </w:numPr>
      </w:pPr>
      <w:r>
        <w:t>Odskúšanie stroja</w:t>
      </w:r>
      <w:r w:rsidR="00567C78">
        <w:t>, softvérové nastavenie</w:t>
      </w:r>
      <w:r w:rsidR="00567E54">
        <w:t>.</w:t>
      </w:r>
    </w:p>
    <w:p w14:paraId="742C17C9" w14:textId="2B7AB47A" w:rsidR="002B5630" w:rsidRDefault="002B5630" w:rsidP="002B5630">
      <w:pPr>
        <w:pStyle w:val="Odsekzoznamu"/>
        <w:numPr>
          <w:ilvl w:val="0"/>
          <w:numId w:val="1"/>
        </w:numPr>
      </w:pPr>
      <w:r>
        <w:t>Protokol o</w:t>
      </w:r>
      <w:r w:rsidR="00567C78">
        <w:t> odskúšaní stroja – skúšobný protokol.</w:t>
      </w:r>
    </w:p>
    <w:p w14:paraId="1711CDF4" w14:textId="77777777" w:rsidR="00567C78" w:rsidRPr="002B5630" w:rsidRDefault="00567C78" w:rsidP="00567C78">
      <w:pPr>
        <w:pStyle w:val="Odsekzoznamu"/>
      </w:pPr>
    </w:p>
    <w:p w14:paraId="40BDFB23" w14:textId="496B33DA" w:rsidR="00854144" w:rsidRPr="00851CA1" w:rsidRDefault="002B5630">
      <w:pPr>
        <w:rPr>
          <w:i/>
          <w:iCs/>
        </w:rPr>
      </w:pPr>
      <w:r w:rsidRPr="00851CA1">
        <w:rPr>
          <w:i/>
          <w:iCs/>
        </w:rPr>
        <w:t xml:space="preserve">Tabuľka č. 1. </w:t>
      </w:r>
      <w:r w:rsidR="00FE0922" w:rsidRPr="00851CA1">
        <w:rPr>
          <w:i/>
          <w:iCs/>
        </w:rPr>
        <w:t>Zoznam nových náhradných dielov určených na výmenu za poškodené a opotrebované diely</w:t>
      </w:r>
      <w:r w:rsidRPr="00851CA1">
        <w:rPr>
          <w:i/>
          <w:iCs/>
        </w:rPr>
        <w:t>.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536"/>
        <w:gridCol w:w="2835"/>
        <w:gridCol w:w="1559"/>
      </w:tblGrid>
      <w:tr w:rsidR="00854144" w14:paraId="1B1583A3" w14:textId="77777777" w:rsidTr="0045279B">
        <w:trPr>
          <w:trHeight w:val="272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40491" w14:textId="59286C93" w:rsidR="00854144" w:rsidRPr="0045279B" w:rsidRDefault="00854144" w:rsidP="00825C92">
            <w:pPr>
              <w:rPr>
                <w:b/>
                <w:bCs/>
              </w:rPr>
            </w:pPr>
            <w:r w:rsidRPr="0045279B">
              <w:rPr>
                <w:b/>
                <w:bCs/>
              </w:rPr>
              <w:t xml:space="preserve">P. č.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01F4A" w14:textId="07EBBC88" w:rsidR="00854144" w:rsidRPr="0045279B" w:rsidRDefault="00854144" w:rsidP="00FE0922">
            <w:pPr>
              <w:rPr>
                <w:b/>
                <w:bCs/>
              </w:rPr>
            </w:pPr>
            <w:r w:rsidRPr="0045279B">
              <w:rPr>
                <w:b/>
                <w:bCs/>
              </w:rPr>
              <w:t>Popis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D5A4F" w14:textId="38D37E14" w:rsidR="00854144" w:rsidRPr="0045279B" w:rsidRDefault="00854144" w:rsidP="00FE0922">
            <w:pPr>
              <w:rPr>
                <w:b/>
                <w:bCs/>
              </w:rPr>
            </w:pPr>
            <w:r w:rsidRPr="0045279B">
              <w:rPr>
                <w:b/>
                <w:bCs/>
              </w:rPr>
              <w:t>Označenie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4E6F6D" w14:textId="1007A65B" w:rsidR="00854144" w:rsidRPr="0045279B" w:rsidRDefault="00854144" w:rsidP="00FE0922">
            <w:pPr>
              <w:jc w:val="center"/>
              <w:rPr>
                <w:b/>
                <w:bCs/>
              </w:rPr>
            </w:pPr>
            <w:r w:rsidRPr="0045279B">
              <w:rPr>
                <w:b/>
                <w:bCs/>
              </w:rPr>
              <w:t>Množstvo</w:t>
            </w:r>
            <w:r w:rsidR="00FE0922" w:rsidRPr="0045279B">
              <w:rPr>
                <w:b/>
                <w:bCs/>
              </w:rPr>
              <w:t xml:space="preserve"> (ks)</w:t>
            </w:r>
          </w:p>
        </w:tc>
      </w:tr>
      <w:tr w:rsidR="00854144" w14:paraId="5A942532" w14:textId="77777777" w:rsidTr="0045279B">
        <w:trPr>
          <w:trHeight w:val="256"/>
        </w:trPr>
        <w:tc>
          <w:tcPr>
            <w:tcW w:w="962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46C520A" w14:textId="08871D42" w:rsidR="00854144" w:rsidRPr="00BD382D" w:rsidRDefault="00854144" w:rsidP="00685510">
            <w:pPr>
              <w:pStyle w:val="Odsekzoznamu"/>
              <w:numPr>
                <w:ilvl w:val="0"/>
                <w:numId w:val="2"/>
              </w:numPr>
              <w:rPr>
                <w:b/>
                <w:bCs/>
              </w:rPr>
            </w:pPr>
            <w:r w:rsidRPr="00BD382D">
              <w:rPr>
                <w:b/>
                <w:bCs/>
              </w:rPr>
              <w:t>Diely potrebné pre opravu podpier stroja</w:t>
            </w:r>
          </w:p>
        </w:tc>
      </w:tr>
      <w:tr w:rsidR="00854144" w14:paraId="5B22DA13" w14:textId="77777777" w:rsidTr="0045279B">
        <w:trPr>
          <w:trHeight w:val="272"/>
        </w:trPr>
        <w:tc>
          <w:tcPr>
            <w:tcW w:w="69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63C7A9" w14:textId="42618CD9" w:rsidR="00854144" w:rsidRDefault="00854144" w:rsidP="00825C92">
            <w:r>
              <w:t>1.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EF3F5E" w14:textId="1AC4596B" w:rsidR="00854144" w:rsidRDefault="00FE0922" w:rsidP="00825C92">
            <w:r>
              <w:t>Adaptér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5EA9A2" w14:textId="672867A2" w:rsidR="00854144" w:rsidRDefault="00FE0922" w:rsidP="00825C92">
            <w:r>
              <w:t>R00-0326-009-00A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99E5B56" w14:textId="636E96CB" w:rsidR="00854144" w:rsidRDefault="00FE0922" w:rsidP="00FE0922">
            <w:pPr>
              <w:jc w:val="center"/>
            </w:pPr>
            <w:r>
              <w:t>2</w:t>
            </w:r>
          </w:p>
        </w:tc>
      </w:tr>
      <w:tr w:rsidR="00FE0922" w14:paraId="27F9D511" w14:textId="77777777" w:rsidTr="0045279B">
        <w:trPr>
          <w:trHeight w:val="256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4E32B" w14:textId="4BF07C85" w:rsidR="00FE0922" w:rsidRDefault="00FE0922" w:rsidP="00FE0922">
            <w: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5BC16A" w14:textId="06FEC6F2" w:rsidR="00FE0922" w:rsidRDefault="00821628" w:rsidP="00FE0922">
            <w:r>
              <w:t>Pero do drážky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17BC59" w14:textId="5FD472D2" w:rsidR="00FE0922" w:rsidRDefault="00FE0922" w:rsidP="00FE0922">
            <w:r>
              <w:t>R00-0326-005-00A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A18F0E" w14:textId="143D3CE2" w:rsidR="00FE0922" w:rsidRDefault="00FE0922" w:rsidP="00FE0922">
            <w:pPr>
              <w:jc w:val="center"/>
            </w:pPr>
            <w:r>
              <w:t>4</w:t>
            </w:r>
          </w:p>
        </w:tc>
      </w:tr>
      <w:tr w:rsidR="0045279B" w14:paraId="36C7EF56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6FC3DE" w14:textId="0AE86402" w:rsidR="00FE0922" w:rsidRDefault="00FE0922" w:rsidP="00FE0922">
            <w: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9FB8E" w14:textId="58775C8E" w:rsidR="00FE0922" w:rsidRDefault="00FE0922" w:rsidP="00FE0922">
            <w:proofErr w:type="spellStart"/>
            <w:r>
              <w:t>Rozperka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4639C" w14:textId="280AF47F" w:rsidR="00FE0922" w:rsidRPr="00FE0922" w:rsidRDefault="00FE0922" w:rsidP="00FE0922">
            <w:pPr>
              <w:rPr>
                <w:b/>
                <w:bCs/>
              </w:rPr>
            </w:pPr>
            <w:r>
              <w:t>R00-0296-009-00B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79E163C" w14:textId="3E7B1E11" w:rsidR="00FE0922" w:rsidRDefault="00FE0922" w:rsidP="00FE0922">
            <w:pPr>
              <w:jc w:val="center"/>
            </w:pPr>
            <w:r>
              <w:t>2</w:t>
            </w:r>
          </w:p>
        </w:tc>
      </w:tr>
      <w:tr w:rsidR="00FE0922" w14:paraId="6E0E15D0" w14:textId="77777777" w:rsidTr="0045279B">
        <w:trPr>
          <w:trHeight w:val="256"/>
        </w:trPr>
        <w:tc>
          <w:tcPr>
            <w:tcW w:w="962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FCEDD56" w14:textId="37019506" w:rsidR="00FE0922" w:rsidRPr="00BD382D" w:rsidRDefault="00FE0922" w:rsidP="00685510">
            <w:pPr>
              <w:pStyle w:val="Odsekzoznamu"/>
              <w:numPr>
                <w:ilvl w:val="0"/>
                <w:numId w:val="2"/>
              </w:numPr>
              <w:rPr>
                <w:b/>
                <w:bCs/>
              </w:rPr>
            </w:pPr>
            <w:r w:rsidRPr="00BD382D">
              <w:rPr>
                <w:b/>
                <w:bCs/>
              </w:rPr>
              <w:t>Diely potrebné na opravu vodiacich kladiek sústruhu</w:t>
            </w:r>
          </w:p>
        </w:tc>
      </w:tr>
      <w:tr w:rsidR="0045279B" w14:paraId="7EF180B4" w14:textId="77777777" w:rsidTr="0045279B">
        <w:trPr>
          <w:trHeight w:val="272"/>
        </w:trPr>
        <w:tc>
          <w:tcPr>
            <w:tcW w:w="69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30E1E6" w14:textId="0ACEA8F7" w:rsidR="00FE0922" w:rsidRDefault="00FE0922" w:rsidP="00FE0922">
            <w:r>
              <w:t>4.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571EBA" w14:textId="286F2AFF" w:rsidR="00FE0922" w:rsidRDefault="00C17D69" w:rsidP="00FE0922">
            <w:r>
              <w:t>Držiak hriadeľa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42AE2B" w14:textId="7C8DF4CC" w:rsidR="00FE0922" w:rsidRDefault="00FE0922" w:rsidP="00FE0922">
            <w:r>
              <w:t>R00-0365-002-0C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39ED22B" w14:textId="1085A91C" w:rsidR="00FE0922" w:rsidRDefault="00FE0922" w:rsidP="00FE0922">
            <w:pPr>
              <w:jc w:val="center"/>
            </w:pPr>
            <w:r>
              <w:t>2</w:t>
            </w:r>
          </w:p>
        </w:tc>
      </w:tr>
      <w:tr w:rsidR="00FE0922" w14:paraId="14FD4D78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1BED13" w14:textId="7234745B" w:rsidR="00FE0922" w:rsidRDefault="00FE0922" w:rsidP="00FE0922">
            <w: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62A1EE" w14:textId="6E6DC50D" w:rsidR="00FE0922" w:rsidRDefault="00C17D69" w:rsidP="00FE0922">
            <w:r>
              <w:t>Prídržná doska (príruba, veko)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EB11DD" w14:textId="0650CA0B" w:rsidR="00FE0922" w:rsidRDefault="00FE0922" w:rsidP="00FE0922">
            <w:r>
              <w:t>R00-0355-003-0B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8191312" w14:textId="0E9F2E47" w:rsidR="00FE0922" w:rsidRDefault="00FE0922" w:rsidP="00FE0922">
            <w:pPr>
              <w:jc w:val="center"/>
            </w:pPr>
            <w:r>
              <w:t>2</w:t>
            </w:r>
          </w:p>
        </w:tc>
      </w:tr>
      <w:tr w:rsidR="00FE0922" w14:paraId="6816C2AD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7268AE" w14:textId="02E6C181" w:rsidR="00FE0922" w:rsidRDefault="00FE0922" w:rsidP="00FE0922">
            <w: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26A577" w14:textId="37F9E0FE" w:rsidR="00FE0922" w:rsidRDefault="00C17D69" w:rsidP="00FE0922">
            <w:r>
              <w:t>Krúžok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A6A04C" w14:textId="7FAD93D4" w:rsidR="00FE0922" w:rsidRDefault="00FE0922" w:rsidP="00FE0922">
            <w:r>
              <w:t>R00-0355-004-0A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06043D2" w14:textId="0BBF149D" w:rsidR="00FE0922" w:rsidRDefault="00FE0922" w:rsidP="00FE0922">
            <w:pPr>
              <w:jc w:val="center"/>
            </w:pPr>
            <w:r>
              <w:t>2</w:t>
            </w:r>
          </w:p>
        </w:tc>
      </w:tr>
      <w:tr w:rsidR="00FE0922" w14:paraId="48FA129E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F8F52" w14:textId="3DCD79E9" w:rsidR="00FE0922" w:rsidRDefault="00FE0922" w:rsidP="00FE0922">
            <w: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BA417D" w14:textId="69861891" w:rsidR="00FE0922" w:rsidRDefault="00745734" w:rsidP="00FE0922">
            <w:r>
              <w:t>Príruba (veko)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6F2643" w14:textId="759098A1" w:rsidR="00FE0922" w:rsidRDefault="00FE0922" w:rsidP="00FE0922">
            <w:r>
              <w:t>R00-0365-009-00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D1BA79E" w14:textId="3C869511" w:rsidR="00FE0922" w:rsidRDefault="00FE0922" w:rsidP="00FE0922">
            <w:pPr>
              <w:jc w:val="center"/>
            </w:pPr>
            <w:r>
              <w:t>2</w:t>
            </w:r>
          </w:p>
        </w:tc>
      </w:tr>
      <w:tr w:rsidR="00FE0922" w14:paraId="280818A7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011F0" w14:textId="62086084" w:rsidR="00FE0922" w:rsidRDefault="00FE0922" w:rsidP="00FE0922">
            <w:r>
              <w:t>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DCE5FA" w14:textId="53CF7610" w:rsidR="00FE0922" w:rsidRDefault="00C17D69" w:rsidP="00FE0922">
            <w:r>
              <w:t>Krúžok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6F6DBB" w14:textId="2078D2AF" w:rsidR="00FE0922" w:rsidRDefault="00FE0922" w:rsidP="00FE0922">
            <w:r>
              <w:t>R00-0355-005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CD16478" w14:textId="12117256" w:rsidR="00FE0922" w:rsidRDefault="00FE0922" w:rsidP="00FE0922">
            <w:pPr>
              <w:jc w:val="center"/>
            </w:pPr>
            <w:r>
              <w:t>2</w:t>
            </w:r>
          </w:p>
        </w:tc>
      </w:tr>
      <w:tr w:rsidR="00FE0922" w14:paraId="26D506AF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73EFA0" w14:textId="00941F69" w:rsidR="00FE0922" w:rsidRDefault="00FE0922" w:rsidP="00FE0922">
            <w:r>
              <w:t>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BCB8CD" w14:textId="1136D519" w:rsidR="00FE0922" w:rsidRDefault="00C17D69" w:rsidP="00FE0922">
            <w:r>
              <w:t>Krúžok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0A449F" w14:textId="0226B126" w:rsidR="00FE0922" w:rsidRDefault="00FE0922" w:rsidP="00FE0922">
            <w:r>
              <w:t>R00-0355-006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3F771C9" w14:textId="425C19D2" w:rsidR="00FE0922" w:rsidRDefault="00FE0922" w:rsidP="00FE0922">
            <w:pPr>
              <w:jc w:val="center"/>
            </w:pPr>
            <w:r>
              <w:t>2</w:t>
            </w:r>
          </w:p>
        </w:tc>
      </w:tr>
      <w:tr w:rsidR="00745734" w14:paraId="633A5645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FA43E2" w14:textId="7943F257" w:rsidR="00745734" w:rsidRDefault="00745734" w:rsidP="00745734">
            <w:r>
              <w:t>10.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0AE295" w14:textId="2E4C400D" w:rsidR="00745734" w:rsidRDefault="00745734" w:rsidP="00745734">
            <w:r>
              <w:t>Krúžok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A351C9" w14:textId="6CB164B6" w:rsidR="00745734" w:rsidRDefault="00745734" w:rsidP="00745734">
            <w:r>
              <w:t>R00-0355-007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18555D3" w14:textId="62575931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70219A97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2C36F" w14:textId="02047F21" w:rsidR="00745734" w:rsidRDefault="00745734" w:rsidP="00745734">
            <w:r>
              <w:t>11.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C05EA1" w14:textId="4B591FBC" w:rsidR="00745734" w:rsidRDefault="00745734" w:rsidP="00745734">
            <w:r>
              <w:t>Krúžok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FB1024" w14:textId="68182F84" w:rsidR="00745734" w:rsidRDefault="00745734" w:rsidP="00745734">
            <w:r>
              <w:t>R00-0355-013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DA7241F" w14:textId="4C0586B7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20388860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D96A3B" w14:textId="2CA44BE9" w:rsidR="00745734" w:rsidRDefault="00745734" w:rsidP="00745734">
            <w:r>
              <w:t>12.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CD43B0" w14:textId="33672C5B" w:rsidR="00745734" w:rsidRDefault="00745734" w:rsidP="00745734">
            <w:r>
              <w:t>Krúžok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AA59C8" w14:textId="224D0C85" w:rsidR="00745734" w:rsidRDefault="00745734" w:rsidP="00745734">
            <w:r>
              <w:t>R00-0355-008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84312E4" w14:textId="0B0DF320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7FCFD935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F45EF3" w14:textId="48B7C4E9" w:rsidR="00745734" w:rsidRDefault="00745734" w:rsidP="00745734">
            <w:r>
              <w:t>13.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EB6E3C" w14:textId="3E5BE088" w:rsidR="00745734" w:rsidRDefault="00745734" w:rsidP="00745734">
            <w:r>
              <w:t>Guľôčkové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F0EB75" w14:textId="5C73F545" w:rsidR="00745734" w:rsidRDefault="00745734" w:rsidP="00745734">
            <w:r>
              <w:t>6004 2Z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D85C47E" w14:textId="3134C188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6A44A7D8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648EB" w14:textId="2A5F9B8C" w:rsidR="00745734" w:rsidRDefault="00745734" w:rsidP="00745734">
            <w:r>
              <w:t>14.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C826DA" w14:textId="3F0B1076" w:rsidR="00745734" w:rsidRDefault="00745734" w:rsidP="00745734">
            <w:r>
              <w:t>Guľôčkové ložisko s kosouhlým stykom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875DF9" w14:textId="25165D47" w:rsidR="00745734" w:rsidRDefault="00745734" w:rsidP="00745734">
            <w:r>
              <w:t>7008E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52CFF22" w14:textId="4FF14D01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071B663F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BCE16" w14:textId="336F298F" w:rsidR="00745734" w:rsidRDefault="00745734" w:rsidP="00745734">
            <w:r>
              <w:t>15.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6DF8AF" w14:textId="1EF73F96" w:rsidR="00745734" w:rsidRDefault="00745734" w:rsidP="00745734">
            <w:r>
              <w:t>Radiálne valčekové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EA317B" w14:textId="39F3ADDC" w:rsidR="00745734" w:rsidRDefault="00745734" w:rsidP="00745734">
            <w:r>
              <w:t>NUP207E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47928B5" w14:textId="77240DF4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38C91B1C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13E0CF" w14:textId="7830F812" w:rsidR="00745734" w:rsidRDefault="00745734" w:rsidP="00745734">
            <w:r>
              <w:t>16.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A4525E" w14:textId="67F02503" w:rsidR="00745734" w:rsidRDefault="00745734" w:rsidP="00745734">
            <w:r>
              <w:t>Axiálne guľôčkové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F8D2F1" w14:textId="6E388E6F" w:rsidR="00745734" w:rsidRDefault="00745734" w:rsidP="00745734">
            <w:r>
              <w:t>51210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CC12585" w14:textId="3D384DBD" w:rsidR="00745734" w:rsidRDefault="00745734" w:rsidP="00745734">
            <w:pPr>
              <w:jc w:val="center"/>
            </w:pPr>
            <w:r>
              <w:t>2</w:t>
            </w:r>
          </w:p>
        </w:tc>
      </w:tr>
      <w:tr w:rsidR="0045279B" w14:paraId="42037EB5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CE2223" w14:textId="48AF5885" w:rsidR="00745734" w:rsidRDefault="00745734" w:rsidP="00745734">
            <w:r>
              <w:t>17.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0412C" w14:textId="204B4C80" w:rsidR="00745734" w:rsidRDefault="00745734" w:rsidP="00745734">
            <w:r>
              <w:t>Ihličkové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1387C" w14:textId="61C3B693" w:rsidR="00745734" w:rsidRDefault="00745734" w:rsidP="00745734">
            <w:r>
              <w:t>NA 6911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070CA08" w14:textId="340B2E7E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50137193" w14:textId="77777777" w:rsidTr="0045279B">
        <w:trPr>
          <w:trHeight w:val="272"/>
        </w:trPr>
        <w:tc>
          <w:tcPr>
            <w:tcW w:w="962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7F228C8" w14:textId="66F0ED17" w:rsidR="00745734" w:rsidRPr="00BD382D" w:rsidRDefault="00745734" w:rsidP="00685510">
            <w:pPr>
              <w:pStyle w:val="Odsekzoznamu"/>
              <w:numPr>
                <w:ilvl w:val="0"/>
                <w:numId w:val="2"/>
              </w:numPr>
              <w:rPr>
                <w:b/>
                <w:bCs/>
              </w:rPr>
            </w:pPr>
            <w:r w:rsidRPr="00BD382D">
              <w:rPr>
                <w:b/>
                <w:bCs/>
              </w:rPr>
              <w:t>Diely potrebné na výmenu ložísk v hrotoch</w:t>
            </w:r>
          </w:p>
        </w:tc>
      </w:tr>
      <w:tr w:rsidR="0045279B" w14:paraId="7373EF1C" w14:textId="77777777" w:rsidTr="0045279B">
        <w:trPr>
          <w:trHeight w:val="272"/>
        </w:trPr>
        <w:tc>
          <w:tcPr>
            <w:tcW w:w="69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67FC4" w14:textId="0ED288DC" w:rsidR="00745734" w:rsidRDefault="00745734" w:rsidP="00745734">
            <w:r>
              <w:t>18.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303E3A" w14:textId="3C2E73AF" w:rsidR="00745734" w:rsidRDefault="00BF2171" w:rsidP="00745734">
            <w:r>
              <w:t>Hrot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CFD724" w14:textId="36B213E2" w:rsidR="00745734" w:rsidRDefault="00745734" w:rsidP="00745734">
            <w:r>
              <w:t>R00-0294-009-00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57D5007" w14:textId="03F68F70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6E294282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896C4B" w14:textId="65C32C35" w:rsidR="00745734" w:rsidRDefault="00745734" w:rsidP="00745734">
            <w:r>
              <w:t>19.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0C20BB" w14:textId="415D23EA" w:rsidR="00745734" w:rsidRDefault="00BF2171" w:rsidP="00745734">
            <w:r>
              <w:t>Ihličkové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509B93" w14:textId="75CA990D" w:rsidR="00745734" w:rsidRDefault="00745734" w:rsidP="00745734">
            <w:r>
              <w:t>NA 6916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76D10C6" w14:textId="24E9607B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6F7612D2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B6FB6E" w14:textId="26ABE0C9" w:rsidR="00745734" w:rsidRDefault="00745734" w:rsidP="00745734">
            <w:r>
              <w:t>20.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D8949D" w14:textId="62DF5FD4" w:rsidR="00745734" w:rsidRDefault="00BF2171" w:rsidP="00745734">
            <w:r>
              <w:t>Axiálne valčekové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CA19DC" w14:textId="2AB9A71D" w:rsidR="00745734" w:rsidRDefault="00745734" w:rsidP="00745734">
            <w:r>
              <w:t>K 81211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54EEA0E" w14:textId="28270948" w:rsidR="00745734" w:rsidRDefault="00745734" w:rsidP="00745734">
            <w:pPr>
              <w:jc w:val="center"/>
            </w:pPr>
            <w:r>
              <w:t>2</w:t>
            </w:r>
          </w:p>
        </w:tc>
      </w:tr>
      <w:tr w:rsidR="0045279B" w14:paraId="73EC0A49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665CD4" w14:textId="3613E9C8" w:rsidR="00745734" w:rsidRDefault="00745734" w:rsidP="00745734">
            <w:r>
              <w:t>21.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42142" w14:textId="2C0FC032" w:rsidR="00745734" w:rsidRDefault="00BF2171" w:rsidP="00745734">
            <w:r>
              <w:t>Valčekové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CBEB7" w14:textId="0194680D" w:rsidR="00745734" w:rsidRDefault="00745734" w:rsidP="00745734">
            <w:r>
              <w:t>NJ2210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9AD2EE0" w14:textId="7C9BC447" w:rsidR="00745734" w:rsidRDefault="00745734" w:rsidP="00745734">
            <w:pPr>
              <w:jc w:val="center"/>
            </w:pPr>
            <w:r>
              <w:t>2</w:t>
            </w:r>
          </w:p>
        </w:tc>
      </w:tr>
      <w:tr w:rsidR="00745734" w14:paraId="228A15C6" w14:textId="77777777" w:rsidTr="0045279B">
        <w:trPr>
          <w:trHeight w:val="272"/>
        </w:trPr>
        <w:tc>
          <w:tcPr>
            <w:tcW w:w="962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71ECBFE1" w14:textId="6DD96A6F" w:rsidR="00745734" w:rsidRPr="00BD382D" w:rsidRDefault="00745734" w:rsidP="00685510">
            <w:pPr>
              <w:pStyle w:val="Odsekzoznamu"/>
              <w:numPr>
                <w:ilvl w:val="0"/>
                <w:numId w:val="2"/>
              </w:numPr>
              <w:rPr>
                <w:b/>
                <w:bCs/>
              </w:rPr>
            </w:pPr>
            <w:r w:rsidRPr="00BD382D">
              <w:rPr>
                <w:b/>
                <w:bCs/>
              </w:rPr>
              <w:t>Diely potrebné pre opravu sediel (suportu) sústruhu</w:t>
            </w:r>
          </w:p>
        </w:tc>
      </w:tr>
      <w:tr w:rsidR="0045279B" w14:paraId="625EE668" w14:textId="77777777" w:rsidTr="0045279B">
        <w:trPr>
          <w:trHeight w:val="272"/>
        </w:trPr>
        <w:tc>
          <w:tcPr>
            <w:tcW w:w="69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7F962C" w14:textId="0FF9CD65" w:rsidR="00745734" w:rsidRDefault="00745734" w:rsidP="00745734">
            <w:r>
              <w:t>22.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B0FD03" w14:textId="488150BA" w:rsidR="00745734" w:rsidRDefault="00BF2171" w:rsidP="00745734">
            <w:r>
              <w:t>Točná skrutka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E72C90" w14:textId="4FCB3C93" w:rsidR="00745734" w:rsidRDefault="00745734" w:rsidP="00745734">
            <w:r>
              <w:t>R00-0496-002-00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21A56D4D" w14:textId="60C3B63E" w:rsidR="00745734" w:rsidRDefault="00745734" w:rsidP="00745734">
            <w:pPr>
              <w:jc w:val="center"/>
            </w:pPr>
            <w:r>
              <w:t>1</w:t>
            </w:r>
          </w:p>
        </w:tc>
      </w:tr>
      <w:tr w:rsidR="009A7A37" w14:paraId="6C4CDB93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9AE89D" w14:textId="660CE5E9" w:rsidR="009A7A37" w:rsidRDefault="009A7A37" w:rsidP="009A7A37">
            <w:r>
              <w:t>23.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DA93F8" w14:textId="3B4ABD89" w:rsidR="009A7A37" w:rsidRDefault="009A7A37" w:rsidP="009A7A37">
            <w:r>
              <w:t>Axiálne guľôčkové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6B8623" w14:textId="36154BD9" w:rsidR="009A7A37" w:rsidRDefault="009A7A37" w:rsidP="009A7A37">
            <w:r>
              <w:t>51107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70595B4" w14:textId="4F3348A8" w:rsidR="009A7A37" w:rsidRDefault="009A7A37" w:rsidP="009A7A37">
            <w:pPr>
              <w:jc w:val="center"/>
            </w:pPr>
            <w:r>
              <w:t>1</w:t>
            </w:r>
          </w:p>
        </w:tc>
      </w:tr>
      <w:tr w:rsidR="009A7A37" w14:paraId="223BB434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69233" w14:textId="1379EC4D" w:rsidR="009A7A37" w:rsidRDefault="009A7A37" w:rsidP="009A7A37">
            <w:r>
              <w:t>24.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1381FF" w14:textId="57DBE32B" w:rsidR="009A7A37" w:rsidRDefault="009A7A37" w:rsidP="009A7A37">
            <w:r>
              <w:t>Axiálne guľôčkové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6EFAD0" w14:textId="61EB2BEA" w:rsidR="009A7A37" w:rsidRDefault="009A7A37" w:rsidP="009A7A37">
            <w:r>
              <w:t>51207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B98DBF9" w14:textId="7D773097" w:rsidR="009A7A37" w:rsidRDefault="009A7A37" w:rsidP="009A7A37">
            <w:pPr>
              <w:jc w:val="center"/>
            </w:pPr>
            <w:r>
              <w:t>1</w:t>
            </w:r>
          </w:p>
        </w:tc>
      </w:tr>
      <w:tr w:rsidR="0045279B" w14:paraId="73ABB9BD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B442D8" w14:textId="31413E6A" w:rsidR="009A7A37" w:rsidRDefault="009A7A37" w:rsidP="009A7A37">
            <w:r>
              <w:t>25.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5085A" w14:textId="12546D06" w:rsidR="009A7A37" w:rsidRDefault="009A7A37" w:rsidP="009A7A37">
            <w:r>
              <w:t>Guľôčkové ložisko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E1ACC" w14:textId="4DE5B8F8" w:rsidR="009A7A37" w:rsidRDefault="009A7A37" w:rsidP="009A7A37">
            <w:r>
              <w:t>6007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FE6C8A2" w14:textId="60900FB5" w:rsidR="009A7A37" w:rsidRDefault="009A7A37" w:rsidP="009A7A37">
            <w:pPr>
              <w:jc w:val="center"/>
            </w:pPr>
            <w:r>
              <w:t>1</w:t>
            </w:r>
          </w:p>
        </w:tc>
      </w:tr>
      <w:tr w:rsidR="00C9619B" w14:paraId="25212E49" w14:textId="77777777" w:rsidTr="0045279B">
        <w:trPr>
          <w:trHeight w:val="272"/>
        </w:trPr>
        <w:tc>
          <w:tcPr>
            <w:tcW w:w="962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56EC250" w14:textId="69CC9DBE" w:rsidR="00C9619B" w:rsidRPr="00BD382D" w:rsidRDefault="002B5630" w:rsidP="00685510">
            <w:pPr>
              <w:pStyle w:val="Odsekzoznamu"/>
              <w:numPr>
                <w:ilvl w:val="0"/>
                <w:numId w:val="2"/>
              </w:numPr>
              <w:rPr>
                <w:b/>
                <w:bCs/>
              </w:rPr>
            </w:pPr>
            <w:r w:rsidRPr="00BD382D">
              <w:rPr>
                <w:b/>
                <w:bCs/>
              </w:rPr>
              <w:t>Ostatné diely na výmenu</w:t>
            </w:r>
          </w:p>
        </w:tc>
      </w:tr>
      <w:tr w:rsidR="00C9619B" w14:paraId="07BA7FA5" w14:textId="77777777" w:rsidTr="0045279B">
        <w:trPr>
          <w:trHeight w:val="272"/>
        </w:trPr>
        <w:tc>
          <w:tcPr>
            <w:tcW w:w="69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187FD4" w14:textId="68504542" w:rsidR="00C9619B" w:rsidRDefault="00C9619B" w:rsidP="009A7A37">
            <w:r>
              <w:t>26.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ECAB3A" w14:textId="1BB2FC88" w:rsidR="00C9619B" w:rsidRDefault="00C9619B" w:rsidP="009A7A37">
            <w:r>
              <w:t>Pružina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71A74A" w14:textId="5CCA3B0F" w:rsidR="00C9619B" w:rsidRDefault="00C9619B" w:rsidP="009A7A37">
            <w:r>
              <w:t>R00-0192-007-00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32B85D9" w14:textId="40FADAC9" w:rsidR="00C9619B" w:rsidRDefault="00C9619B" w:rsidP="009A7A37">
            <w:pPr>
              <w:jc w:val="center"/>
            </w:pPr>
            <w:r>
              <w:t>2</w:t>
            </w:r>
          </w:p>
        </w:tc>
      </w:tr>
      <w:tr w:rsidR="00C9619B" w14:paraId="00BD1FB2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2A823C" w14:textId="4433643E" w:rsidR="00C9619B" w:rsidRDefault="00C9619B" w:rsidP="009A7A37">
            <w:r>
              <w:t>27.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D324D1" w14:textId="00D01C48" w:rsidR="00C9619B" w:rsidRDefault="00C9619B" w:rsidP="009A7A37">
            <w:r>
              <w:t>Senzor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384AC7" w14:textId="1A0A1708" w:rsidR="00C9619B" w:rsidRDefault="00C9619B" w:rsidP="009A7A37">
            <w:r>
              <w:t>17.11BC.03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099A0DD" w14:textId="72A827A2" w:rsidR="00C9619B" w:rsidRDefault="00C9619B" w:rsidP="009A7A37">
            <w:pPr>
              <w:jc w:val="center"/>
            </w:pPr>
            <w:r>
              <w:t>4</w:t>
            </w:r>
          </w:p>
        </w:tc>
      </w:tr>
      <w:tr w:rsidR="00C9619B" w14:paraId="7F1E0C54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BA88C" w14:textId="18F9CF91" w:rsidR="00C9619B" w:rsidRDefault="00C9619B" w:rsidP="009A7A37">
            <w:r>
              <w:t>28.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CDC28D" w14:textId="4A03E849" w:rsidR="00C9619B" w:rsidRDefault="00C9619B" w:rsidP="009A7A37">
            <w:r>
              <w:t>Spínač motora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AD5DD5" w14:textId="1F19EF37" w:rsidR="00C9619B" w:rsidRDefault="00C9619B" w:rsidP="009A7A37">
            <w:r>
              <w:t>3RV 2021-1AA10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9F5A094" w14:textId="38057128" w:rsidR="00C9619B" w:rsidRDefault="00C9619B" w:rsidP="009A7A37">
            <w:pPr>
              <w:jc w:val="center"/>
            </w:pPr>
            <w:r>
              <w:t>1</w:t>
            </w:r>
          </w:p>
        </w:tc>
      </w:tr>
      <w:tr w:rsidR="00C9619B" w14:paraId="1A385942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828874" w14:textId="2607ECD0" w:rsidR="00C9619B" w:rsidRDefault="00C9619B" w:rsidP="009A7A37">
            <w:r>
              <w:t>29.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B9CCAA" w14:textId="5D705CDA" w:rsidR="00C9619B" w:rsidRDefault="00C9619B" w:rsidP="009A7A37">
            <w:r>
              <w:t>Pohonné kladky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ED7FC8" w14:textId="77777777" w:rsidR="00C9619B" w:rsidRDefault="00C9619B" w:rsidP="009A7A37"/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14BF665" w14:textId="2116CB0E" w:rsidR="00C9619B" w:rsidRDefault="00567C78" w:rsidP="009A7A37">
            <w:pPr>
              <w:jc w:val="center"/>
            </w:pPr>
            <w:r>
              <w:t>4</w:t>
            </w:r>
          </w:p>
        </w:tc>
      </w:tr>
      <w:tr w:rsidR="00BD382D" w14:paraId="62401945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088ECB" w14:textId="3ACAC393" w:rsidR="00BD382D" w:rsidRDefault="00BD382D" w:rsidP="009A7A37">
            <w:r>
              <w:t>30.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5AFA88" w14:textId="78F385CD" w:rsidR="00BD382D" w:rsidRDefault="00BD382D" w:rsidP="009A7A37">
            <w:r>
              <w:t>Pevný hrebeň drviča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4A05C1" w14:textId="7AFA90DF" w:rsidR="00BD382D" w:rsidRDefault="00BD382D" w:rsidP="009A7A37">
            <w:r>
              <w:t>K35-0101-S04-00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3CB887D" w14:textId="7994C1E2" w:rsidR="00BD382D" w:rsidRDefault="00BD382D" w:rsidP="009A7A37">
            <w:pPr>
              <w:jc w:val="center"/>
            </w:pPr>
            <w:r>
              <w:t>2</w:t>
            </w:r>
          </w:p>
        </w:tc>
      </w:tr>
      <w:tr w:rsidR="00BD382D" w14:paraId="20C1A380" w14:textId="77777777" w:rsidTr="0045279B">
        <w:trPr>
          <w:trHeight w:val="272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485B74" w14:textId="00C0FC4C" w:rsidR="00BD382D" w:rsidRDefault="00BD382D" w:rsidP="009A7A37">
            <w:r>
              <w:t>31.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924EA" w14:textId="2E2E390E" w:rsidR="00BD382D" w:rsidRDefault="00BD382D" w:rsidP="009A7A37">
            <w:r>
              <w:t>Vložka filtra na odsávanie prachu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A128E" w14:textId="6FE2AB07" w:rsidR="00BD382D" w:rsidRDefault="00BD382D" w:rsidP="009A7A37">
            <w:proofErr w:type="spellStart"/>
            <w:r>
              <w:t>Ultraweb</w:t>
            </w:r>
            <w:proofErr w:type="spellEnd"/>
            <w:r>
              <w:t>-FR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3E69A7D" w14:textId="65C80D06" w:rsidR="00BD382D" w:rsidRDefault="00BD382D" w:rsidP="009A7A37">
            <w:pPr>
              <w:jc w:val="center"/>
            </w:pPr>
            <w:r>
              <w:t>2</w:t>
            </w:r>
          </w:p>
        </w:tc>
      </w:tr>
    </w:tbl>
    <w:p w14:paraId="7C9E45AD" w14:textId="3C45D12D" w:rsidR="00854144" w:rsidRDefault="00854144"/>
    <w:p w14:paraId="0946C834" w14:textId="01179CE4" w:rsidR="00C9619B" w:rsidRDefault="00685510">
      <w:r>
        <w:lastRenderedPageBreak/>
        <w:t>Cena zahŕňa všetky náklady spojené s opravou – náhradné diely, materiál, cestovné náklady, náklady za ubytovanie, mzdové náklady, ... .</w:t>
      </w:r>
    </w:p>
    <w:p w14:paraId="312BD687" w14:textId="77777777" w:rsidR="00401262" w:rsidRDefault="00401262"/>
    <w:p w14:paraId="00F30105" w14:textId="4F7502D1" w:rsidR="00401262" w:rsidRDefault="00401262">
      <w:pPr>
        <w:rPr>
          <w:u w:val="single"/>
        </w:rPr>
      </w:pPr>
      <w:r w:rsidRPr="00401262">
        <w:rPr>
          <w:u w:val="single"/>
        </w:rPr>
        <w:t>Záručné podmienky:</w:t>
      </w:r>
    </w:p>
    <w:p w14:paraId="4DA82E16" w14:textId="5018A3AE" w:rsidR="00401262" w:rsidRDefault="00401262">
      <w:r>
        <w:t>Záruka na uskutočnené práce je 12 mesiacov.</w:t>
      </w:r>
    </w:p>
    <w:p w14:paraId="7068F462" w14:textId="4DE58F96" w:rsidR="00401262" w:rsidRPr="00401262" w:rsidRDefault="00401262">
      <w:r>
        <w:t>Záruka na nové vymenené náhradné diely je 24 mesiacov.</w:t>
      </w:r>
    </w:p>
    <w:sectPr w:rsidR="00401262" w:rsidRPr="00401262" w:rsidSect="00273D8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5202C"/>
    <w:multiLevelType w:val="hybridMultilevel"/>
    <w:tmpl w:val="F8DEF1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6AF2"/>
    <w:multiLevelType w:val="hybridMultilevel"/>
    <w:tmpl w:val="17126056"/>
    <w:lvl w:ilvl="0" w:tplc="C27A4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830615">
    <w:abstractNumId w:val="0"/>
  </w:num>
  <w:num w:numId="2" w16cid:durableId="180939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44"/>
    <w:rsid w:val="00150D9E"/>
    <w:rsid w:val="00273D8F"/>
    <w:rsid w:val="002B5630"/>
    <w:rsid w:val="00355EA7"/>
    <w:rsid w:val="00401262"/>
    <w:rsid w:val="0045279B"/>
    <w:rsid w:val="00567C78"/>
    <w:rsid w:val="00567E54"/>
    <w:rsid w:val="00685510"/>
    <w:rsid w:val="00745734"/>
    <w:rsid w:val="007A4996"/>
    <w:rsid w:val="00821628"/>
    <w:rsid w:val="00846029"/>
    <w:rsid w:val="00851CA1"/>
    <w:rsid w:val="00854144"/>
    <w:rsid w:val="00871022"/>
    <w:rsid w:val="008C4E0A"/>
    <w:rsid w:val="00926845"/>
    <w:rsid w:val="009A7A37"/>
    <w:rsid w:val="009D7CBB"/>
    <w:rsid w:val="00A040C1"/>
    <w:rsid w:val="00A504FB"/>
    <w:rsid w:val="00BD382D"/>
    <w:rsid w:val="00BF2171"/>
    <w:rsid w:val="00C17D69"/>
    <w:rsid w:val="00C9619B"/>
    <w:rsid w:val="00E279A0"/>
    <w:rsid w:val="00EA37FF"/>
    <w:rsid w:val="00F81141"/>
    <w:rsid w:val="00FE0922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D035"/>
  <w15:chartTrackingRefBased/>
  <w15:docId w15:val="{CDDB6A4A-6CA0-44A5-92A5-AB25D51D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5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4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4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4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4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4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41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41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41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41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41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41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41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41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414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4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414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4144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85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Morvayová Alena</cp:lastModifiedBy>
  <cp:revision>18</cp:revision>
  <cp:lastPrinted>2025-07-03T08:31:00Z</cp:lastPrinted>
  <dcterms:created xsi:type="dcterms:W3CDTF">2025-05-12T13:08:00Z</dcterms:created>
  <dcterms:modified xsi:type="dcterms:W3CDTF">2025-07-03T08:31:00Z</dcterms:modified>
</cp:coreProperties>
</file>