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p w14:paraId="54C90B67" w14:textId="77777777" w:rsidR="00BE0B75" w:rsidRDefault="00BE0B75" w:rsidP="005F5B43">
      <w:pPr>
        <w:jc w:val="center"/>
        <w:rPr>
          <w:rFonts w:ascii="Garamond" w:hAnsi="Garamond"/>
          <w:b/>
          <w:sz w:val="22"/>
          <w:szCs w:val="22"/>
        </w:rPr>
      </w:pPr>
    </w:p>
    <w:p w14:paraId="5DDEDD0C" w14:textId="3FE53982" w:rsidR="00BE0B75" w:rsidRPr="00BE0B75" w:rsidRDefault="004A314C" w:rsidP="005F5B43">
      <w:pPr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Oprava podúrovňového sústruhu TUP650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4933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5"/>
        <w:gridCol w:w="3256"/>
      </w:tblGrid>
      <w:tr w:rsidR="008B2D91" w:rsidRPr="00D43198" w14:paraId="1F3C0FFC" w14:textId="77777777" w:rsidTr="008B2D91">
        <w:trPr>
          <w:trHeight w:val="780"/>
        </w:trPr>
        <w:tc>
          <w:tcPr>
            <w:tcW w:w="3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8B2D91" w:rsidRPr="00D43198" w:rsidRDefault="008B2D91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8B2D91" w:rsidRPr="00D43198" w14:paraId="146187FE" w14:textId="77777777" w:rsidTr="008B2D91">
        <w:trPr>
          <w:trHeight w:val="510"/>
        </w:trPr>
        <w:tc>
          <w:tcPr>
            <w:tcW w:w="31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8B2D91" w:rsidRPr="00620691" w:rsidRDefault="008B2D91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23D43D43" w:rsidR="008B2D91" w:rsidRDefault="008B2D91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82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8B2D91" w:rsidRPr="00620691" w:rsidRDefault="008B2D91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0D87EDA8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346D6"/>
    <w:rsid w:val="00192CF1"/>
    <w:rsid w:val="00216C9A"/>
    <w:rsid w:val="00235E26"/>
    <w:rsid w:val="0025165B"/>
    <w:rsid w:val="004A314C"/>
    <w:rsid w:val="0051092B"/>
    <w:rsid w:val="005C068E"/>
    <w:rsid w:val="005F5B43"/>
    <w:rsid w:val="00620691"/>
    <w:rsid w:val="0071182D"/>
    <w:rsid w:val="00724B67"/>
    <w:rsid w:val="0074695C"/>
    <w:rsid w:val="008308A0"/>
    <w:rsid w:val="00883C0E"/>
    <w:rsid w:val="008A3DFE"/>
    <w:rsid w:val="008B2D91"/>
    <w:rsid w:val="009B3494"/>
    <w:rsid w:val="00BE0B75"/>
    <w:rsid w:val="00BE2CDC"/>
    <w:rsid w:val="00C65A2D"/>
    <w:rsid w:val="00D041EA"/>
    <w:rsid w:val="00D37FB4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2025-07-02T17:52:00Z</dcterms:modified>
</cp:coreProperties>
</file>