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54FABBD9"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5F309900" w:rsidR="00594205" w:rsidRPr="003E380F" w:rsidRDefault="003E380F" w:rsidP="003E380F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Ako uchádzač o zákazku </w:t>
      </w:r>
      <w:r>
        <w:rPr>
          <w:rFonts w:ascii="Arial" w:eastAsia="Calibri" w:hAnsi="Arial" w:cs="Arial"/>
          <w:sz w:val="24"/>
          <w:szCs w:val="24"/>
          <w:lang w:eastAsia="en-US"/>
        </w:rPr>
        <w:t>„</w:t>
      </w:r>
      <w:r w:rsidR="00161110" w:rsidRPr="0016111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 xml:space="preserve">Lesnícke služby v ťažbovom procese na OZ Tatry, LS </w:t>
      </w:r>
      <w:r w:rsidR="0026447A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Oravský Podzámok</w:t>
      </w:r>
      <w:r w:rsidR="00161110" w:rsidRPr="0016111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 xml:space="preserve"> - výzva č. </w:t>
      </w:r>
      <w:r w:rsidR="009D7DCA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5</w:t>
      </w:r>
      <w:r w:rsidR="00161110" w:rsidRPr="00161110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/2025</w:t>
      </w:r>
      <w:r>
        <w:rPr>
          <w:rFonts w:ascii="Arial" w:eastAsia="Calibri" w:hAnsi="Arial" w:cs="Arial"/>
          <w:sz w:val="24"/>
          <w:szCs w:val="24"/>
          <w:lang w:eastAsia="en-US"/>
        </w:rPr>
        <w:t>“</w:t>
      </w: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 čestne prehlasujem, že mám k dispozícii všetky požadované technické prostriedky: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37D5">
              <w:rPr>
                <w:rFonts w:ascii="Arial" w:hAnsi="Arial" w:cs="Arial"/>
                <w:b/>
              </w:rPr>
              <w:t>P.č</w:t>
            </w:r>
            <w:proofErr w:type="spellEnd"/>
            <w:r w:rsidRPr="001837D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7EDA9765" w14:textId="14870813" w:rsidR="00F002EB" w:rsidRPr="00904DBD" w:rsidRDefault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1.</w:t>
            </w:r>
          </w:p>
        </w:tc>
        <w:tc>
          <w:tcPr>
            <w:tcW w:w="2043" w:type="dxa"/>
            <w:vAlign w:val="center"/>
          </w:tcPr>
          <w:p w14:paraId="22EEE7B8" w14:textId="609E7ECD" w:rsidR="00F002EB" w:rsidRPr="00904DBD" w:rsidRDefault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Ťažný kôň alebo železný kôň</w:t>
            </w:r>
            <w:r w:rsidR="0073724B">
              <w:rPr>
                <w:rFonts w:ascii="Arial" w:hAnsi="Arial" w:cs="Arial"/>
              </w:rPr>
              <w:t xml:space="preserve"> – 1 ks</w:t>
            </w:r>
          </w:p>
        </w:tc>
        <w:tc>
          <w:tcPr>
            <w:tcW w:w="2335" w:type="dxa"/>
            <w:vAlign w:val="center"/>
          </w:tcPr>
          <w:p w14:paraId="423C3238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1A5F66E9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58FBC6F2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4E0C04A2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E1AA912" w14:textId="77777777" w:rsidR="00F002EB" w:rsidRPr="00904DBD" w:rsidRDefault="00F002EB">
            <w:pPr>
              <w:rPr>
                <w:rFonts w:ascii="Arial" w:hAnsi="Arial" w:cs="Arial"/>
              </w:rPr>
            </w:pPr>
          </w:p>
        </w:tc>
      </w:tr>
      <w:tr w:rsidR="00904DBD" w:rsidRPr="001837D5" w14:paraId="3446486A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48597B1B" w14:textId="15A414C1" w:rsidR="00904DBD" w:rsidRPr="00904DBD" w:rsidRDefault="0073724B" w:rsidP="00904D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043" w:type="dxa"/>
            <w:vAlign w:val="center"/>
          </w:tcPr>
          <w:p w14:paraId="2BD4A236" w14:textId="7087F495" w:rsidR="00904DBD" w:rsidRPr="00904DBD" w:rsidRDefault="0073724B" w:rsidP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LKT alebo UKT</w:t>
            </w:r>
            <w:r>
              <w:rPr>
                <w:rFonts w:ascii="Arial" w:hAnsi="Arial" w:cs="Arial"/>
              </w:rPr>
              <w:t xml:space="preserve"> – 1ks</w:t>
            </w:r>
          </w:p>
        </w:tc>
        <w:tc>
          <w:tcPr>
            <w:tcW w:w="2335" w:type="dxa"/>
            <w:vAlign w:val="center"/>
          </w:tcPr>
          <w:p w14:paraId="175FBE92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4F1EAF6B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673C878A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1828BA03" w14:textId="77777777" w:rsidR="00904DBD" w:rsidRPr="00904DBD" w:rsidRDefault="00904DBD" w:rsidP="00904DBD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043" w:type="dxa"/>
            <w:vAlign w:val="center"/>
          </w:tcPr>
          <w:p w14:paraId="6D74C8BF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4723AB3D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67F1A76D" w14:textId="1A66610C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CB0E141" w14:textId="457E53EC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68BE609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6A8C62D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6B9823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35C642B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11FA372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35DE6967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38F5C365" w14:textId="49C7FBAF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4755DACC" w14:textId="64A5DACE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43B7AD89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78892A0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411F00ED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5D73539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2C5AE3B5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66AB3B9E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57447035" w14:textId="1C906CE4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7791916B" w14:textId="180F432A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2684B2DA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4BCE2E23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3FCCBF7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2CDB2941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6ECA6C5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496F29" w:rsidRPr="001837D5" w14:paraId="470916C8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41832352" w14:textId="52BCE34A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5EEEDD06" w14:textId="1E3A9E28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0CA22006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42B34EC9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73E24F3B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4C067EF2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040F523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</w:tr>
      <w:tr w:rsidR="00904DBD" w:rsidRPr="001837D5" w14:paraId="5229AFDB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1F9FE54F" w14:textId="47B911DF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542CC30B" w14:textId="33686A0C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54435170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35982ABA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9ABF0C5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44408F2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7BC1BAD6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0E79A23E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73DDCDE6" w14:textId="77F8807F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1F30D6AF" w14:textId="21EF64BE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2FA8C13B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7809BD1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8A8E2B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720E76F2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2FF6146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496F29" w:rsidRPr="001837D5" w14:paraId="0CAF5290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176FADCF" w14:textId="5E4FF186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26BAB00" w14:textId="1366802D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678BFFCE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00E175C1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646F2083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163F32A9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11874002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3582D6BE" w:rsidR="001837D5" w:rsidRPr="007A46EF" w:rsidRDefault="007A46EF">
      <w:pPr>
        <w:rPr>
          <w:rFonts w:ascii="Arial" w:hAnsi="Arial" w:cs="Arial"/>
          <w:i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A46EF">
        <w:rPr>
          <w:rFonts w:ascii="Arial" w:hAnsi="Arial" w:cs="Arial"/>
          <w:i/>
          <w:color w:val="FF0000"/>
          <w:sz w:val="24"/>
          <w:u w:val="single"/>
        </w:rPr>
        <w:t>PODPÍSAŤ!!!</w:t>
      </w: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9A58B18" w:rsidR="001837D5" w:rsidRPr="001837D5" w:rsidRDefault="002374F2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ab/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6CE789AA" w:rsidR="001837D5" w:rsidRPr="001837D5" w:rsidRDefault="001837D5" w:rsidP="002374F2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2374F2">
        <w:rPr>
          <w:sz w:val="20"/>
          <w:szCs w:val="20"/>
        </w:rPr>
        <w:t xml:space="preserve">                     </w:t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</w:t>
      </w:r>
      <w:r w:rsidR="002374F2">
        <w:rPr>
          <w:sz w:val="20"/>
          <w:szCs w:val="20"/>
        </w:rPr>
        <w:t xml:space="preserve"> </w:t>
      </w:r>
      <w:r w:rsidRPr="001837D5">
        <w:rPr>
          <w:sz w:val="20"/>
          <w:szCs w:val="20"/>
        </w:rPr>
        <w:t xml:space="preserve">meno a priezvisko </w:t>
      </w:r>
    </w:p>
    <w:p w14:paraId="69C36FB9" w14:textId="57540958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2374F2">
        <w:rPr>
          <w:sz w:val="20"/>
          <w:szCs w:val="20"/>
        </w:rPr>
        <w:t xml:space="preserve">   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760C3" w14:textId="77777777" w:rsidR="00BA22A6" w:rsidRDefault="00BA22A6" w:rsidP="00F002EB">
      <w:r>
        <w:separator/>
      </w:r>
    </w:p>
  </w:endnote>
  <w:endnote w:type="continuationSeparator" w:id="0">
    <w:p w14:paraId="5FFB0DFE" w14:textId="77777777" w:rsidR="00BA22A6" w:rsidRDefault="00BA22A6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99BEB" w14:textId="77777777" w:rsidR="00BA22A6" w:rsidRDefault="00BA22A6" w:rsidP="00F002EB">
      <w:r>
        <w:separator/>
      </w:r>
    </w:p>
  </w:footnote>
  <w:footnote w:type="continuationSeparator" w:id="0">
    <w:p w14:paraId="4C36DA08" w14:textId="77777777" w:rsidR="00BA22A6" w:rsidRDefault="00BA22A6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552C728B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>Príloha 3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A1280"/>
    <w:rsid w:val="000F5681"/>
    <w:rsid w:val="00161110"/>
    <w:rsid w:val="001837D5"/>
    <w:rsid w:val="00196EDE"/>
    <w:rsid w:val="001A54DE"/>
    <w:rsid w:val="001B7BD1"/>
    <w:rsid w:val="001D0BC0"/>
    <w:rsid w:val="002374F2"/>
    <w:rsid w:val="0024562A"/>
    <w:rsid w:val="0026447A"/>
    <w:rsid w:val="002765C4"/>
    <w:rsid w:val="002C4D16"/>
    <w:rsid w:val="003B5D90"/>
    <w:rsid w:val="003D3500"/>
    <w:rsid w:val="003E380F"/>
    <w:rsid w:val="003F5308"/>
    <w:rsid w:val="004129F5"/>
    <w:rsid w:val="00496F29"/>
    <w:rsid w:val="004E3775"/>
    <w:rsid w:val="00594205"/>
    <w:rsid w:val="006232CF"/>
    <w:rsid w:val="006506C7"/>
    <w:rsid w:val="0073724B"/>
    <w:rsid w:val="00744644"/>
    <w:rsid w:val="007A46EF"/>
    <w:rsid w:val="007D2B94"/>
    <w:rsid w:val="00882F8E"/>
    <w:rsid w:val="00904DBD"/>
    <w:rsid w:val="00972924"/>
    <w:rsid w:val="00987649"/>
    <w:rsid w:val="009D7DCA"/>
    <w:rsid w:val="009F421D"/>
    <w:rsid w:val="00B218EA"/>
    <w:rsid w:val="00BA22A6"/>
    <w:rsid w:val="00BA4073"/>
    <w:rsid w:val="00BF1013"/>
    <w:rsid w:val="00CC777E"/>
    <w:rsid w:val="00D2699B"/>
    <w:rsid w:val="00D617F7"/>
    <w:rsid w:val="00E02F16"/>
    <w:rsid w:val="00E06317"/>
    <w:rsid w:val="00E34E48"/>
    <w:rsid w:val="00E62685"/>
    <w:rsid w:val="00F002EB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Tison, Pavol</cp:lastModifiedBy>
  <cp:revision>12</cp:revision>
  <dcterms:created xsi:type="dcterms:W3CDTF">2024-08-12T07:51:00Z</dcterms:created>
  <dcterms:modified xsi:type="dcterms:W3CDTF">2025-07-15T05:26:00Z</dcterms:modified>
</cp:coreProperties>
</file>