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B2C3" w14:textId="77777777" w:rsidR="00F43834" w:rsidRDefault="00F43834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448145B6" w:rsidR="00403456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E5C4197" w14:textId="244D1BF8" w:rsidR="002A6C33" w:rsidRDefault="002A6C33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D36B1F7" w14:textId="77777777" w:rsidR="002A6C33" w:rsidRPr="00AB48BD" w:rsidRDefault="002A6C33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2A6C33" w:rsidRDefault="00403456" w:rsidP="002A6C33">
      <w:pPr>
        <w:pStyle w:val="Nadpis2"/>
      </w:pPr>
      <w:r w:rsidRPr="002A6C33">
        <w:t xml:space="preserve">čestné vyhlásenia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62657F" w14:textId="77777777" w:rsidR="00F43834" w:rsidRPr="00F43834" w:rsidRDefault="00F43834" w:rsidP="00F43834">
      <w:pPr>
        <w:ind w:left="0"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F43834">
        <w:rPr>
          <w:rFonts w:ascii="Arial Narrow" w:hAnsi="Arial Narrow" w:cs="Times New Roman"/>
          <w:b/>
          <w:bCs/>
          <w:sz w:val="22"/>
          <w:szCs w:val="22"/>
        </w:rPr>
        <w:t xml:space="preserve">Predmet zákazky:  </w:t>
      </w:r>
      <w:r w:rsidRPr="00F43834">
        <w:rPr>
          <w:rFonts w:ascii="Arial Narrow" w:hAnsi="Arial Narrow" w:cs="Times New Roman"/>
          <w:b/>
          <w:sz w:val="22"/>
          <w:szCs w:val="22"/>
        </w:rPr>
        <w:t>Stavebné práce a výmena pôvodných náhradných zdrojov elektrickej energie</w:t>
      </w:r>
    </w:p>
    <w:p w14:paraId="0794594E" w14:textId="77777777" w:rsidR="00F43834" w:rsidRDefault="00F43834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7410BC67" w14:textId="77777777" w:rsidR="00F43834" w:rsidRDefault="00F43834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5492D8" w14:textId="6132C732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6ED" w14:textId="77777777" w:rsidR="008B2034" w:rsidRDefault="008B2034" w:rsidP="002A6C33">
      <w:r>
        <w:separator/>
      </w:r>
    </w:p>
  </w:endnote>
  <w:endnote w:type="continuationSeparator" w:id="0">
    <w:p w14:paraId="26335C93" w14:textId="77777777" w:rsidR="008B2034" w:rsidRDefault="008B2034" w:rsidP="002A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1D04" w14:textId="77777777" w:rsidR="008B2034" w:rsidRDefault="008B2034" w:rsidP="002A6C33">
      <w:r>
        <w:separator/>
      </w:r>
    </w:p>
  </w:footnote>
  <w:footnote w:type="continuationSeparator" w:id="0">
    <w:p w14:paraId="70398A40" w14:textId="77777777" w:rsidR="008B2034" w:rsidRDefault="008B2034" w:rsidP="002A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8BB5" w14:textId="77777777" w:rsidR="002A6C33" w:rsidRPr="003C52F2" w:rsidRDefault="002A6C33" w:rsidP="002A6C33">
    <w:pPr>
      <w:jc w:val="right"/>
      <w:rPr>
        <w:rFonts w:ascii="Arial Narrow" w:hAnsi="Arial Narrow" w:cs="Times New Roman"/>
        <w:sz w:val="22"/>
        <w:szCs w:val="22"/>
      </w:rPr>
    </w:pPr>
    <w:r w:rsidRPr="003C52F2">
      <w:rPr>
        <w:rFonts w:ascii="Arial Narrow" w:hAnsi="Arial Narrow" w:cs="Times New Roman"/>
        <w:sz w:val="22"/>
        <w:szCs w:val="22"/>
      </w:rPr>
      <w:t xml:space="preserve">Príloha č. </w:t>
    </w:r>
    <w:r>
      <w:rPr>
        <w:rFonts w:ascii="Arial Narrow" w:hAnsi="Arial Narrow" w:cs="Times New Roman"/>
        <w:sz w:val="22"/>
        <w:szCs w:val="22"/>
      </w:rPr>
      <w:t>7</w:t>
    </w:r>
    <w:r w:rsidRPr="003C52F2">
      <w:rPr>
        <w:rFonts w:ascii="Arial Narrow" w:hAnsi="Arial Narrow" w:cs="Times New Roman"/>
        <w:sz w:val="22"/>
        <w:szCs w:val="22"/>
      </w:rPr>
      <w:t> Súťažných podkladov</w:t>
    </w:r>
  </w:p>
  <w:p w14:paraId="529122CB" w14:textId="00E06C9C" w:rsidR="002A6C33" w:rsidRDefault="002A6C33" w:rsidP="002A6C33">
    <w:pPr>
      <w:pStyle w:val="Hlavika"/>
      <w:jc w:val="right"/>
    </w:pPr>
    <w:r w:rsidRPr="003C52F2">
      <w:rPr>
        <w:rFonts w:ascii="Arial Narrow" w:hAnsi="Arial Narrow" w:cs="Times New Roman"/>
        <w:sz w:val="22"/>
        <w:szCs w:val="22"/>
      </w:rPr>
      <w:t>Čestné vyhlásenia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2A6C33"/>
    <w:rsid w:val="00403456"/>
    <w:rsid w:val="00447271"/>
    <w:rsid w:val="00510E98"/>
    <w:rsid w:val="00647892"/>
    <w:rsid w:val="00714907"/>
    <w:rsid w:val="008B2034"/>
    <w:rsid w:val="009B0D6F"/>
    <w:rsid w:val="00B974A5"/>
    <w:rsid w:val="00C869DE"/>
    <w:rsid w:val="00E06072"/>
    <w:rsid w:val="00F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A6C33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A6C33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A6C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6C33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A6C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6C3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Havrilová Denisa</cp:lastModifiedBy>
  <cp:revision>11</cp:revision>
  <dcterms:created xsi:type="dcterms:W3CDTF">2022-04-27T14:52:00Z</dcterms:created>
  <dcterms:modified xsi:type="dcterms:W3CDTF">2025-06-26T13:43:00Z</dcterms:modified>
</cp:coreProperties>
</file>