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898C" w14:textId="77777777" w:rsidR="002652DA" w:rsidRPr="007C3473" w:rsidRDefault="002652DA" w:rsidP="002652DA">
      <w:pPr>
        <w:ind w:left="7080" w:right="-108"/>
        <w:rPr>
          <w:rFonts w:asciiTheme="minorHAnsi" w:hAnsiTheme="minorHAnsi" w:cstheme="minorHAnsi"/>
          <w:b/>
          <w:sz w:val="22"/>
          <w:szCs w:val="22"/>
        </w:rPr>
      </w:pPr>
      <w:bookmarkStart w:id="0" w:name="_Hlk138760776"/>
      <w:r w:rsidRPr="007C3473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4ADC6D1E" w14:textId="77777777" w:rsidR="002652DA" w:rsidRPr="00E03F5E" w:rsidRDefault="002652DA" w:rsidP="002652DA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552E6A7" w14:textId="77777777" w:rsidR="002652DA" w:rsidRPr="00E03F5E" w:rsidRDefault="002652DA" w:rsidP="002652DA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58674479" w14:textId="77777777" w:rsidR="002652DA" w:rsidRPr="00E03F5E" w:rsidRDefault="002652DA" w:rsidP="002652DA">
      <w:pPr>
        <w:pStyle w:val="Tekstpodstawowy3"/>
        <w:numPr>
          <w:ilvl w:val="0"/>
          <w:numId w:val="2"/>
        </w:numPr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2652DA" w:rsidRPr="00E03F5E" w14:paraId="189436F9" w14:textId="77777777" w:rsidTr="00E52C3E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0CBAAB74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0503E48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1723263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2503DEE7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08AFCB7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0F0DC62F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1E78BA6A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2652DA" w:rsidRPr="00E03F5E" w14:paraId="14AD51B4" w14:textId="77777777" w:rsidTr="00E52C3E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090DA65B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B3B7DD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68A18C13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1887993C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250E4E97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30E9CEBF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1EEC2DD5" w14:textId="77777777" w:rsidTr="00E52C3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8241179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ABF39CD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5196E6D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BAE164E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09A657C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3413E6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50989A67" w14:textId="77777777" w:rsidTr="00E52C3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5A6FE99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821297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31010FB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685D20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C97CB4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C1C468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2F00DE2E" w14:textId="77777777" w:rsidTr="00E52C3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9684C58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145872B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35F1CC3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2DF621F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EC4192D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406ABFD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3842B2B8" w14:textId="77777777" w:rsidTr="00E52C3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F58594F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671A4C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688CFC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F55BF0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D4EF77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4F363A5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411DFE90" w14:textId="77777777" w:rsidTr="00E52C3E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1CF0765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E5BA3A1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CA12DBC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E643B66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6477114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C9C881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0C4C716C" w14:textId="77777777" w:rsidTr="00E52C3E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6BBC456" w14:textId="77777777" w:rsidR="002652DA" w:rsidRPr="00E03F5E" w:rsidRDefault="002652DA" w:rsidP="00E52C3E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67F1E7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B822E1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1EE429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23CB3E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38D4E7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261DFA7C" w14:textId="77777777" w:rsidTr="00E52C3E">
        <w:tc>
          <w:tcPr>
            <w:tcW w:w="9606" w:type="dxa"/>
            <w:gridSpan w:val="6"/>
            <w:shd w:val="clear" w:color="auto" w:fill="auto"/>
          </w:tcPr>
          <w:p w14:paraId="6BA7E4FE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2308DD49" w14:textId="77777777" w:rsidR="002652DA" w:rsidRPr="00E03F5E" w:rsidRDefault="002652DA" w:rsidP="00E52C3E">
            <w:pPr>
              <w:pStyle w:val="Tekstpodstawowywcity3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71F2D07" w14:textId="77777777" w:rsidR="002652DA" w:rsidRPr="00E03F5E" w:rsidRDefault="002652DA" w:rsidP="002652DA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320F5869" w14:textId="77777777" w:rsidR="002652DA" w:rsidRPr="00E03F5E" w:rsidRDefault="002652DA" w:rsidP="002652DA">
      <w:pPr>
        <w:pStyle w:val="Tekstpodstawowy3"/>
        <w:numPr>
          <w:ilvl w:val="0"/>
          <w:numId w:val="2"/>
        </w:numPr>
        <w:ind w:left="426" w:hanging="357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2652DA" w:rsidRPr="00E03F5E" w14:paraId="7994D24C" w14:textId="77777777" w:rsidTr="00E52C3E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915" w14:textId="77777777" w:rsidR="002652DA" w:rsidRPr="00E03F5E" w:rsidRDefault="002652DA" w:rsidP="00E52C3E">
            <w:pPr>
              <w:ind w:right="-1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Wykonanie usługi ochrony fizycznej osób, pomieszczeń i mienia w obiekcie Mokotowskiej Fundacji Warszawianka – Wodny Park przy ulicy Merliniego 4 w Warszawie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</w:tc>
      </w:tr>
    </w:tbl>
    <w:p w14:paraId="5D54AC3D" w14:textId="77777777" w:rsidR="002652DA" w:rsidRPr="00E03F5E" w:rsidRDefault="002652DA" w:rsidP="002652DA">
      <w:pPr>
        <w:pStyle w:val="Tekstpodstawowy3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1460791A" w14:textId="77777777" w:rsidR="002652DA" w:rsidRPr="00E03F5E" w:rsidRDefault="002652DA" w:rsidP="002652DA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2652DA" w:rsidRPr="00E03F5E" w14:paraId="29660763" w14:textId="77777777" w:rsidTr="00E52C3E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539" w14:textId="77777777" w:rsidR="002652DA" w:rsidRDefault="002652DA" w:rsidP="00E52C3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59602F" w14:textId="77777777" w:rsidR="002652DA" w:rsidRPr="00E03F5E" w:rsidRDefault="002652DA" w:rsidP="00E52C3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01CBDB2C" w14:textId="77777777" w:rsidR="002652DA" w:rsidRPr="00E03F5E" w:rsidRDefault="002652DA" w:rsidP="00E52C3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3D046" w14:textId="77777777" w:rsidR="002652DA" w:rsidRPr="00E03F5E" w:rsidRDefault="002652DA" w:rsidP="00E52C3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79C422" w14:textId="77777777" w:rsidR="002652DA" w:rsidRPr="00E03F5E" w:rsidRDefault="002652DA" w:rsidP="00E52C3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3630A7" w14:textId="77777777" w:rsidR="002652DA" w:rsidRPr="00AD626E" w:rsidRDefault="002652DA" w:rsidP="002652DA">
      <w:pPr>
        <w:autoSpaceDE w:val="0"/>
        <w:autoSpaceDN w:val="0"/>
        <w:rPr>
          <w:rFonts w:ascii="Cambria" w:hAnsi="Cambria"/>
          <w:b/>
          <w:sz w:val="22"/>
          <w:szCs w:val="22"/>
          <w:lang w:eastAsia="x-none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652DA" w:rsidRPr="00AD626E" w14:paraId="17C04E74" w14:textId="77777777" w:rsidTr="00E52C3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409" w14:textId="77777777" w:rsidR="002652DA" w:rsidRPr="00AD626E" w:rsidRDefault="002652DA" w:rsidP="00E52C3E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2B3FC278" w14:textId="77777777" w:rsidR="002652DA" w:rsidRPr="00AD626E" w:rsidRDefault="002652DA" w:rsidP="00E52C3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70FDF">
              <w:rPr>
                <w:rFonts w:ascii="Cambria" w:hAnsi="Cambria"/>
                <w:sz w:val="22"/>
                <w:szCs w:val="22"/>
              </w:rPr>
              <w:t xml:space="preserve">Gwarantowany </w:t>
            </w:r>
            <w:r w:rsidRPr="00AD626E">
              <w:rPr>
                <w:rFonts w:ascii="Cambria" w:hAnsi="Cambria"/>
                <w:b/>
                <w:sz w:val="22"/>
                <w:szCs w:val="22"/>
              </w:rPr>
              <w:t>c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zas przyjazdu </w:t>
            </w:r>
            <w:r>
              <w:rPr>
                <w:rFonts w:ascii="Cambria" w:hAnsi="Cambria"/>
                <w:sz w:val="22"/>
                <w:szCs w:val="22"/>
              </w:rPr>
              <w:t xml:space="preserve">patrolu interwencyjnego </w:t>
            </w:r>
            <w:r w:rsidRPr="00AD626E">
              <w:rPr>
                <w:rFonts w:ascii="Cambria" w:hAnsi="Cambria"/>
                <w:sz w:val="22"/>
                <w:szCs w:val="22"/>
              </w:rPr>
              <w:t>w ciągu dnia od godz. 06:00 – 22:00</w:t>
            </w:r>
          </w:p>
          <w:p w14:paraId="48144E15" w14:textId="77777777" w:rsidR="002652DA" w:rsidRPr="00AD626E" w:rsidRDefault="002652DA" w:rsidP="00E52C3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4E046953" w14:textId="77777777" w:rsidR="002652DA" w:rsidRPr="00AD626E" w:rsidRDefault="002652DA" w:rsidP="00E52C3E">
            <w:pPr>
              <w:autoSpaceDE w:val="0"/>
              <w:autoSpaceDN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14:paraId="1A496BFF" w14:textId="77777777" w:rsidR="002652DA" w:rsidRPr="00AD626E" w:rsidRDefault="002652DA" w:rsidP="00E52C3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 xml:space="preserve">Gwarantowany czas przyjazdu </w:t>
            </w:r>
            <w:r>
              <w:rPr>
                <w:rFonts w:ascii="Cambria" w:hAnsi="Cambria"/>
                <w:sz w:val="22"/>
                <w:szCs w:val="22"/>
              </w:rPr>
              <w:t xml:space="preserve">patrolu interwencyjnego </w:t>
            </w:r>
            <w:r w:rsidRPr="00AD626E">
              <w:rPr>
                <w:rFonts w:ascii="Cambria" w:hAnsi="Cambria"/>
                <w:sz w:val="22"/>
                <w:szCs w:val="22"/>
              </w:rPr>
              <w:t>w ciągu nocy od godz. 22:00 do godz. 06:00</w:t>
            </w:r>
          </w:p>
          <w:p w14:paraId="0DC0DD1F" w14:textId="77777777" w:rsidR="002652DA" w:rsidRPr="00AD626E" w:rsidRDefault="002652DA" w:rsidP="00E52C3E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3AEFACAD" w14:textId="77777777" w:rsidR="002652DA" w:rsidRPr="00AD626E" w:rsidRDefault="002652DA" w:rsidP="00E52C3E">
            <w:pPr>
              <w:autoSpaceDE w:val="0"/>
              <w:autoSpaceDN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8E774E" w14:textId="77777777" w:rsidR="002652DA" w:rsidRPr="00E03F5E" w:rsidRDefault="002652DA" w:rsidP="002652DA">
      <w:pPr>
        <w:rPr>
          <w:rFonts w:asciiTheme="minorHAnsi" w:hAnsiTheme="minorHAnsi" w:cstheme="minorHAnsi"/>
          <w:b/>
          <w:sz w:val="22"/>
          <w:szCs w:val="22"/>
        </w:rPr>
      </w:pPr>
    </w:p>
    <w:p w14:paraId="3F83C9E5" w14:textId="77777777" w:rsidR="002652DA" w:rsidRPr="00E03F5E" w:rsidRDefault="002652DA" w:rsidP="002652D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Termin wykonania zamówienia: </w:t>
      </w:r>
      <w:r>
        <w:rPr>
          <w:rFonts w:asciiTheme="minorHAnsi" w:hAnsiTheme="minorHAnsi" w:cstheme="minorHAnsi"/>
          <w:b/>
          <w:sz w:val="22"/>
          <w:szCs w:val="22"/>
        </w:rPr>
        <w:t>od dnia 01.11.2025r. do 31.11.2027 r.</w:t>
      </w:r>
    </w:p>
    <w:p w14:paraId="3DE538DF" w14:textId="77777777" w:rsidR="002652DA" w:rsidRPr="00E03F5E" w:rsidRDefault="002652DA" w:rsidP="002652D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C3A552" w14:textId="77777777" w:rsidR="002652DA" w:rsidRPr="00E03F5E" w:rsidRDefault="002652DA" w:rsidP="002652DA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75A9FA40" w14:textId="77777777" w:rsidR="002652DA" w:rsidRPr="00E03F5E" w:rsidRDefault="002652DA" w:rsidP="002652DA">
      <w:pPr>
        <w:rPr>
          <w:rFonts w:asciiTheme="minorHAnsi" w:hAnsiTheme="minorHAnsi" w:cstheme="minorHAnsi"/>
          <w:b/>
          <w:sz w:val="22"/>
          <w:szCs w:val="22"/>
        </w:rPr>
      </w:pPr>
    </w:p>
    <w:p w14:paraId="14F263B0" w14:textId="77777777" w:rsidR="002652DA" w:rsidRPr="00E03F5E" w:rsidRDefault="002652DA" w:rsidP="002652DA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31E702EC" w14:textId="77777777" w:rsidR="002652DA" w:rsidRPr="00E03F5E" w:rsidRDefault="002652DA" w:rsidP="002652D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0667E31E" w14:textId="77777777" w:rsidR="002652DA" w:rsidRPr="00E03F5E" w:rsidRDefault="002652DA" w:rsidP="002652D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lastRenderedPageBreak/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5A809F08" w14:textId="77777777" w:rsidR="002652DA" w:rsidRPr="00E03F5E" w:rsidRDefault="002652DA" w:rsidP="002652D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jestem w stanie na żądanie i bez zwłoki przedstawić zaświadczenia i inne rodzaje dowodów w formie dokumentów;</w:t>
      </w:r>
    </w:p>
    <w:p w14:paraId="1361EB66" w14:textId="77777777" w:rsidR="002652DA" w:rsidRPr="00E03F5E" w:rsidRDefault="002652DA" w:rsidP="002652DA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2E905457" w14:textId="77777777" w:rsidR="002652DA" w:rsidRPr="00E03F5E" w:rsidRDefault="002652DA" w:rsidP="002652DA">
      <w:pPr>
        <w:tabs>
          <w:tab w:val="left" w:pos="643"/>
        </w:tabs>
        <w:autoSpaceDE w:val="0"/>
        <w:autoSpaceDN w:val="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72004E7E" w14:textId="77777777" w:rsidR="002652DA" w:rsidRPr="00E03F5E" w:rsidRDefault="002652DA" w:rsidP="002652DA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14:paraId="10D01D28" w14:textId="77777777" w:rsidR="002652DA" w:rsidRPr="00E03F5E" w:rsidRDefault="002652DA" w:rsidP="002652DA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1AFB31DE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31B4DD2D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0295E4CA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4B76B9E7" w14:textId="77777777" w:rsidR="002652DA" w:rsidRPr="00E03F5E" w:rsidRDefault="002652DA" w:rsidP="002652DA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24C6A651" w14:textId="77777777" w:rsidR="002652DA" w:rsidRPr="00E03F5E" w:rsidRDefault="002652DA" w:rsidP="002652DA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73E74245" w14:textId="77777777" w:rsidR="002652DA" w:rsidRPr="00E03F5E" w:rsidRDefault="002652DA" w:rsidP="002652DA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09E650E6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63BA3688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mikroprzedsiębiorstwem</w:t>
      </w:r>
    </w:p>
    <w:p w14:paraId="79CAFB56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małe przedsiębiorstwo</w:t>
      </w:r>
    </w:p>
    <w:p w14:paraId="7B18FCB6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08A3D6AB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106F1E0A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11E016CA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rodzaj</w:t>
      </w:r>
    </w:p>
    <w:p w14:paraId="5CD6FCDA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3EAF1D40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5F01E2DC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E03F5E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668FE1E" w14:textId="77777777" w:rsidR="002652DA" w:rsidRPr="00E03F5E" w:rsidRDefault="002652DA" w:rsidP="002652DA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64E9A9D3" w14:textId="77777777" w:rsidR="002652DA" w:rsidRPr="00E03F5E" w:rsidRDefault="002652DA" w:rsidP="002652DA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7324F730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6C2BF016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6CA65B60" w14:textId="77777777" w:rsidR="002652DA" w:rsidRPr="00E03F5E" w:rsidRDefault="002652DA" w:rsidP="002652DA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450C548E" w14:textId="77777777" w:rsidR="002652DA" w:rsidRPr="00E03F5E" w:rsidRDefault="002652DA" w:rsidP="002652DA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0514ADF9" w14:textId="77777777" w:rsidR="002652DA" w:rsidRPr="00E03F5E" w:rsidRDefault="002652DA" w:rsidP="0026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2C988" w14:textId="77777777" w:rsidR="002652DA" w:rsidRPr="00E03F5E" w:rsidRDefault="002652DA" w:rsidP="0026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DA0FFE" w14:textId="77777777" w:rsidR="002652DA" w:rsidRPr="00E03F5E" w:rsidRDefault="002652DA" w:rsidP="002652DA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7DA455D7" w14:textId="77777777" w:rsidR="002652DA" w:rsidRPr="00E03F5E" w:rsidRDefault="002652DA" w:rsidP="002652DA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247E1FC1" w14:textId="77777777" w:rsidR="002652DA" w:rsidRPr="00E03F5E" w:rsidRDefault="002652DA" w:rsidP="002652D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1594F254" w14:textId="77777777" w:rsidR="002652DA" w:rsidRPr="00E03F5E" w:rsidRDefault="002652DA" w:rsidP="002652DA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/Podpis Wykonawcy/</w:t>
      </w:r>
    </w:p>
    <w:p w14:paraId="0E21315F" w14:textId="77777777" w:rsidR="002652DA" w:rsidRPr="00E03F5E" w:rsidRDefault="002652DA" w:rsidP="002652DA">
      <w:pPr>
        <w:rPr>
          <w:rFonts w:asciiTheme="minorHAnsi" w:hAnsiTheme="minorHAnsi" w:cstheme="minorHAnsi"/>
          <w:sz w:val="22"/>
          <w:szCs w:val="22"/>
        </w:rPr>
      </w:pPr>
    </w:p>
    <w:p w14:paraId="2A6FCD79" w14:textId="77777777" w:rsidR="002652DA" w:rsidRPr="00E03F5E" w:rsidRDefault="002652DA" w:rsidP="002652DA">
      <w:pPr>
        <w:rPr>
          <w:rFonts w:asciiTheme="minorHAnsi" w:hAnsiTheme="minorHAnsi" w:cstheme="minorHAnsi"/>
          <w:sz w:val="22"/>
          <w:szCs w:val="22"/>
        </w:rPr>
      </w:pPr>
    </w:p>
    <w:p w14:paraId="1E2A6B22" w14:textId="77777777" w:rsidR="002652DA" w:rsidRPr="00E03F5E" w:rsidRDefault="002652DA" w:rsidP="002652DA">
      <w:pPr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Uwaga: 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5C5CB876" w14:textId="77777777" w:rsidR="002652DA" w:rsidRPr="00E03F5E" w:rsidRDefault="002652DA" w:rsidP="002652DA">
      <w:pPr>
        <w:rPr>
          <w:rFonts w:asciiTheme="minorHAnsi" w:hAnsiTheme="minorHAnsi" w:cstheme="minorHAnsi"/>
          <w:sz w:val="22"/>
          <w:szCs w:val="22"/>
        </w:rPr>
      </w:pPr>
    </w:p>
    <w:p w14:paraId="6C1D8126" w14:textId="77777777" w:rsidR="002652DA" w:rsidRPr="00E03F5E" w:rsidRDefault="002652DA" w:rsidP="002652DA">
      <w:pPr>
        <w:rPr>
          <w:rFonts w:asciiTheme="minorHAnsi" w:hAnsiTheme="minorHAnsi" w:cstheme="minorHAnsi"/>
          <w:sz w:val="22"/>
          <w:szCs w:val="22"/>
        </w:rPr>
      </w:pPr>
    </w:p>
    <w:p w14:paraId="42F0796E" w14:textId="77777777" w:rsidR="002652DA" w:rsidRPr="00E03F5E" w:rsidRDefault="002652DA" w:rsidP="002652DA">
      <w:pPr>
        <w:rPr>
          <w:rFonts w:asciiTheme="minorHAnsi" w:hAnsiTheme="minorHAnsi" w:cstheme="minorHAnsi"/>
          <w:sz w:val="22"/>
          <w:szCs w:val="22"/>
        </w:rPr>
      </w:pPr>
    </w:p>
    <w:p w14:paraId="1E6F36B9" w14:textId="77777777" w:rsidR="002652DA" w:rsidRPr="00E03F5E" w:rsidRDefault="002652DA" w:rsidP="002652DA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ZAŁĄCZNIK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OFERTY</w:t>
      </w:r>
    </w:p>
    <w:p w14:paraId="2B930ECE" w14:textId="77777777" w:rsidR="002652DA" w:rsidRPr="00E03F5E" w:rsidRDefault="002652DA" w:rsidP="002652DA">
      <w:pPr>
        <w:rPr>
          <w:rFonts w:asciiTheme="minorHAnsi" w:hAnsiTheme="minorHAnsi" w:cstheme="minorHAnsi"/>
          <w:b/>
          <w:sz w:val="22"/>
          <w:szCs w:val="22"/>
        </w:rPr>
      </w:pPr>
    </w:p>
    <w:p w14:paraId="43ABC622" w14:textId="77777777" w:rsidR="002652DA" w:rsidRPr="00E03F5E" w:rsidRDefault="002652DA" w:rsidP="002652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DCE344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07642C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AB5DD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FBCDE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583D8BD4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WYKONAWCA WRAZ Z OFERTĄ SKŁADA ZAŁĄCZNIKI</w:t>
      </w:r>
      <w:r w:rsidRPr="00E03F5E">
        <w:rPr>
          <w:rFonts w:asciiTheme="minorHAnsi" w:hAnsiTheme="minorHAnsi" w:cstheme="minorHAnsi"/>
          <w:sz w:val="22"/>
          <w:szCs w:val="22"/>
        </w:rPr>
        <w:br/>
        <w:t xml:space="preserve">OD 2 DO </w:t>
      </w:r>
      <w:r>
        <w:rPr>
          <w:rFonts w:asciiTheme="minorHAnsi" w:hAnsiTheme="minorHAnsi" w:cstheme="minorHAnsi"/>
          <w:sz w:val="22"/>
          <w:szCs w:val="22"/>
        </w:rPr>
        <w:t>6 ORAZ 10</w:t>
      </w:r>
    </w:p>
    <w:p w14:paraId="4C2A3588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0A54835E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Załączniki nr 4,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03F5E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03F5E">
        <w:rPr>
          <w:rFonts w:asciiTheme="minorHAnsi" w:hAnsiTheme="minorHAnsi" w:cstheme="minorHAnsi"/>
          <w:sz w:val="22"/>
          <w:szCs w:val="22"/>
        </w:rPr>
        <w:t xml:space="preserve"> do SWZ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mają zastosowanie</w:t>
      </w:r>
    </w:p>
    <w:p w14:paraId="67406245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2C06E8F4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PEŁNOMOCNICTWO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 zastosowanie</w:t>
      </w:r>
    </w:p>
    <w:p w14:paraId="2023A418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br w:type="page"/>
      </w:r>
    </w:p>
    <w:p w14:paraId="125B033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2 do SWZ</w:t>
      </w:r>
    </w:p>
    <w:p w14:paraId="48961371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074A91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686FB4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36256D8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EAA489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5B01543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6F2C7298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7352775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D377F41" w14:textId="77777777" w:rsidR="002652DA" w:rsidRPr="00E03F5E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519D2F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ABEBBAC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23297F1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BC5F4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0AE5ED79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3E78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96675E5" w14:textId="77777777" w:rsidR="002652DA" w:rsidRPr="00E03F5E" w:rsidRDefault="002652DA" w:rsidP="002652D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że:</w:t>
      </w:r>
    </w:p>
    <w:p w14:paraId="5AC5A715" w14:textId="77777777" w:rsidR="002652DA" w:rsidRPr="00E03F5E" w:rsidRDefault="002652DA" w:rsidP="002652DA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</w:t>
      </w:r>
      <w:r>
        <w:rPr>
          <w:rFonts w:asciiTheme="minorHAnsi" w:hAnsiTheme="minorHAnsi" w:cstheme="minorHAnsi"/>
          <w:sz w:val="22"/>
          <w:szCs w:val="22"/>
        </w:rPr>
        <w:t>024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605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A7C91C" w14:textId="77777777" w:rsidR="002652DA" w:rsidRPr="00E03F5E" w:rsidRDefault="002652DA" w:rsidP="002652DA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z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r., poz.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507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1EDB3A60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B5B2A7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37852B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A0B427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D021B0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4D4048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14BDB9B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A1D5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6952CA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E375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ED5E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16201E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7F09B3E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44807190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0E918B90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00A3DC8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14:paraId="294F9F8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EA8B7C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99ED3D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3214C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5550F08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B2E8AD5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739100E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CDD14CF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8741027" w14:textId="77777777" w:rsidR="002652DA" w:rsidRPr="00E03F5E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479CA8E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0083547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35F0C7B3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29EEDF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70BDE0D6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76D73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DEAA6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23CBC50" w14:textId="77777777" w:rsidR="002652DA" w:rsidRPr="00E03F5E" w:rsidRDefault="002652DA" w:rsidP="002652D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112333" w14:textId="77777777" w:rsidR="002652DA" w:rsidRPr="00E03F5E" w:rsidRDefault="002652DA" w:rsidP="002652DA">
      <w:pPr>
        <w:pStyle w:val="Akapitzlist"/>
        <w:ind w:left="10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04912" w14:textId="77777777" w:rsidR="002652DA" w:rsidRPr="00E03F5E" w:rsidRDefault="002652DA" w:rsidP="002652D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</w:p>
    <w:p w14:paraId="578026C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A5DA2E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5401BC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775F47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331216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3EDC070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A0736E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1D1B95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1449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1D901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EEE61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BD21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851F7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DD49B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2F62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956B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04E3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7155ACD5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7ED45632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32FBAEE1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70CB2C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E2F443C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6595EFB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D9D8AF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4 do SWZ</w:t>
      </w:r>
    </w:p>
    <w:p w14:paraId="4FE9000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B2950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60B5BB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CCA948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B20F5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4023020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12FD211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3EAD402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2D41F1A" w14:textId="77777777" w:rsidR="002652DA" w:rsidRPr="00E03F5E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EBA022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0F0BC74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7E7A6968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AAE9F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3579DCB5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14E884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8E4D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BE02AF4" w14:textId="77777777" w:rsidR="002652DA" w:rsidRPr="00E03F5E" w:rsidRDefault="002652DA" w:rsidP="002652D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5E">
        <w:rPr>
          <w:rFonts w:asciiTheme="minorHAnsi" w:hAnsiTheme="minorHAnsi" w:cstheme="minorHAnsi"/>
          <w:sz w:val="22"/>
          <w:szCs w:val="22"/>
        </w:rPr>
        <w:t xml:space="preserve">że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E03F5E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320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21DCAF7B" w14:textId="77777777" w:rsidR="002652DA" w:rsidRPr="00E03F5E" w:rsidRDefault="002652DA" w:rsidP="002652D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2A44C592" w14:textId="77777777" w:rsidR="002652DA" w:rsidRPr="00E03F5E" w:rsidRDefault="002652DA" w:rsidP="002652DA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2B5C3B3F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C59A520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662069CE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487F1FC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6E5B0478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4C76B14" w14:textId="77777777" w:rsidR="002652DA" w:rsidRPr="00E03F5E" w:rsidRDefault="002652DA" w:rsidP="002652DA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639EE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5D4E0E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2C60DD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530CA7F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5CDC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3697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2F0BEF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BA67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DB95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610BE232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E03F5E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1FF17CB8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</w:p>
    <w:p w14:paraId="0E4A6F8B" w14:textId="77777777" w:rsidR="002652DA" w:rsidRPr="0021436B" w:rsidRDefault="002652DA" w:rsidP="002652DA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58A5F306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1690A9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5C91647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6E689BB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E2A102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6EBB426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0F00C4B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341451D1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39E17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247FB1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F4390F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E1E95D3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</w:t>
      </w:r>
      <w:r w:rsidRPr="00E03F5E">
        <w:rPr>
          <w:rFonts w:asciiTheme="minorHAnsi" w:hAnsiTheme="minorHAnsi" w:cstheme="minorHAnsi"/>
          <w:sz w:val="22"/>
          <w:szCs w:val="22"/>
        </w:rPr>
        <w:t>y, któremu udostępniający oddaje do dyspozycji zasoby)</w:t>
      </w:r>
    </w:p>
    <w:p w14:paraId="56669DF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9C7C0B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14:paraId="3F37E83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ED5773A" w14:textId="77777777" w:rsidR="002652DA" w:rsidRPr="00E03F5E" w:rsidRDefault="002652DA" w:rsidP="002652D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14:paraId="3E4BCAB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CAC4509" w14:textId="77777777" w:rsidR="002652DA" w:rsidRPr="00E03F5E" w:rsidRDefault="002652DA" w:rsidP="002652DA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doświadczenie</w:t>
      </w:r>
    </w:p>
    <w:p w14:paraId="77E16ED1" w14:textId="77777777" w:rsidR="002652DA" w:rsidRPr="00E03F5E" w:rsidRDefault="002652DA" w:rsidP="002652DA">
      <w:pPr>
        <w:ind w:left="426" w:right="12"/>
        <w:rPr>
          <w:rFonts w:asciiTheme="minorHAnsi" w:hAnsiTheme="minorHAnsi" w:cstheme="minorHAnsi"/>
          <w:sz w:val="22"/>
          <w:szCs w:val="22"/>
        </w:rPr>
      </w:pPr>
    </w:p>
    <w:p w14:paraId="1E652E35" w14:textId="77777777" w:rsidR="002652DA" w:rsidRPr="00E03F5E" w:rsidRDefault="002652DA" w:rsidP="002652D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2AAA587C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14D7C" w14:textId="77777777" w:rsidR="002652DA" w:rsidRPr="00E03F5E" w:rsidRDefault="002652DA" w:rsidP="002652DA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6D66FF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92B32B" w14:textId="77777777" w:rsidR="002652DA" w:rsidRPr="00E03F5E" w:rsidRDefault="002652DA" w:rsidP="002652DA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75F0614B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D17102" w14:textId="77777777" w:rsidR="002652DA" w:rsidRPr="00E03F5E" w:rsidRDefault="002652DA" w:rsidP="002652DA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Zakres realizacji </w:t>
      </w:r>
      <w:r>
        <w:rPr>
          <w:rFonts w:asciiTheme="minorHAnsi" w:hAnsiTheme="minorHAnsi" w:cstheme="minorHAnsi"/>
          <w:b/>
          <w:sz w:val="22"/>
          <w:szCs w:val="22"/>
        </w:rPr>
        <w:t>usług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, których wskazane zdolności dotyczą (wymagane jest wskazanie </w:t>
      </w:r>
      <w:r w:rsidRPr="00E03F5E">
        <w:rPr>
          <w:rFonts w:asciiTheme="minorHAnsi" w:hAnsiTheme="minorHAnsi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7AE92FD1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C59D0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66E6830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FDB4C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3ACAEA0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41CEC" w14:textId="77777777" w:rsidR="002652DA" w:rsidRPr="00E03F5E" w:rsidRDefault="002652DA" w:rsidP="002652DA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2C659AE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B612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7AA8E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4AD6A7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BD985C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2EE38D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807CBF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8116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23185D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0E942D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FB71D0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EE29D31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6B54B5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4187A6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A1CE94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22D5E0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17CC5E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ABFF6F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7264B4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2C8E3AB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76F327B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2FF074C6" w14:textId="77777777" w:rsidR="002652DA" w:rsidRPr="00E03F5E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36BC8C79" w14:textId="77777777" w:rsidR="002652DA" w:rsidRPr="00E03F5E" w:rsidRDefault="002652DA" w:rsidP="002652DA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7A65CECD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03F5E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E03F5E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2EBB8E4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4EF55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E03F5E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2C25F9F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47F46FE5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0775903E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B4B27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EEC96" w14:textId="77777777" w:rsidR="002652DA" w:rsidRPr="00E03F5E" w:rsidRDefault="002652DA" w:rsidP="002652D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F71308" w14:textId="77777777" w:rsidR="002652DA" w:rsidRPr="00E03F5E" w:rsidRDefault="002652DA" w:rsidP="002652D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1D9E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3104A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2652DA" w:rsidRPr="00E03F5E" w14:paraId="574CB61B" w14:textId="77777777" w:rsidTr="00E52C3E">
        <w:trPr>
          <w:trHeight w:val="503"/>
        </w:trPr>
        <w:tc>
          <w:tcPr>
            <w:tcW w:w="583" w:type="dxa"/>
            <w:vAlign w:val="center"/>
          </w:tcPr>
          <w:p w14:paraId="0B8D3C90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44592060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2A3BE854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który zostanie wykonany przez poszczególnych Wykonawców  (opis)** </w:t>
            </w:r>
          </w:p>
        </w:tc>
      </w:tr>
      <w:tr w:rsidR="002652DA" w:rsidRPr="00E03F5E" w14:paraId="3E2A3112" w14:textId="77777777" w:rsidTr="00E52C3E">
        <w:trPr>
          <w:trHeight w:val="516"/>
        </w:trPr>
        <w:tc>
          <w:tcPr>
            <w:tcW w:w="583" w:type="dxa"/>
            <w:vAlign w:val="center"/>
          </w:tcPr>
          <w:p w14:paraId="34F3109C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6BD1129A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4EC3874B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5FDC1E54" w14:textId="77777777" w:rsidTr="00E52C3E">
        <w:trPr>
          <w:trHeight w:val="516"/>
        </w:trPr>
        <w:tc>
          <w:tcPr>
            <w:tcW w:w="583" w:type="dxa"/>
            <w:vAlign w:val="center"/>
          </w:tcPr>
          <w:p w14:paraId="73A95DCC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43804848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B61BEA9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67EC8EBB" w14:textId="77777777" w:rsidTr="00E52C3E">
        <w:trPr>
          <w:trHeight w:val="516"/>
        </w:trPr>
        <w:tc>
          <w:tcPr>
            <w:tcW w:w="583" w:type="dxa"/>
            <w:vAlign w:val="center"/>
          </w:tcPr>
          <w:p w14:paraId="1A845A8E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6292AB7D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FC9B334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0964EB4F" w14:textId="77777777" w:rsidTr="00E52C3E">
        <w:trPr>
          <w:trHeight w:val="516"/>
        </w:trPr>
        <w:tc>
          <w:tcPr>
            <w:tcW w:w="583" w:type="dxa"/>
            <w:vAlign w:val="center"/>
          </w:tcPr>
          <w:p w14:paraId="792C88A7" w14:textId="77777777" w:rsidR="002652DA" w:rsidRPr="00E03F5E" w:rsidRDefault="002652DA" w:rsidP="00E52C3E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3C835E03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16BA6FEF" w14:textId="77777777" w:rsidR="002652DA" w:rsidRPr="00E03F5E" w:rsidRDefault="002652DA" w:rsidP="00E52C3E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A3F41C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FD8E22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E683E3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028AF1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3D19B5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1B40080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FF43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7CFE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E703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39C0F" w14:textId="77777777" w:rsidR="002652DA" w:rsidRPr="007B55A2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* składają wyłącznie Wykonawcy WSPÓLNIE UBIEGAJĄCY SIĘ O UDZIELENIE ZAMÓWIENIA.</w:t>
      </w:r>
    </w:p>
    <w:p w14:paraId="49A6B27B" w14:textId="77777777" w:rsidR="002652DA" w:rsidRPr="007B55A2" w:rsidRDefault="002652DA" w:rsidP="002652DA">
      <w:pPr>
        <w:spacing w:after="160" w:line="259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** należy wskazać, które 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usługi</w:t>
      </w: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 xml:space="preserve"> zostaną wykonane przez poszczególnych wykonawców w odniesieniu do spełnienia warunku w zakresie doświadczenia.</w:t>
      </w:r>
    </w:p>
    <w:p w14:paraId="1B19FA05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4E99436B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8BC4326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1968FC7F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BAB58FE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78205B5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4221A6ED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00DB874" w14:textId="77777777" w:rsidR="002652DA" w:rsidRPr="00E03F5E" w:rsidRDefault="002652DA" w:rsidP="002652DA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14:paraId="4969F243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007FD00E" w14:textId="77777777" w:rsidR="002652DA" w:rsidRPr="00E03F5E" w:rsidRDefault="002652DA" w:rsidP="002652D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5D6926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ZAŁĄCZNIKÓW NR </w:t>
      </w:r>
      <w:r>
        <w:rPr>
          <w:rFonts w:asciiTheme="minorHAnsi" w:hAnsiTheme="minorHAnsi" w:cstheme="minorHAnsi"/>
          <w:b/>
          <w:sz w:val="22"/>
          <w:szCs w:val="22"/>
        </w:rPr>
        <w:t xml:space="preserve">7, 8 i 9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WYKONAWCA NIE ZAŁĄCZA DO OFERTY</w:t>
      </w:r>
    </w:p>
    <w:p w14:paraId="1497BC43" w14:textId="77777777" w:rsidR="002652DA" w:rsidRPr="00E03F5E" w:rsidRDefault="002652DA" w:rsidP="002652DA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1E1309" w14:textId="77777777" w:rsidR="002652DA" w:rsidRPr="00E03F5E" w:rsidRDefault="002652DA" w:rsidP="002652DA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 xml:space="preserve">Do złożenia załączników </w:t>
      </w:r>
      <w:r>
        <w:rPr>
          <w:rFonts w:asciiTheme="minorHAnsi" w:hAnsiTheme="minorHAnsi" w:cstheme="minorHAnsi"/>
          <w:i/>
          <w:sz w:val="22"/>
          <w:szCs w:val="22"/>
        </w:rPr>
        <w:t>7 i 8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wraz z dowodami potwierdzającymi należyte wykonanie </w:t>
      </w:r>
      <w:r>
        <w:rPr>
          <w:rFonts w:asciiTheme="minorHAnsi" w:hAnsiTheme="minorHAnsi" w:cstheme="minorHAnsi"/>
          <w:i/>
          <w:sz w:val="22"/>
          <w:szCs w:val="22"/>
        </w:rPr>
        <w:t>usług oraz załącznika 9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zostanie wezwany wykonawca, którego oferta zostanie oceniona jako najkorzystniejsze.</w:t>
      </w:r>
    </w:p>
    <w:p w14:paraId="48CCF8B1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A6D6F85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535C3D9F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4B4E3CB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A938CDA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98F8A8C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2C2E05E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926693C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1A02301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76B88AB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36707DF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52A5F637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3E36DBA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6F558EF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D616C92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D8EC2CD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8D4214B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D0E069A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E1FF8F1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9E1BD3" w14:textId="77777777" w:rsidR="002652DA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B9E6B8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790203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F31AA3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F5BC2B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E4AC6DE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5BC164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BB07824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BFDD3C5" w14:textId="77777777" w:rsidR="002652DA" w:rsidRPr="00E03F5E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63B20C7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0956AFA" w14:textId="77777777" w:rsidR="002652DA" w:rsidRPr="00E03F5E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F35DDAD" w14:textId="77777777" w:rsidR="002652DA" w:rsidRPr="00E03F5E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085FC0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F23867D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0EB6EB6" w14:textId="77777777" w:rsidR="002652DA" w:rsidRPr="00E03F5E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02F4FD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137D6295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BAB58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29382B" w14:textId="77777777" w:rsidR="002652DA" w:rsidRPr="00E03F5E" w:rsidRDefault="002652DA" w:rsidP="002652DA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CA45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D1A35FE" w14:textId="77777777" w:rsidR="002652DA" w:rsidRPr="00E03F5E" w:rsidRDefault="002652DA" w:rsidP="002652D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4195F93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1865F57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B045477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029142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2F5E0A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DB71B2A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499E736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F47E1FF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B5FC9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8A1A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E20E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509EA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2E41023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BFEE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7DFAC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40B1DA9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97D7CB0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550C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941F5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40F0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47421E4B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4E910268" w14:textId="77777777" w:rsidR="002652DA" w:rsidRPr="00E03F5E" w:rsidRDefault="002652DA" w:rsidP="002652DA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2C161D7C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6775DF62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0079B6D" w14:textId="77777777" w:rsidR="002652DA" w:rsidRPr="00E03F5E" w:rsidRDefault="002652DA" w:rsidP="002652DA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2EE282D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2C2F8BB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CCCEA5C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C47AFC0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52E3AE9" w14:textId="77777777" w:rsidR="002652DA" w:rsidRPr="00E03F5E" w:rsidRDefault="002652DA" w:rsidP="002652D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96AE53" w14:textId="77777777" w:rsidR="002652DA" w:rsidRPr="00E03F5E" w:rsidRDefault="002652DA" w:rsidP="002652D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sz w:val="22"/>
          <w:szCs w:val="22"/>
        </w:rPr>
        <w:t>USŁUG</w:t>
      </w:r>
    </w:p>
    <w:p w14:paraId="14AA6A0A" w14:textId="77777777" w:rsidR="002652DA" w:rsidRPr="00E03F5E" w:rsidRDefault="002652DA" w:rsidP="002652DA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14:paraId="68B2CAD6" w14:textId="77777777" w:rsidR="002652DA" w:rsidRPr="00E03F5E" w:rsidRDefault="002652DA" w:rsidP="002652DA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2652DA" w:rsidRPr="00E03F5E" w14:paraId="6120C4F5" w14:textId="77777777" w:rsidTr="00E52C3E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2E1C5F57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826027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AF7FF3" w14:textId="77777777" w:rsidR="002652DA" w:rsidRPr="00E03F5E" w:rsidRDefault="002652DA" w:rsidP="00E52C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CC6791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DFACB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6D7B24C5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3E9068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 </w:t>
            </w:r>
          </w:p>
          <w:p w14:paraId="03369C8F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52DA" w:rsidRPr="00E03F5E" w14:paraId="27C5EE3E" w14:textId="77777777" w:rsidTr="00E52C3E">
        <w:trPr>
          <w:cantSplit/>
          <w:trHeight w:val="2092"/>
        </w:trPr>
        <w:tc>
          <w:tcPr>
            <w:tcW w:w="568" w:type="dxa"/>
            <w:vAlign w:val="center"/>
          </w:tcPr>
          <w:p w14:paraId="4130CEE3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087DA9D1" w14:textId="77777777" w:rsidR="002652DA" w:rsidRPr="00E03F5E" w:rsidRDefault="002652DA" w:rsidP="00E52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E8781D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0C54CB6D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2C0CD4BD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A1CB9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4D3C9250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0A9ED538" w14:textId="77777777" w:rsidTr="00E52C3E">
        <w:trPr>
          <w:cantSplit/>
          <w:trHeight w:val="2255"/>
        </w:trPr>
        <w:tc>
          <w:tcPr>
            <w:tcW w:w="568" w:type="dxa"/>
            <w:vAlign w:val="center"/>
          </w:tcPr>
          <w:p w14:paraId="6F518F92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26FDC615" w14:textId="77777777" w:rsidR="002652DA" w:rsidRPr="00E03F5E" w:rsidRDefault="002652DA" w:rsidP="00E5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70A4D8C9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7F1D89F5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2B426E6C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2E6CC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54ACF77A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2DA" w:rsidRPr="00E03F5E" w14:paraId="64C040BF" w14:textId="77777777" w:rsidTr="00E52C3E">
        <w:trPr>
          <w:cantSplit/>
          <w:trHeight w:val="2255"/>
        </w:trPr>
        <w:tc>
          <w:tcPr>
            <w:tcW w:w="568" w:type="dxa"/>
            <w:vAlign w:val="center"/>
          </w:tcPr>
          <w:p w14:paraId="0A668D47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1B469EA8" w14:textId="77777777" w:rsidR="002652DA" w:rsidRPr="00E03F5E" w:rsidRDefault="002652DA" w:rsidP="00E52C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415FE7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092F10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D5F1BF5" w14:textId="77777777" w:rsidR="002652DA" w:rsidRPr="00E03F5E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80C8D0" w14:textId="77777777" w:rsidR="002652DA" w:rsidRDefault="002652DA" w:rsidP="002652DA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49CD7" w14:textId="77777777" w:rsidR="002652DA" w:rsidRDefault="002652DA" w:rsidP="002652DA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21D6AB" w14:textId="77777777" w:rsidR="002652DA" w:rsidRPr="0068677F" w:rsidRDefault="002652DA" w:rsidP="002652DA">
      <w:pPr>
        <w:spacing w:before="120"/>
        <w:ind w:left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677F">
        <w:rPr>
          <w:rFonts w:asciiTheme="minorHAnsi" w:hAnsiTheme="minorHAnsi" w:cstheme="minorHAnsi"/>
          <w:b/>
          <w:sz w:val="22"/>
          <w:szCs w:val="22"/>
        </w:rPr>
        <w:t>Jeżeli wykonawca powołuje się na doświadczenie w realizacji usług, wykonywanych wspólnie, wykazuje te usługi, w wykonaniu których bezpośrednio uczestniczył.</w:t>
      </w:r>
    </w:p>
    <w:p w14:paraId="303553FC" w14:textId="77777777" w:rsidR="002652DA" w:rsidRPr="00E03F5E" w:rsidRDefault="002652DA" w:rsidP="002652DA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E3B9AD" w14:textId="77777777" w:rsidR="002652DA" w:rsidRPr="00E03F5E" w:rsidRDefault="002652DA" w:rsidP="002652DA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14:paraId="2356CE22" w14:textId="77777777" w:rsidR="002652DA" w:rsidRPr="00E03F5E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42EAF3D" w14:textId="77777777" w:rsidR="002652DA" w:rsidRPr="00E03F5E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E059C8A" w14:textId="77777777" w:rsidR="002652DA" w:rsidRPr="00E03F5E" w:rsidRDefault="002652DA" w:rsidP="002652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532AC1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  <w:bookmarkStart w:id="1" w:name="_Hlk147134973"/>
      <w:bookmarkEnd w:id="0"/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bookmarkEnd w:id="1"/>
    <w:p w14:paraId="099C190A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4794FD4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F83E85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A837198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FA9C907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F921891" w14:textId="77777777" w:rsidR="002652DA" w:rsidRPr="00A81C54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12C53271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2CE2A2" w14:textId="77777777" w:rsidR="002652DA" w:rsidRPr="00A81C54" w:rsidRDefault="002652DA" w:rsidP="002652DA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7EFF228F" w14:textId="77777777" w:rsidR="002652DA" w:rsidRPr="00A81C54" w:rsidRDefault="002652DA" w:rsidP="002652DA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CDDD39E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50C1E0F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</w:t>
      </w:r>
    </w:p>
    <w:p w14:paraId="3CE9C7C4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w trybie podstawowym pn.:</w:t>
      </w:r>
    </w:p>
    <w:p w14:paraId="6FA18B62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36D1EFF" w14:textId="77777777" w:rsidR="002652DA" w:rsidRPr="00A81C54" w:rsidRDefault="002652DA" w:rsidP="002652DA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2C4AE1CC" w14:textId="77777777" w:rsidR="002652DA" w:rsidRPr="00A81C54" w:rsidRDefault="002652DA" w:rsidP="002652D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51BAF" w14:textId="77777777" w:rsidR="002652DA" w:rsidRPr="00A81C54" w:rsidRDefault="002652DA" w:rsidP="002652DA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3FAD7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47AE406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98A6C75" w14:textId="77777777" w:rsidR="002652DA" w:rsidRPr="00A81C54" w:rsidRDefault="002652DA" w:rsidP="002652DA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 w:rsidRPr="00A81C5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dysponuję lub będę dysponował co najmniej 5 osobami posiadającymi wpis na listę kwalifikowanych pracowników ochrony fizycznej oraz, że pracownikami świadczącymi usługi będą osoby, które nie figurują w Krajowym Rejestrze Karnym.</w:t>
      </w:r>
    </w:p>
    <w:p w14:paraId="5E6F99C5" w14:textId="77777777" w:rsidR="002652DA" w:rsidRPr="00A81C54" w:rsidRDefault="002652DA" w:rsidP="002652DA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A6B0F87" w14:textId="77777777" w:rsidR="002652DA" w:rsidRPr="00A81C54" w:rsidRDefault="002652DA" w:rsidP="002652DA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3F9CA2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B68F6F3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4D6AB1C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7A6F1B0C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D9F50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56E97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F08F56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7D971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D9FFD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F81E1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66DD3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036BB" w14:textId="77777777" w:rsidR="002652DA" w:rsidRPr="00A81C54" w:rsidRDefault="002652DA" w:rsidP="002652DA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20802C" w14:textId="77777777" w:rsidR="002652DA" w:rsidRPr="00A81C54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BE1E277" w14:textId="77777777" w:rsidR="002652DA" w:rsidRPr="00A81C54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3B9B7D5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6CE66F5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7509328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92A2A50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1A63586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0603631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60BA77B" w14:textId="77777777" w:rsidR="002652DA" w:rsidRPr="00D5671B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10 do SWZ</w:t>
      </w:r>
    </w:p>
    <w:p w14:paraId="2824DD92" w14:textId="77777777" w:rsidR="002652DA" w:rsidRPr="00D5671B" w:rsidRDefault="002652DA" w:rsidP="002652DA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671B">
        <w:rPr>
          <w:rFonts w:asciiTheme="minorHAnsi" w:hAnsiTheme="minorHAnsi" w:cstheme="minorHAnsi"/>
          <w:b/>
          <w:bCs/>
          <w:sz w:val="22"/>
          <w:szCs w:val="22"/>
        </w:rPr>
        <w:t>FORMULARZ CENOWO – OFERTOWY</w:t>
      </w:r>
    </w:p>
    <w:p w14:paraId="2954F33F" w14:textId="77777777" w:rsidR="002652DA" w:rsidRPr="00D5671B" w:rsidRDefault="002652DA" w:rsidP="002652DA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5671B">
        <w:rPr>
          <w:rFonts w:asciiTheme="minorHAnsi" w:hAnsiTheme="minorHAnsi" w:cstheme="minorHAnsi"/>
          <w:color w:val="000000"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3B047D1F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640E1CF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22389FA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8713C79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B29C327" w14:textId="77777777" w:rsidR="002652DA" w:rsidRPr="00D5671B" w:rsidRDefault="002652DA" w:rsidP="002652DA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(Nazwa Wykonawcy)</w:t>
      </w:r>
    </w:p>
    <w:p w14:paraId="5C3076CC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A4A62D3" w14:textId="77777777" w:rsidR="002652DA" w:rsidRPr="00D5671B" w:rsidRDefault="002652DA" w:rsidP="002652DA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E1604" w14:textId="77777777" w:rsidR="002652DA" w:rsidRPr="00D5671B" w:rsidRDefault="002652DA" w:rsidP="002652DA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531"/>
        <w:gridCol w:w="1588"/>
        <w:gridCol w:w="1955"/>
        <w:gridCol w:w="2268"/>
      </w:tblGrid>
      <w:tr w:rsidR="002652DA" w:rsidRPr="00D5671B" w14:paraId="2D252BC4" w14:textId="77777777" w:rsidTr="00E52C3E">
        <w:tc>
          <w:tcPr>
            <w:tcW w:w="2156" w:type="dxa"/>
          </w:tcPr>
          <w:p w14:paraId="715F575D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 usługi</w:t>
            </w:r>
          </w:p>
          <w:p w14:paraId="71A788A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332C197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Jednostka miary</w:t>
            </w:r>
          </w:p>
          <w:p w14:paraId="0D39A3FC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7754C420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szacunkowa</w:t>
            </w:r>
          </w:p>
          <w:p w14:paraId="09F4E7B4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1369A369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jedną godzinę pracy</w:t>
            </w:r>
          </w:p>
          <w:p w14:paraId="56AE9D67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D96358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cały okres trwania umowy (24 miesiące)</w:t>
            </w:r>
          </w:p>
          <w:p w14:paraId="45C4E22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52DA" w:rsidRPr="00D5671B" w14:paraId="00CDD9D7" w14:textId="77777777" w:rsidTr="00E52C3E">
        <w:trPr>
          <w:trHeight w:val="394"/>
        </w:trPr>
        <w:tc>
          <w:tcPr>
            <w:tcW w:w="2156" w:type="dxa"/>
          </w:tcPr>
          <w:p w14:paraId="060CD520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14:paraId="3558D4B6" w14:textId="77777777" w:rsidR="002652DA" w:rsidRPr="00D5671B" w:rsidRDefault="002652DA" w:rsidP="00E52C3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2BE52AC7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14:paraId="11A6D3E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81C4D4A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2652DA" w:rsidRPr="00D5671B" w14:paraId="15092A8A" w14:textId="77777777" w:rsidTr="00E52C3E">
        <w:trPr>
          <w:trHeight w:val="394"/>
        </w:trPr>
        <w:tc>
          <w:tcPr>
            <w:tcW w:w="2156" w:type="dxa"/>
          </w:tcPr>
          <w:p w14:paraId="742ACB4B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Realizacja bezpośredniej ochrony fizycznej przez kwalifikowanego pracownika ochrony fizycznej</w:t>
            </w:r>
            <w:r w:rsidRPr="00D567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(Kierownik zmiany)</w:t>
            </w:r>
          </w:p>
          <w:p w14:paraId="28C5F34F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4D13F4D7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1A4BF77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7851E62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8F799FE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17 520</w:t>
            </w:r>
          </w:p>
          <w:p w14:paraId="4DDBA314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E0C0F34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B02F0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652DA" w:rsidRPr="00D5671B" w14:paraId="230F5CCD" w14:textId="77777777" w:rsidTr="00E52C3E">
        <w:trPr>
          <w:trHeight w:val="394"/>
        </w:trPr>
        <w:tc>
          <w:tcPr>
            <w:tcW w:w="2156" w:type="dxa"/>
          </w:tcPr>
          <w:p w14:paraId="1BB1A170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Realizacja bezpośredniej ochrony fizycznej przez kwalifikowanego pracownika ochrony fizycznej </w:t>
            </w:r>
            <w:r w:rsidRPr="00D567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(pracownik ochrony)</w:t>
            </w:r>
          </w:p>
          <w:p w14:paraId="088B0D1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59822F87" w14:textId="77777777" w:rsidR="002652DA" w:rsidRPr="00D5671B" w:rsidRDefault="002652DA" w:rsidP="00E52C3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26637C4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56763F5B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169684B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11 680</w:t>
            </w:r>
          </w:p>
          <w:p w14:paraId="13D2BDBF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6C5FA38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1CE1CD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652DA" w:rsidRPr="00D5671B" w14:paraId="554C2BAE" w14:textId="77777777" w:rsidTr="00E52C3E">
        <w:trPr>
          <w:trHeight w:val="394"/>
        </w:trPr>
        <w:tc>
          <w:tcPr>
            <w:tcW w:w="2156" w:type="dxa"/>
          </w:tcPr>
          <w:p w14:paraId="1F67EA75" w14:textId="77777777" w:rsidR="002652DA" w:rsidRPr="00D5671B" w:rsidRDefault="002652DA" w:rsidP="00E52C3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Konwój/transport wartości pieniężnych</w:t>
            </w:r>
          </w:p>
          <w:p w14:paraId="709A5701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6C08ACA9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3D4AD6E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88" w:type="dxa"/>
          </w:tcPr>
          <w:p w14:paraId="310E2D4D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7ECC2BC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55" w:type="dxa"/>
          </w:tcPr>
          <w:p w14:paraId="20F75F05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05098C" w14:textId="77777777" w:rsidR="002652DA" w:rsidRPr="00D5671B" w:rsidRDefault="002652DA" w:rsidP="00E52C3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6349AA9" w14:textId="77777777" w:rsidR="002652DA" w:rsidRPr="00D5671B" w:rsidRDefault="002652DA" w:rsidP="002652DA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2652DA" w:rsidRPr="00D5671B" w14:paraId="70763764" w14:textId="77777777" w:rsidTr="00E52C3E">
        <w:trPr>
          <w:trHeight w:val="569"/>
        </w:trPr>
        <w:tc>
          <w:tcPr>
            <w:tcW w:w="5246" w:type="dxa"/>
          </w:tcPr>
          <w:p w14:paraId="0B1E272E" w14:textId="77777777" w:rsidR="002652DA" w:rsidRPr="00D5671B" w:rsidRDefault="002652DA" w:rsidP="00E52C3E">
            <w:pPr>
              <w:autoSpaceDE w:val="0"/>
              <w:autoSpaceDN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5671B">
              <w:rPr>
                <w:rFonts w:asciiTheme="minorHAnsi" w:hAnsiTheme="minorHAnsi" w:cstheme="minorHAnsi"/>
                <w:sz w:val="22"/>
                <w:szCs w:val="22"/>
              </w:rPr>
              <w:t>Łączna wartość usług brutto :</w:t>
            </w:r>
          </w:p>
        </w:tc>
        <w:tc>
          <w:tcPr>
            <w:tcW w:w="4252" w:type="dxa"/>
          </w:tcPr>
          <w:p w14:paraId="1ED1C4C3" w14:textId="77777777" w:rsidR="002652DA" w:rsidRPr="00D5671B" w:rsidRDefault="002652DA" w:rsidP="00E52C3E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37ED45" w14:textId="77777777" w:rsidR="002652DA" w:rsidRPr="00D5671B" w:rsidRDefault="002652DA" w:rsidP="002652DA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6961FF2" w14:textId="77777777" w:rsidR="002652DA" w:rsidRPr="00D5671B" w:rsidRDefault="002652DA" w:rsidP="002652DA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38546361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8755044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794F3E1" w14:textId="77777777" w:rsidR="002652DA" w:rsidRPr="00D5671B" w:rsidRDefault="002652DA" w:rsidP="002652DA">
      <w:pPr>
        <w:ind w:right="12"/>
        <w:rPr>
          <w:rFonts w:asciiTheme="minorHAnsi" w:hAnsiTheme="minorHAnsi" w:cstheme="minorHAnsi"/>
          <w:sz w:val="22"/>
          <w:szCs w:val="22"/>
        </w:rPr>
      </w:pPr>
      <w:r w:rsidRPr="00D5671B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585CDAE6" w14:textId="77777777" w:rsidR="002652DA" w:rsidRDefault="002652DA" w:rsidP="002652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08B2C52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0257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7953">
    <w:abstractNumId w:val="1"/>
  </w:num>
  <w:num w:numId="3" w16cid:durableId="1000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DA"/>
    <w:rsid w:val="002652DA"/>
    <w:rsid w:val="00601C17"/>
    <w:rsid w:val="00652F3C"/>
    <w:rsid w:val="008324AB"/>
    <w:rsid w:val="00B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2AB0"/>
  <w15:chartTrackingRefBased/>
  <w15:docId w15:val="{11792CF8-F4C1-49F8-A133-AA43881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2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2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2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2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2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2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2DA"/>
    <w:rPr>
      <w:i/>
      <w:iCs/>
      <w:color w:val="404040" w:themeColor="text1" w:themeTint="BF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BulletC,normalny tekst"/>
    <w:basedOn w:val="Normalny"/>
    <w:link w:val="AkapitzlistZnak"/>
    <w:uiPriority w:val="34"/>
    <w:qFormat/>
    <w:rsid w:val="002652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2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2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2DA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rsid w:val="002652DA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2652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52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52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52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2652DA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52DA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652D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2652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52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652DA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652DA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652D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ierszPP">
    <w:name w:val="Wiersz PP"/>
    <w:basedOn w:val="Podpis"/>
    <w:rsid w:val="002652DA"/>
    <w:pPr>
      <w:autoSpaceDE w:val="0"/>
      <w:autoSpaceDN w:val="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2652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2652DA"/>
  </w:style>
  <w:style w:type="character" w:customStyle="1" w:styleId="normaltextrun">
    <w:name w:val="normaltextrun"/>
    <w:basedOn w:val="Domylnaczcionkaakapitu"/>
    <w:rsid w:val="002652DA"/>
  </w:style>
  <w:style w:type="paragraph" w:styleId="Podpis">
    <w:name w:val="Signature"/>
    <w:basedOn w:val="Normalny"/>
    <w:link w:val="PodpisZnak"/>
    <w:uiPriority w:val="99"/>
    <w:semiHidden/>
    <w:unhideWhenUsed/>
    <w:rsid w:val="002652DA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2652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2027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2025-07-18T09:07:00Z</dcterms:created>
  <dcterms:modified xsi:type="dcterms:W3CDTF">2025-07-18T09:07:00Z</dcterms:modified>
</cp:coreProperties>
</file>