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2056" w14:textId="6D16C491" w:rsidR="00062A74" w:rsidRDefault="002623D0">
      <w:bookmarkStart w:id="0" w:name="_Hlk221515382"/>
      <w:proofErr w:type="spellStart"/>
      <w:r>
        <w:t>Crz</w:t>
      </w:r>
      <w:proofErr w:type="spellEnd"/>
    </w:p>
    <w:p w14:paraId="4AF1F472" w14:textId="77777777" w:rsidR="002623D0" w:rsidRDefault="002623D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6453"/>
      </w:tblGrid>
      <w:tr w:rsidR="002623D0" w14:paraId="1DE32D51" w14:textId="77777777" w:rsidTr="002B08FD">
        <w:tc>
          <w:tcPr>
            <w:tcW w:w="2609" w:type="dxa"/>
            <w:shd w:val="clear" w:color="auto" w:fill="F2F2F2" w:themeFill="background1" w:themeFillShade="F2"/>
          </w:tcPr>
          <w:p w14:paraId="440583E1" w14:textId="39BE21EC" w:rsidR="002623D0" w:rsidRDefault="00543B50">
            <w:r>
              <w:t>Názov zákazky</w:t>
            </w:r>
          </w:p>
        </w:tc>
        <w:tc>
          <w:tcPr>
            <w:tcW w:w="6453" w:type="dxa"/>
            <w:shd w:val="clear" w:color="auto" w:fill="F2F2F2" w:themeFill="background1" w:themeFillShade="F2"/>
          </w:tcPr>
          <w:p w14:paraId="22A137B7" w14:textId="474E2059" w:rsidR="002623D0" w:rsidRDefault="00543B50">
            <w:proofErr w:type="spellStart"/>
            <w:r>
              <w:t>Link</w:t>
            </w:r>
            <w:proofErr w:type="spellEnd"/>
            <w:r>
              <w:t xml:space="preserve"> na </w:t>
            </w:r>
            <w:proofErr w:type="spellStart"/>
            <w:r>
              <w:t>crz</w:t>
            </w:r>
            <w:proofErr w:type="spellEnd"/>
          </w:p>
        </w:tc>
      </w:tr>
      <w:tr w:rsidR="005136ED" w14:paraId="34A3EC10" w14:textId="77777777" w:rsidTr="002B08FD">
        <w:tc>
          <w:tcPr>
            <w:tcW w:w="2609" w:type="dxa"/>
          </w:tcPr>
          <w:p w14:paraId="2F4E3AFE" w14:textId="3490C2E9" w:rsidR="005136ED" w:rsidRDefault="005136ED" w:rsidP="005136ED">
            <w:r w:rsidRPr="002623D0">
              <w:t>Výzva_6_2025_Oprava sociálnych zariadení JD</w:t>
            </w:r>
          </w:p>
        </w:tc>
        <w:tc>
          <w:tcPr>
            <w:tcW w:w="6453" w:type="dxa"/>
          </w:tcPr>
          <w:p w14:paraId="30923D70" w14:textId="77777777" w:rsidR="005136ED" w:rsidRDefault="005136ED" w:rsidP="005136ED">
            <w:hyperlink r:id="rId4" w:history="1">
              <w:r w:rsidRPr="00367F60">
                <w:rPr>
                  <w:rStyle w:val="Hypertextovprepojenie"/>
                </w:rPr>
                <w:t>https://www.crz.gov.sk/zmluva/11547975</w:t>
              </w:r>
            </w:hyperlink>
            <w:r>
              <w:t xml:space="preserve"> </w:t>
            </w:r>
          </w:p>
          <w:p w14:paraId="754BAE87" w14:textId="77777777" w:rsidR="005136ED" w:rsidRDefault="005136ED" w:rsidP="005136ED"/>
          <w:p w14:paraId="73735DC3" w14:textId="77777777" w:rsidR="005136ED" w:rsidRDefault="005136ED" w:rsidP="005136ED">
            <w:r>
              <w:t>Dodatok</w:t>
            </w:r>
          </w:p>
          <w:p w14:paraId="6739EF73" w14:textId="2BE0F143" w:rsidR="005136ED" w:rsidRDefault="005136ED" w:rsidP="005136ED">
            <w:hyperlink r:id="rId5" w:history="1">
              <w:r w:rsidRPr="00252D07">
                <w:rPr>
                  <w:rStyle w:val="Hypertextovprepojenie"/>
                </w:rPr>
                <w:t>https://www.crz.gov.sk/zmluva/12082852</w:t>
              </w:r>
            </w:hyperlink>
          </w:p>
        </w:tc>
      </w:tr>
      <w:bookmarkEnd w:id="0"/>
    </w:tbl>
    <w:p w14:paraId="4BCBCFCC" w14:textId="77777777" w:rsidR="002623D0" w:rsidRDefault="002623D0"/>
    <w:sectPr w:rsidR="0026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0"/>
    <w:rsid w:val="00062A74"/>
    <w:rsid w:val="000D40E0"/>
    <w:rsid w:val="00172EAA"/>
    <w:rsid w:val="00252D07"/>
    <w:rsid w:val="002623D0"/>
    <w:rsid w:val="002634AF"/>
    <w:rsid w:val="002B08FD"/>
    <w:rsid w:val="00460D07"/>
    <w:rsid w:val="005136ED"/>
    <w:rsid w:val="00543B50"/>
    <w:rsid w:val="00616BBF"/>
    <w:rsid w:val="00627311"/>
    <w:rsid w:val="00955D9E"/>
    <w:rsid w:val="00A71B51"/>
    <w:rsid w:val="00A819ED"/>
    <w:rsid w:val="00CC4C69"/>
    <w:rsid w:val="00E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60DD"/>
  <w15:chartTrackingRefBased/>
  <w15:docId w15:val="{9E58D4E8-D895-4970-9610-17DDBBD9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6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2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2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2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2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2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23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23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23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23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23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23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6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6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623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23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623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2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23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23D0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6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623D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23D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27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rz.gov.sk/zmluva/12082852/" TargetMode="External"/><Relationship Id="rId4" Type="http://schemas.openxmlformats.org/officeDocument/2006/relationships/hyperlink" Target="https://www.crz.gov.sk/zmluva/1154797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2</cp:revision>
  <dcterms:created xsi:type="dcterms:W3CDTF">2026-03-10T15:04:00Z</dcterms:created>
  <dcterms:modified xsi:type="dcterms:W3CDTF">2026-03-10T15:04:00Z</dcterms:modified>
</cp:coreProperties>
</file>