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F3FDCB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0032223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341616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4240DF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EBF9B6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7B9C105" w14:textId="40A907BB" w:rsidR="00FC1D81" w:rsidRPr="00521ED5" w:rsidRDefault="00FC1D81" w:rsidP="00FC1D81">
      <w:pPr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rámci konkrétnej zákazky s názvom „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  <w:r w:rsidR="004D64F9">
        <w:rPr>
          <w:rFonts w:ascii="Garamond" w:hAnsi="Garamond"/>
          <w:b/>
          <w:bCs/>
          <w:sz w:val="20"/>
          <w:szCs w:val="20"/>
        </w:rPr>
        <w:t>servis okien objektu AB DA Jurajov Dvor</w:t>
      </w:r>
      <w:r w:rsidR="006C423A" w:rsidRPr="006C423A">
        <w:rPr>
          <w:rFonts w:ascii="Garamond" w:hAnsi="Garamond"/>
          <w:b/>
          <w:bCs/>
          <w:sz w:val="20"/>
          <w:szCs w:val="20"/>
        </w:rPr>
        <w:t xml:space="preserve"> </w:t>
      </w:r>
      <w:r w:rsidR="004C6B81">
        <w:rPr>
          <w:rFonts w:ascii="Garamond" w:hAnsi="Garamond"/>
          <w:b/>
          <w:bCs/>
          <w:sz w:val="20"/>
          <w:szCs w:val="20"/>
        </w:rPr>
        <w:t>_ 0</w:t>
      </w:r>
      <w:r w:rsidR="004D64F9">
        <w:rPr>
          <w:rFonts w:ascii="Garamond" w:hAnsi="Garamond"/>
          <w:b/>
          <w:bCs/>
          <w:sz w:val="20"/>
          <w:szCs w:val="20"/>
        </w:rPr>
        <w:t>4</w:t>
      </w:r>
      <w:r w:rsidR="004C6B81">
        <w:rPr>
          <w:rFonts w:ascii="Garamond" w:hAnsi="Garamond"/>
          <w:b/>
          <w:bCs/>
          <w:sz w:val="20"/>
          <w:szCs w:val="20"/>
        </w:rPr>
        <w:t>/202</w:t>
      </w:r>
      <w:r w:rsidR="00206DD8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>“,</w:t>
      </w:r>
    </w:p>
    <w:p w14:paraId="1C2EA74C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D4D737" w14:textId="77777777" w:rsidR="00FC1D81" w:rsidRPr="00C07A29" w:rsidRDefault="00FC1D81" w:rsidP="00FC1D8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451333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25D351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8288F3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0ADAB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6757EF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C1D81" w:rsidRPr="0033307F" w14:paraId="3596874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7F4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5F86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3DF3612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677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398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0AACEAF9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5829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E0A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4C5CB6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172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5C1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3181FE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8CCED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E7D37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A943E5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9E67B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AFE4BF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B55D8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20D20EB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8C2474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5F4E0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41653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D4E6C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A6BE3A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DCB806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D8C88E3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36C239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9F0BE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7D2B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C7D3F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1035E"/>
    <w:rsid w:val="00124732"/>
    <w:rsid w:val="001839E7"/>
    <w:rsid w:val="00206DD8"/>
    <w:rsid w:val="002A1173"/>
    <w:rsid w:val="003677C9"/>
    <w:rsid w:val="00367B0A"/>
    <w:rsid w:val="003A74B8"/>
    <w:rsid w:val="003C7440"/>
    <w:rsid w:val="004C6B81"/>
    <w:rsid w:val="004D64F9"/>
    <w:rsid w:val="006C423A"/>
    <w:rsid w:val="00A07721"/>
    <w:rsid w:val="00B34E79"/>
    <w:rsid w:val="00E81EEE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2024-08-26T10:10:00Z</dcterms:created>
  <dcterms:modified xsi:type="dcterms:W3CDTF">2025-08-04T14:34:00Z</dcterms:modified>
</cp:coreProperties>
</file>