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640"/>
        <w:gridCol w:w="5100"/>
      </w:tblGrid>
      <w:tr w:rsidR="006F2150" w:rsidRPr="006F2150" w14:paraId="50149A02" w14:textId="77777777" w:rsidTr="006F21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04C40" w14:textId="77777777" w:rsid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č. </w:t>
            </w:r>
            <w:r w:rsidR="00E34D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  <w:p w14:paraId="3FFA145B" w14:textId="77777777" w:rsid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77EBD07B" w14:textId="77777777" w:rsidR="006F2150" w:rsidRPr="006F2150" w:rsidRDefault="006F2150" w:rsidP="006F21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Specifikace zakázky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9EE54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8D8DF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14:paraId="47570017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5250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Nástěnné kalendáře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96EE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F8D9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14:paraId="1E1871AF" w14:textId="77777777" w:rsidTr="006F21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B5B7A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15175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FEABFA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14:paraId="5BCB2DA2" w14:textId="77777777" w:rsidTr="00644A28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ACE1494" w14:textId="77777777" w:rsidR="006F2150" w:rsidRPr="00644A28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4A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kusů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EF8289D" w14:textId="77777777" w:rsidR="006F2150" w:rsidRPr="00644A28" w:rsidRDefault="006F2150" w:rsidP="00724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4A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 </w:t>
            </w:r>
            <w:r w:rsidR="007241FA" w:rsidRPr="00644A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  <w:r w:rsidRPr="00644A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00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3AE760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F2150" w:rsidRPr="006F2150" w14:paraId="542CD240" w14:textId="77777777" w:rsidTr="006F2150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CA27EF0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kalendář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0EC83EC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8DBA32" w14:textId="5EDFAFCD" w:rsidR="006F2150" w:rsidRPr="00D10D6F" w:rsidRDefault="0081545B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8154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325 x </w:t>
            </w:r>
            <w:r w:rsidR="006F2150" w:rsidRPr="0081545B">
              <w:rPr>
                <w:rFonts w:ascii="Calibri" w:eastAsia="Times New Roman" w:hAnsi="Calibri" w:cs="Times New Roman"/>
                <w:color w:val="000000"/>
                <w:lang w:eastAsia="cs-CZ"/>
              </w:rPr>
              <w:t>420 mm</w:t>
            </w:r>
            <w:r w:rsidRPr="008154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(na výšku) </w:t>
            </w:r>
          </w:p>
        </w:tc>
      </w:tr>
      <w:tr w:rsidR="006F2150" w:rsidRPr="006F2150" w14:paraId="0E9B108C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68AC308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68E552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324557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fotografie dodá zadavatel včetně grafického návrhu </w:t>
            </w:r>
          </w:p>
        </w:tc>
      </w:tr>
      <w:tr w:rsidR="006F2150" w:rsidRPr="006F2150" w14:paraId="120B3925" w14:textId="77777777" w:rsidTr="006F2150">
        <w:trPr>
          <w:trHeight w:val="6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DD67A96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29C16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EC8DDD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tisk celkem 15 listů ( 12 měsíců + 1 strana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vodní list + 2 strany pohlednice) </w:t>
            </w:r>
          </w:p>
        </w:tc>
      </w:tr>
      <w:tr w:rsidR="006F2150" w:rsidRPr="006F2150" w14:paraId="55754E4E" w14:textId="77777777" w:rsidTr="006F2150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9BFC75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231014D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tisk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0BB6EC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papír 250 g KL</w:t>
            </w:r>
          </w:p>
        </w:tc>
      </w:tr>
      <w:tr w:rsidR="006F2150" w:rsidRPr="006F2150" w14:paraId="5B7BB5FE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49E69F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2124E5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915BCD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x 4/0 (úvodní list) </w:t>
            </w:r>
          </w:p>
        </w:tc>
      </w:tr>
      <w:tr w:rsidR="006F2150" w:rsidRPr="006F2150" w14:paraId="059262DB" w14:textId="77777777" w:rsidTr="006F2150">
        <w:trPr>
          <w:trHeight w:val="6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01A80B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E986E83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D45A1F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2 x 4/1 (listy s pohlednicemi vč.</w:t>
            </w:r>
            <w:r w:rsidR="00440F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druhé pohlednicové strany)</w:t>
            </w:r>
          </w:p>
        </w:tc>
      </w:tr>
      <w:tr w:rsidR="006F2150" w:rsidRPr="006F2150" w14:paraId="532AC824" w14:textId="77777777" w:rsidTr="006F2150">
        <w:trPr>
          <w:trHeight w:val="9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E72E5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EE8D38F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08F1A2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→perforace na dvou listech s 8 ks  a 5 ks pohlednic tj. perforace na odtržení jednotlivých pohlednic o formátu 100 x 162 mm</w:t>
            </w:r>
          </w:p>
        </w:tc>
      </w:tr>
      <w:tr w:rsidR="006F2150" w:rsidRPr="006F2150" w14:paraId="7C774C74" w14:textId="77777777" w:rsidTr="006F2150">
        <w:trPr>
          <w:trHeight w:val="9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B4CE352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B99D40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D27FA2" w14:textId="77777777" w:rsidR="006F2150" w:rsidRPr="006F2150" w:rsidRDefault="006F2150" w:rsidP="00312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→na  druhé  straně (5 pohlednic) a na zbývaj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cím místě  foto starosty + slovo starosty (bez potisku rubové strany) </w:t>
            </w:r>
          </w:p>
        </w:tc>
      </w:tr>
      <w:tr w:rsidR="006F2150" w:rsidRPr="006F2150" w14:paraId="1657A16B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7BCFFD8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AFC520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tisk 12 měsíců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2A5DA8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4/0 CMYK</w:t>
            </w:r>
          </w:p>
        </w:tc>
      </w:tr>
      <w:tr w:rsidR="006F2150" w:rsidRPr="006F2150" w14:paraId="787E23FA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AD83FDE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16F1C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45453E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papír 150g KL</w:t>
            </w:r>
          </w:p>
        </w:tc>
      </w:tr>
      <w:tr w:rsidR="006F2150" w:rsidRPr="006F2150" w14:paraId="33BFF0CD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A372077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E52569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D8FF1E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 perforace </w:t>
            </w:r>
          </w:p>
        </w:tc>
      </w:tr>
      <w:tr w:rsidR="006F2150" w:rsidRPr="006F2150" w14:paraId="64BF0B20" w14:textId="77777777" w:rsidTr="006F2150">
        <w:trPr>
          <w:trHeight w:val="6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585A636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346593B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vazba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DA10B0" w14:textId="63132F76" w:rsidR="006F2150" w:rsidRPr="006F2150" w:rsidRDefault="006F2150" w:rsidP="00135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twin</w:t>
            </w:r>
            <w:proofErr w:type="spellEnd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bílá kroužková vazba s očkem na </w:t>
            </w:r>
            <w:proofErr w:type="gramStart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zavěšení - na</w:t>
            </w:r>
            <w:proofErr w:type="gramEnd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1545B">
              <w:rPr>
                <w:rFonts w:ascii="Calibri" w:eastAsia="Times New Roman" w:hAnsi="Calibri" w:cs="Times New Roman"/>
                <w:color w:val="000000"/>
                <w:lang w:eastAsia="cs-CZ"/>
              </w:rPr>
              <w:t>kratší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straně  </w:t>
            </w:r>
          </w:p>
        </w:tc>
      </w:tr>
      <w:tr w:rsidR="006F2150" w:rsidRPr="006F2150" w14:paraId="78E97FCD" w14:textId="77777777" w:rsidTr="006F2150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1AA6A4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zadní karton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779726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EE8823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není </w:t>
            </w:r>
          </w:p>
        </w:tc>
      </w:tr>
      <w:tr w:rsidR="006F2150" w:rsidRPr="006F2150" w14:paraId="3026FAF0" w14:textId="77777777" w:rsidTr="006F2150">
        <w:trPr>
          <w:trHeight w:val="6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D8DA8D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452F77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3A8C59" w14:textId="33593F55" w:rsidR="006F2150" w:rsidRPr="0081545B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154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 grafického návrhu, kompletní grafický návrh bude dodán zadavatelem </w:t>
            </w:r>
            <w:r w:rsidRPr="0081545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(poptávka pouze na tisk</w:t>
            </w:r>
            <w:r w:rsidRPr="008154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 </w:t>
            </w:r>
          </w:p>
        </w:tc>
      </w:tr>
      <w:tr w:rsidR="006F2150" w:rsidRPr="006F2150" w14:paraId="6D1973C0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275A366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0A749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26C9D2" w14:textId="77777777" w:rsidR="006F2150" w:rsidRPr="0081545B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1545B">
              <w:rPr>
                <w:rFonts w:ascii="Calibri" w:eastAsia="Times New Roman" w:hAnsi="Calibri" w:cs="Times New Roman"/>
                <w:color w:val="000000"/>
                <w:lang w:eastAsia="cs-CZ"/>
              </w:rPr>
              <w:t>doprava zajištěna dodavatelem</w:t>
            </w:r>
          </w:p>
        </w:tc>
      </w:tr>
      <w:tr w:rsidR="006F2150" w:rsidRPr="006F2150" w14:paraId="54B41698" w14:textId="77777777" w:rsidTr="006F215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7A6D43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BE5504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D064B4" w14:textId="227E5C8C" w:rsidR="006F2150" w:rsidRPr="006F2150" w:rsidRDefault="006F2150" w:rsidP="00D81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dodání </w:t>
            </w:r>
            <w:r w:rsidRPr="006668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zboží do </w:t>
            </w:r>
            <w:r w:rsidR="00666829" w:rsidRPr="00666829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  <w:r w:rsidRPr="006668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E311F" w:rsidRPr="006668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kalendářních </w:t>
            </w:r>
            <w:r w:rsidRPr="00666829">
              <w:rPr>
                <w:rFonts w:ascii="Calibri" w:eastAsia="Times New Roman" w:hAnsi="Calibri" w:cs="Times New Roman"/>
                <w:color w:val="000000"/>
                <w:lang w:eastAsia="cs-CZ"/>
              </w:rPr>
              <w:t>dnů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od podpisu smlouvy</w:t>
            </w:r>
          </w:p>
        </w:tc>
      </w:tr>
    </w:tbl>
    <w:p w14:paraId="1BD3B0D1" w14:textId="77777777" w:rsidR="006E63BF" w:rsidRDefault="006E63BF"/>
    <w:sectPr w:rsidR="006E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150"/>
    <w:rsid w:val="000E311F"/>
    <w:rsid w:val="00117BA7"/>
    <w:rsid w:val="00135C68"/>
    <w:rsid w:val="00232A5C"/>
    <w:rsid w:val="0031241E"/>
    <w:rsid w:val="00324C0A"/>
    <w:rsid w:val="00440F59"/>
    <w:rsid w:val="00555942"/>
    <w:rsid w:val="00583949"/>
    <w:rsid w:val="00623033"/>
    <w:rsid w:val="00644A28"/>
    <w:rsid w:val="00666829"/>
    <w:rsid w:val="006E63BF"/>
    <w:rsid w:val="006F2150"/>
    <w:rsid w:val="007241FA"/>
    <w:rsid w:val="0081545B"/>
    <w:rsid w:val="00C30138"/>
    <w:rsid w:val="00D10D6F"/>
    <w:rsid w:val="00D81ADA"/>
    <w:rsid w:val="00E10A5B"/>
    <w:rsid w:val="00E34DCB"/>
    <w:rsid w:val="00E75DC7"/>
    <w:rsid w:val="00F35928"/>
    <w:rsid w:val="00F43C2A"/>
    <w:rsid w:val="00F7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4EF4"/>
  <w15:docId w15:val="{9B1ADF98-564F-47D4-B41D-0E10493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Čep</dc:creator>
  <cp:lastModifiedBy>Šobová Lidmila</cp:lastModifiedBy>
  <cp:revision>26</cp:revision>
  <dcterms:created xsi:type="dcterms:W3CDTF">2019-07-26T06:02:00Z</dcterms:created>
  <dcterms:modified xsi:type="dcterms:W3CDTF">2025-08-11T07:51:00Z</dcterms:modified>
</cp:coreProperties>
</file>