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71C423E8" w:rsidR="0058581A" w:rsidRDefault="0058581A" w:rsidP="006E792C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05355E" w:rsidRPr="009E6923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178B67F" w14:textId="19630E93" w:rsidR="00096F04" w:rsidRDefault="00FB084C" w:rsidP="006E792C">
      <w:pPr>
        <w:jc w:val="right"/>
        <w:rPr>
          <w:rFonts w:ascii="Cambria" w:hAnsi="Cambria" w:cs="Arial"/>
          <w:b/>
          <w:bCs/>
          <w:sz w:val="22"/>
          <w:szCs w:val="22"/>
        </w:rPr>
      </w:pPr>
      <w:r w:rsidRPr="00FB084C">
        <w:rPr>
          <w:rFonts w:ascii="Cambria" w:hAnsi="Cambria" w:cs="Arial"/>
          <w:b/>
          <w:bCs/>
          <w:sz w:val="22"/>
          <w:szCs w:val="22"/>
        </w:rPr>
        <w:t>SA.270.32.2025</w:t>
      </w: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55A7ABC" w14:textId="08ADB2FC" w:rsidR="00244836" w:rsidRPr="00244836" w:rsidRDefault="0058581A" w:rsidP="0024483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A27E18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7B1B53">
        <w:rPr>
          <w:rFonts w:ascii="Cambria" w:hAnsi="Cambria" w:cs="Arial"/>
          <w:bCs/>
          <w:sz w:val="22"/>
          <w:szCs w:val="22"/>
        </w:rPr>
        <w:t xml:space="preserve"> Strzelce Opolskie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w art. 275 pkt 1 ustawy 11 września 2019 r. Prawo zamówień publicznych (tekst jedn. Dz. U. z </w:t>
      </w:r>
      <w:r w:rsidR="00A031EC">
        <w:rPr>
          <w:rFonts w:ascii="Cambria" w:hAnsi="Cambria" w:cs="Arial"/>
          <w:bCs/>
          <w:sz w:val="22"/>
          <w:szCs w:val="22"/>
        </w:rPr>
        <w:t>202</w:t>
      </w:r>
      <w:r w:rsidR="008C7F26">
        <w:rPr>
          <w:rFonts w:ascii="Cambria" w:hAnsi="Cambria" w:cs="Arial"/>
          <w:bCs/>
          <w:sz w:val="22"/>
          <w:szCs w:val="22"/>
        </w:rPr>
        <w:t>4</w:t>
      </w:r>
      <w:r w:rsidR="00A031E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A031EC">
        <w:rPr>
          <w:rFonts w:ascii="Cambria" w:hAnsi="Cambria" w:cs="Arial"/>
          <w:bCs/>
          <w:sz w:val="22"/>
          <w:szCs w:val="22"/>
        </w:rPr>
        <w:t>1</w:t>
      </w:r>
      <w:r w:rsidR="008C7F26">
        <w:rPr>
          <w:rFonts w:ascii="Cambria" w:hAnsi="Cambria" w:cs="Arial"/>
          <w:bCs/>
          <w:sz w:val="22"/>
          <w:szCs w:val="22"/>
        </w:rPr>
        <w:t>320</w:t>
      </w:r>
      <w:r w:rsidR="00AB161F">
        <w:rPr>
          <w:rFonts w:ascii="Cambria" w:hAnsi="Cambria" w:cs="Arial"/>
          <w:bCs/>
          <w:sz w:val="22"/>
          <w:szCs w:val="22"/>
        </w:rPr>
        <w:t xml:space="preserve"> ze zm.</w:t>
      </w:r>
      <w:r w:rsidR="00A031EC">
        <w:rPr>
          <w:rFonts w:ascii="Cambria" w:hAnsi="Cambria" w:cs="Arial"/>
          <w:bCs/>
          <w:sz w:val="22"/>
          <w:szCs w:val="22"/>
        </w:rPr>
        <w:t xml:space="preserve">) </w:t>
      </w:r>
      <w:r w:rsidR="00A27E18">
        <w:rPr>
          <w:rFonts w:ascii="Cambria" w:hAnsi="Cambria" w:cs="Arial"/>
          <w:bCs/>
          <w:sz w:val="22"/>
          <w:szCs w:val="22"/>
        </w:rPr>
        <w:t>pn</w:t>
      </w:r>
      <w:r w:rsidR="0007049C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44836" w:rsidRPr="00244836">
        <w:rPr>
          <w:rFonts w:ascii="Cambria" w:hAnsi="Cambria" w:cs="Arial"/>
          <w:b/>
          <w:bCs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3B45D520" w14:textId="0B235DFC" w:rsidR="008C7F26" w:rsidRDefault="008C7F26" w:rsidP="00A27E1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EB5A4D" w14:textId="68B90FFB" w:rsidR="000A1B28" w:rsidRDefault="000A1B28" w:rsidP="000A1B28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692A94">
        <w:rPr>
          <w:rFonts w:ascii="Cambria" w:hAnsi="Cambria" w:cs="Arial"/>
          <w:bCs/>
          <w:sz w:val="22"/>
          <w:szCs w:val="22"/>
        </w:rPr>
        <w:t>/a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3DF429F8" w14:textId="77777777" w:rsidR="000A1B28" w:rsidRDefault="000A1B28" w:rsidP="000A1B2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AFADB72" w14:textId="77777777" w:rsidR="000A1B28" w:rsidRPr="009241E2" w:rsidRDefault="000A1B28" w:rsidP="000A1B28">
      <w:pPr>
        <w:spacing w:before="120" w:line="360" w:lineRule="auto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9241E2">
        <w:rPr>
          <w:rFonts w:ascii="Cambria" w:hAnsi="Cambria" w:cs="Arial"/>
          <w:bCs/>
        </w:rPr>
        <w:t>(nazwa i adres Wykonawcy)</w:t>
      </w:r>
    </w:p>
    <w:p w14:paraId="4E29448A" w14:textId="6257630A" w:rsidR="0058581A" w:rsidRDefault="000A1B28" w:rsidP="000A1B28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 ____________________________________________</w:t>
      </w:r>
      <w:r>
        <w:rPr>
          <w:rFonts w:ascii="Cambria" w:hAnsi="Cambria" w:cs="Arial"/>
          <w:bCs/>
          <w:sz w:val="22"/>
          <w:szCs w:val="22"/>
        </w:rPr>
        <w:tab/>
        <w:t>REGON ____________________________________________</w:t>
      </w:r>
    </w:p>
    <w:p w14:paraId="528D6BD9" w14:textId="77777777" w:rsidR="000A1B28" w:rsidRDefault="000A1B28" w:rsidP="000A1B28">
      <w:pPr>
        <w:pStyle w:val="Default"/>
      </w:pPr>
    </w:p>
    <w:p w14:paraId="166F550D" w14:textId="09483CD6" w:rsidR="000A1B28" w:rsidRDefault="000A1B28" w:rsidP="000A1B28">
      <w:pPr>
        <w:pStyle w:val="Default"/>
        <w:jc w:val="both"/>
        <w:rPr>
          <w:sz w:val="22"/>
          <w:szCs w:val="22"/>
        </w:rPr>
      </w:pPr>
      <w:r w:rsidRPr="000A1B28">
        <w:rPr>
          <w:sz w:val="22"/>
          <w:szCs w:val="22"/>
        </w:rPr>
        <w:t xml:space="preserve">wpisanego do Krajowego Rejestru Sądowego pod numerem ________________________________, do którego dostęp można uzyskać pod adresem </w:t>
      </w:r>
      <w:hyperlink r:id="rId6" w:history="1">
        <w:r w:rsidRPr="00BF0FF3">
          <w:rPr>
            <w:rStyle w:val="Hipercze"/>
            <w:sz w:val="22"/>
            <w:szCs w:val="22"/>
          </w:rPr>
          <w:t>https://ekrs.ms.gov.pl/web/wyszukiwarka-krs/strona-glowna/*</w:t>
        </w:r>
      </w:hyperlink>
      <w:r w:rsidRPr="000A1B28">
        <w:rPr>
          <w:sz w:val="22"/>
          <w:szCs w:val="22"/>
        </w:rPr>
        <w:t xml:space="preserve"> </w:t>
      </w:r>
    </w:p>
    <w:p w14:paraId="6CFB814D" w14:textId="77777777" w:rsidR="000A1B28" w:rsidRPr="000A1B28" w:rsidRDefault="000A1B28" w:rsidP="000A1B28">
      <w:pPr>
        <w:pStyle w:val="Default"/>
        <w:rPr>
          <w:sz w:val="22"/>
          <w:szCs w:val="22"/>
        </w:rPr>
      </w:pPr>
    </w:p>
    <w:p w14:paraId="42674F19" w14:textId="0832CFFC" w:rsidR="000A1B28" w:rsidRDefault="000A1B28" w:rsidP="000A1B28">
      <w:pPr>
        <w:pStyle w:val="Default"/>
        <w:jc w:val="both"/>
        <w:rPr>
          <w:sz w:val="22"/>
          <w:szCs w:val="22"/>
        </w:rPr>
      </w:pPr>
      <w:r w:rsidRPr="000A1B28">
        <w:rPr>
          <w:sz w:val="22"/>
          <w:szCs w:val="22"/>
        </w:rPr>
        <w:t>lub wpisanego do Centralnej Ewidencji i Informacji o Działalności Gospodarczej, do której dostęp można uzyskać</w:t>
      </w:r>
      <w:r>
        <w:rPr>
          <w:sz w:val="22"/>
          <w:szCs w:val="22"/>
        </w:rPr>
        <w:t xml:space="preserve"> pod adresem</w:t>
      </w:r>
      <w:r w:rsidR="00FB084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7" w:history="1">
        <w:r w:rsidR="0037204E" w:rsidRPr="000658E9">
          <w:rPr>
            <w:rStyle w:val="Hipercze"/>
            <w:sz w:val="22"/>
            <w:szCs w:val="22"/>
          </w:rPr>
          <w:t>https://prod.ceidg.gov.pl/CEIDG/CEIDG.Public.UI/Search.aspx</w:t>
        </w:r>
      </w:hyperlink>
      <w:r w:rsidRPr="000A1B28">
        <w:rPr>
          <w:sz w:val="22"/>
          <w:szCs w:val="22"/>
        </w:rPr>
        <w:t xml:space="preserve">* </w:t>
      </w:r>
    </w:p>
    <w:p w14:paraId="4575508B" w14:textId="77777777" w:rsidR="000A1B28" w:rsidRPr="000A1B28" w:rsidRDefault="000A1B28" w:rsidP="000A1B28">
      <w:pPr>
        <w:pStyle w:val="Default"/>
        <w:rPr>
          <w:sz w:val="22"/>
          <w:szCs w:val="22"/>
        </w:rPr>
      </w:pPr>
    </w:p>
    <w:p w14:paraId="58D902CE" w14:textId="5B82B3D8" w:rsidR="000A1B28" w:rsidRDefault="000A1B28" w:rsidP="000A1B28">
      <w:pPr>
        <w:pStyle w:val="Default"/>
        <w:spacing w:line="276" w:lineRule="auto"/>
        <w:jc w:val="both"/>
        <w:rPr>
          <w:sz w:val="22"/>
          <w:szCs w:val="22"/>
        </w:rPr>
      </w:pPr>
      <w:r w:rsidRPr="000A1B28">
        <w:rPr>
          <w:sz w:val="22"/>
          <w:szCs w:val="22"/>
        </w:rPr>
        <w:t xml:space="preserve">lub wpisanego do innego odpowiedniego rejestru ___________________________________________________ nr _______________________, do którego dostęp można uzyskać ______________________________________________* </w:t>
      </w:r>
    </w:p>
    <w:p w14:paraId="359C55B4" w14:textId="77777777" w:rsidR="000A1B28" w:rsidRPr="000A1B28" w:rsidRDefault="000A1B28" w:rsidP="000A1B28">
      <w:pPr>
        <w:pStyle w:val="Default"/>
        <w:rPr>
          <w:sz w:val="22"/>
          <w:szCs w:val="22"/>
        </w:rPr>
      </w:pPr>
    </w:p>
    <w:p w14:paraId="4D7F5A10" w14:textId="184D8F3A" w:rsidR="000A1B28" w:rsidRPr="000A1B28" w:rsidRDefault="000A1B28" w:rsidP="000A1B28">
      <w:pPr>
        <w:spacing w:before="120" w:line="360" w:lineRule="auto"/>
        <w:jc w:val="both"/>
        <w:rPr>
          <w:rFonts w:ascii="Cambria" w:hAnsi="Cambria" w:cs="Arial"/>
          <w:bCs/>
          <w:sz w:val="18"/>
          <w:szCs w:val="18"/>
        </w:rPr>
      </w:pPr>
      <w:r w:rsidRPr="000A1B28">
        <w:rPr>
          <w:i/>
          <w:iCs/>
          <w:sz w:val="18"/>
          <w:szCs w:val="18"/>
        </w:rPr>
        <w:lastRenderedPageBreak/>
        <w:t>*niepotrzebne skreślić</w:t>
      </w:r>
    </w:p>
    <w:p w14:paraId="2037389A" w14:textId="6916427E" w:rsidR="0058581A" w:rsidRDefault="0058581A" w:rsidP="0037204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</w:t>
      </w:r>
      <w:r w:rsidR="00C84A42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 xml:space="preserve">8 i 10 </w:t>
      </w:r>
      <w:r w:rsidR="001E7B0B">
        <w:rPr>
          <w:rFonts w:ascii="Cambria" w:hAnsi="Cambria" w:cs="Arial"/>
          <w:bCs/>
          <w:sz w:val="22"/>
          <w:szCs w:val="22"/>
        </w:rPr>
        <w:t>PZP</w:t>
      </w:r>
      <w:r w:rsidR="00BF7EFE">
        <w:rPr>
          <w:rFonts w:ascii="Cambria" w:hAnsi="Cambria" w:cs="Arial"/>
          <w:bCs/>
          <w:sz w:val="22"/>
          <w:szCs w:val="22"/>
        </w:rPr>
        <w:t xml:space="preserve"> </w:t>
      </w:r>
      <w:r w:rsidR="00BF7EFE" w:rsidRPr="00BF7EFE">
        <w:rPr>
          <w:rFonts w:ascii="Cambria" w:hAnsi="Cambria" w:cs="Arial"/>
          <w:bCs/>
          <w:sz w:val="22"/>
          <w:szCs w:val="22"/>
        </w:rPr>
        <w:t xml:space="preserve">oraz </w:t>
      </w:r>
      <w:r w:rsidR="00873A7E">
        <w:rPr>
          <w:rFonts w:ascii="Cambria" w:hAnsi="Cambria" w:cs="Cambria"/>
          <w:sz w:val="22"/>
          <w:szCs w:val="22"/>
        </w:rPr>
        <w:t>w art. 7 ust. 1 pkt 1-3</w:t>
      </w:r>
      <w:r w:rsidR="00BF54E0">
        <w:rPr>
          <w:rFonts w:ascii="Cambria" w:hAnsi="Cambria" w:cs="Cambria"/>
          <w:sz w:val="22"/>
          <w:szCs w:val="22"/>
        </w:rPr>
        <w:t xml:space="preserve"> </w:t>
      </w:r>
      <w:r w:rsidR="00BF7EFE" w:rsidRPr="00BF7EFE">
        <w:rPr>
          <w:rFonts w:ascii="Cambria" w:hAnsi="Cambria" w:cs="Arial"/>
          <w:bCs/>
          <w:sz w:val="22"/>
          <w:szCs w:val="22"/>
        </w:rPr>
        <w:t>Specustawy - ustawy z dnia 13 kwietnia 2022 r. o szczególnych rozwiązaniach w zakresie przeciwdziałania wspieraniu agresji na Ukrainę oraz służących ochronie bezpieczeństwa narodowego (Dz. U. z 2022 poz. 835</w:t>
      </w:r>
      <w:r w:rsidR="00BF7EFE">
        <w:rPr>
          <w:rFonts w:ascii="Cambria" w:hAnsi="Cambria" w:cs="Arial"/>
          <w:bCs/>
          <w:sz w:val="22"/>
          <w:szCs w:val="22"/>
        </w:rPr>
        <w:t>)</w:t>
      </w:r>
    </w:p>
    <w:p w14:paraId="7E89733E" w14:textId="77777777" w:rsidR="00BF7EFE" w:rsidRDefault="00BF7EFE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610D5CE5" w14:textId="1DDEF549" w:rsidR="004360DA" w:rsidRDefault="0058581A" w:rsidP="0037204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>______</w:t>
      </w:r>
      <w:r w:rsidR="004360DA">
        <w:rPr>
          <w:rFonts w:ascii="Cambria" w:hAnsi="Cambria" w:cs="Arial"/>
          <w:sz w:val="22"/>
          <w:szCs w:val="22"/>
        </w:rPr>
        <w:t>______________________ ustawy __________________________________________</w:t>
      </w:r>
      <w:r>
        <w:rPr>
          <w:rFonts w:ascii="Cambria" w:hAnsi="Cambria" w:cs="Arial"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</w:t>
      </w:r>
      <w:r w:rsidR="004360DA">
        <w:rPr>
          <w:rFonts w:ascii="Cambria" w:hAnsi="Cambria" w:cs="Arial"/>
          <w:i/>
          <w:sz w:val="22"/>
          <w:szCs w:val="22"/>
        </w:rPr>
        <w:t xml:space="preserve">wyżej </w:t>
      </w:r>
      <w:r w:rsidRPr="00D82ABB">
        <w:rPr>
          <w:rFonts w:ascii="Cambria" w:hAnsi="Cambria" w:cs="Arial"/>
          <w:i/>
          <w:sz w:val="22"/>
          <w:szCs w:val="22"/>
        </w:rPr>
        <w:t>wymienionych).</w:t>
      </w:r>
      <w:r w:rsidRPr="00D82ABB">
        <w:rPr>
          <w:rFonts w:ascii="Cambria" w:hAnsi="Cambria" w:cs="Arial"/>
          <w:sz w:val="22"/>
          <w:szCs w:val="22"/>
        </w:rPr>
        <w:t xml:space="preserve"> </w:t>
      </w:r>
    </w:p>
    <w:p w14:paraId="0486CFE3" w14:textId="58B1A544" w:rsidR="0058581A" w:rsidRPr="00D82ABB" w:rsidRDefault="0058581A" w:rsidP="0037204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37204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37204E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625254" w14:textId="5B17317C" w:rsidR="0058581A" w:rsidRPr="00567587" w:rsidRDefault="0058581A" w:rsidP="0037204E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FF505A6" w14:textId="77777777" w:rsidR="00301144" w:rsidRDefault="00301144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E671BE" w14:textId="77777777" w:rsidR="00301144" w:rsidRDefault="00301144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BBD7" w14:textId="77777777" w:rsidR="00577F3B" w:rsidRDefault="00577F3B">
      <w:r>
        <w:separator/>
      </w:r>
    </w:p>
  </w:endnote>
  <w:endnote w:type="continuationSeparator" w:id="0">
    <w:p w14:paraId="31E39B47" w14:textId="77777777" w:rsidR="00577F3B" w:rsidRDefault="0057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305562" w:rsidRDefault="00305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3BCDADEE" w:rsidR="00305562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4ED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305562" w:rsidRDefault="0030556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AE6E" w14:textId="77777777" w:rsidR="00577F3B" w:rsidRDefault="00577F3B">
      <w:r>
        <w:separator/>
      </w:r>
    </w:p>
  </w:footnote>
  <w:footnote w:type="continuationSeparator" w:id="0">
    <w:p w14:paraId="04312218" w14:textId="77777777" w:rsidR="00577F3B" w:rsidRDefault="0057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305562" w:rsidRDefault="0001133B">
    <w:pPr>
      <w:pStyle w:val="Nagwek"/>
    </w:pPr>
    <w:r>
      <w:t xml:space="preserve"> </w:t>
    </w:r>
  </w:p>
  <w:p w14:paraId="0B215E7D" w14:textId="77777777" w:rsidR="00305562" w:rsidRDefault="003055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09E7"/>
    <w:rsid w:val="0001133B"/>
    <w:rsid w:val="00017A43"/>
    <w:rsid w:val="0005355E"/>
    <w:rsid w:val="00053572"/>
    <w:rsid w:val="0007049C"/>
    <w:rsid w:val="0007624C"/>
    <w:rsid w:val="00083FC9"/>
    <w:rsid w:val="00084FC0"/>
    <w:rsid w:val="00096F04"/>
    <w:rsid w:val="000A1B28"/>
    <w:rsid w:val="000E6650"/>
    <w:rsid w:val="001B66AD"/>
    <w:rsid w:val="001E7B0B"/>
    <w:rsid w:val="00244836"/>
    <w:rsid w:val="002C128B"/>
    <w:rsid w:val="002E3875"/>
    <w:rsid w:val="00301144"/>
    <w:rsid w:val="00305562"/>
    <w:rsid w:val="003208ED"/>
    <w:rsid w:val="003624F0"/>
    <w:rsid w:val="00371B96"/>
    <w:rsid w:val="0037204E"/>
    <w:rsid w:val="0042388F"/>
    <w:rsid w:val="004360DA"/>
    <w:rsid w:val="00473163"/>
    <w:rsid w:val="004D76B5"/>
    <w:rsid w:val="004E177B"/>
    <w:rsid w:val="004E4EDB"/>
    <w:rsid w:val="004F5CCA"/>
    <w:rsid w:val="00510CF2"/>
    <w:rsid w:val="00565FC4"/>
    <w:rsid w:val="00577F3B"/>
    <w:rsid w:val="0058581A"/>
    <w:rsid w:val="005A23FB"/>
    <w:rsid w:val="005E4259"/>
    <w:rsid w:val="00620B13"/>
    <w:rsid w:val="006451E9"/>
    <w:rsid w:val="00692A94"/>
    <w:rsid w:val="006A228C"/>
    <w:rsid w:val="006E792C"/>
    <w:rsid w:val="00700AD3"/>
    <w:rsid w:val="00712BFD"/>
    <w:rsid w:val="00713198"/>
    <w:rsid w:val="007276F2"/>
    <w:rsid w:val="007774FD"/>
    <w:rsid w:val="00780E7E"/>
    <w:rsid w:val="00790244"/>
    <w:rsid w:val="007B1B53"/>
    <w:rsid w:val="007C1D4E"/>
    <w:rsid w:val="007E2061"/>
    <w:rsid w:val="007F5FBD"/>
    <w:rsid w:val="0080157E"/>
    <w:rsid w:val="00807DDF"/>
    <w:rsid w:val="00866D40"/>
    <w:rsid w:val="00873A7E"/>
    <w:rsid w:val="00873DCA"/>
    <w:rsid w:val="008B5BD4"/>
    <w:rsid w:val="008C7F26"/>
    <w:rsid w:val="008E7C0F"/>
    <w:rsid w:val="00905D19"/>
    <w:rsid w:val="009672DD"/>
    <w:rsid w:val="009C01DA"/>
    <w:rsid w:val="009C3679"/>
    <w:rsid w:val="009E6923"/>
    <w:rsid w:val="009F169A"/>
    <w:rsid w:val="00A031EC"/>
    <w:rsid w:val="00A27E18"/>
    <w:rsid w:val="00A30AA7"/>
    <w:rsid w:val="00A32498"/>
    <w:rsid w:val="00AB161F"/>
    <w:rsid w:val="00B70869"/>
    <w:rsid w:val="00B9502C"/>
    <w:rsid w:val="00BF54E0"/>
    <w:rsid w:val="00BF7EFE"/>
    <w:rsid w:val="00C0386F"/>
    <w:rsid w:val="00C2676C"/>
    <w:rsid w:val="00C3685C"/>
    <w:rsid w:val="00C41D38"/>
    <w:rsid w:val="00C84A42"/>
    <w:rsid w:val="00CD69DD"/>
    <w:rsid w:val="00CF0A0E"/>
    <w:rsid w:val="00D625B2"/>
    <w:rsid w:val="00DD3A19"/>
    <w:rsid w:val="00DF271F"/>
    <w:rsid w:val="00E316FB"/>
    <w:rsid w:val="00E557A9"/>
    <w:rsid w:val="00EB4A5C"/>
    <w:rsid w:val="00EF281B"/>
    <w:rsid w:val="00F04D18"/>
    <w:rsid w:val="00F067C1"/>
    <w:rsid w:val="00F16388"/>
    <w:rsid w:val="00F35BF1"/>
    <w:rsid w:val="00FA4994"/>
    <w:rsid w:val="00FB02CB"/>
    <w:rsid w:val="00FB084C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7127E69F-9FAF-4043-8353-D5F5482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A1B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A1B28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B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rs.ms.gov.pl/web/wyszukiwarka-krs/strona-glowna/*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Krzysztofowicz</cp:lastModifiedBy>
  <cp:revision>44</cp:revision>
  <cp:lastPrinted>2021-02-01T10:04:00Z</cp:lastPrinted>
  <dcterms:created xsi:type="dcterms:W3CDTF">2022-08-29T09:56:00Z</dcterms:created>
  <dcterms:modified xsi:type="dcterms:W3CDTF">2025-08-06T08:55:00Z</dcterms:modified>
</cp:coreProperties>
</file>