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AFE" w14:textId="641E44AB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="00AE03A4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Čestné vyhlásenie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458D1B2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78919" w14:textId="77777777" w:rsidR="00760653" w:rsidRDefault="00760653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DD4A9" w14:textId="0523AF74" w:rsidR="00C43604" w:rsidRPr="00FA52EC" w:rsidRDefault="00AE03A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Uchádzač: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DED1DB8" w14:textId="77777777" w:rsidR="00C43604" w:rsidRPr="00FA52EC" w:rsidRDefault="00C43604" w:rsidP="00AE03A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43000861" w:rsidR="00C43604" w:rsidRPr="00FA52EC" w:rsidRDefault="00AE03A4" w:rsidP="00AE03A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čestne vyhlasujem</w:t>
      </w: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65C7B66D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AE73E0" w14:textId="59EBFF98" w:rsidR="00AE03A4" w:rsidRDefault="00AE03A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3A4">
        <w:rPr>
          <w:rFonts w:ascii="Times New Roman" w:hAnsi="Times New Roman" w:cs="Times New Roman"/>
          <w:b/>
          <w:sz w:val="24"/>
          <w:szCs w:val="24"/>
        </w:rPr>
        <w:t>že spĺňam podmienky účasti</w:t>
      </w:r>
      <w:r w:rsidRPr="00AE03A4">
        <w:rPr>
          <w:rFonts w:ascii="Times New Roman" w:hAnsi="Times New Roman" w:cs="Times New Roman"/>
          <w:bCs/>
          <w:sz w:val="24"/>
          <w:szCs w:val="24"/>
        </w:rPr>
        <w:t xml:space="preserve"> stanovené v podlimitnej zákazk</w:t>
      </w:r>
      <w:r w:rsidR="00760653">
        <w:rPr>
          <w:rFonts w:ascii="Times New Roman" w:hAnsi="Times New Roman" w:cs="Times New Roman"/>
          <w:bCs/>
          <w:sz w:val="24"/>
          <w:szCs w:val="24"/>
        </w:rPr>
        <w:t>e</w:t>
      </w:r>
      <w:r w:rsidRPr="00AE03A4">
        <w:rPr>
          <w:rFonts w:ascii="Times New Roman" w:hAnsi="Times New Roman" w:cs="Times New Roman"/>
          <w:bCs/>
          <w:sz w:val="24"/>
          <w:szCs w:val="24"/>
        </w:rPr>
        <w:t xml:space="preserve"> na predmet „</w:t>
      </w:r>
      <w:bookmarkStart w:id="0" w:name="_Hlk31978268"/>
      <w:r w:rsidRPr="00AE03A4">
        <w:rPr>
          <w:rFonts w:ascii="Times New Roman" w:hAnsi="Times New Roman" w:cs="Times New Roman"/>
          <w:bCs/>
          <w:sz w:val="24"/>
          <w:szCs w:val="24"/>
        </w:rPr>
        <w:t>Projekt pre stavebné povolenie cyklotrasy R17 – Prievozská radiála v úseku Mlynské nivy</w:t>
      </w:r>
      <w:bookmarkEnd w:id="0"/>
      <w:r w:rsidRPr="00AE03A4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, ktorá bola vyhlásená </w:t>
      </w:r>
      <w:r w:rsidR="00760653">
        <w:rPr>
          <w:rFonts w:ascii="Times New Roman" w:hAnsi="Times New Roman" w:cs="Times New Roman"/>
          <w:bCs/>
          <w:sz w:val="24"/>
          <w:szCs w:val="24"/>
        </w:rPr>
        <w:t>vo Vestníku verejného obstarávania č.</w:t>
      </w:r>
      <w:r w:rsidR="007B01FB">
        <w:rPr>
          <w:rFonts w:ascii="Times New Roman" w:hAnsi="Times New Roman" w:cs="Times New Roman"/>
          <w:bCs/>
          <w:sz w:val="24"/>
          <w:szCs w:val="24"/>
        </w:rPr>
        <w:t xml:space="preserve"> 74/2020 dňa 03. 04. 2020 </w:t>
      </w:r>
      <w:r w:rsidR="00760653">
        <w:rPr>
          <w:rFonts w:ascii="Times New Roman" w:hAnsi="Times New Roman" w:cs="Times New Roman"/>
          <w:bCs/>
          <w:sz w:val="24"/>
          <w:szCs w:val="24"/>
        </w:rPr>
        <w:t xml:space="preserve">pod značkou </w:t>
      </w:r>
      <w:r w:rsidR="007B01FB">
        <w:rPr>
          <w:rFonts w:ascii="Times New Roman" w:hAnsi="Times New Roman" w:cs="Times New Roman"/>
          <w:bCs/>
          <w:sz w:val="24"/>
          <w:szCs w:val="24"/>
        </w:rPr>
        <w:br/>
        <w:t>12739 – WYS.</w:t>
      </w:r>
      <w:bookmarkStart w:id="1" w:name="_GoBack"/>
      <w:bookmarkEnd w:id="1"/>
    </w:p>
    <w:p w14:paraId="6E1F9893" w14:textId="4D2D448D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ABA685" w14:textId="4020193A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74A8E7" w14:textId="58806FCC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4DC2B2" w14:textId="0C32FB7D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68F34" w14:textId="1A10787D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EB088A" w14:textId="47B3414B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DCA5B3" w14:textId="25CD9A7F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ACC523" w14:textId="0E13C91A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16A7D0" w14:textId="4475B329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266FFA9" w14:textId="0AFDCC23" w:rsidR="00760653" w:rsidRPr="00AE03A4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podpis oprávnenej osoby </w:t>
      </w:r>
    </w:p>
    <w:sectPr w:rsidR="00760653" w:rsidRPr="00AE03A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813DF" w14:textId="77777777" w:rsidR="00086273" w:rsidRDefault="00086273" w:rsidP="00C43604">
      <w:r>
        <w:separator/>
      </w:r>
    </w:p>
  </w:endnote>
  <w:endnote w:type="continuationSeparator" w:id="0">
    <w:p w14:paraId="464B01F2" w14:textId="77777777" w:rsidR="00086273" w:rsidRDefault="00086273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58E4F" w14:textId="77777777" w:rsidR="00086273" w:rsidRDefault="00086273" w:rsidP="00C43604">
      <w:r>
        <w:separator/>
      </w:r>
    </w:p>
  </w:footnote>
  <w:footnote w:type="continuationSeparator" w:id="0">
    <w:p w14:paraId="22139069" w14:textId="77777777" w:rsidR="00086273" w:rsidRDefault="00086273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29" w14:textId="77777777" w:rsidR="000317D8" w:rsidRDefault="00086273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086273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0862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86273"/>
    <w:rsid w:val="00186E34"/>
    <w:rsid w:val="00202791"/>
    <w:rsid w:val="0028106F"/>
    <w:rsid w:val="002C45E7"/>
    <w:rsid w:val="00311951"/>
    <w:rsid w:val="00457544"/>
    <w:rsid w:val="00502340"/>
    <w:rsid w:val="0056507E"/>
    <w:rsid w:val="00624F14"/>
    <w:rsid w:val="00655470"/>
    <w:rsid w:val="00690FFA"/>
    <w:rsid w:val="006F0A8E"/>
    <w:rsid w:val="00760653"/>
    <w:rsid w:val="007A2BDD"/>
    <w:rsid w:val="007B01FB"/>
    <w:rsid w:val="007D0A21"/>
    <w:rsid w:val="00886395"/>
    <w:rsid w:val="008A49CE"/>
    <w:rsid w:val="009C6BCA"/>
    <w:rsid w:val="009F6DBE"/>
    <w:rsid w:val="00AE03A4"/>
    <w:rsid w:val="00BB6A50"/>
    <w:rsid w:val="00C43604"/>
    <w:rsid w:val="00CD3636"/>
    <w:rsid w:val="00D14ABB"/>
    <w:rsid w:val="00DA0AE4"/>
    <w:rsid w:val="00DD2A8C"/>
    <w:rsid w:val="00E75C24"/>
    <w:rsid w:val="00EB1D6B"/>
    <w:rsid w:val="00EC26D5"/>
    <w:rsid w:val="00EF3992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Szakáll Marian, Mgr.</cp:lastModifiedBy>
  <cp:revision>3</cp:revision>
  <dcterms:created xsi:type="dcterms:W3CDTF">2020-03-31T07:36:00Z</dcterms:created>
  <dcterms:modified xsi:type="dcterms:W3CDTF">2020-04-03T07:44:00Z</dcterms:modified>
</cp:coreProperties>
</file>