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947C31">
        <w:rPr>
          <w:b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52E6B431" w:rsidR="003C2761" w:rsidRPr="00250FC2" w:rsidRDefault="00095AC6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095AC6">
              <w:rPr>
                <w:b/>
              </w:rPr>
              <w:t>Servery a diskové polia pre PACS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</w:pPr>
      <w: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</w:rPr>
      </w:pPr>
      <w:r w:rsidRPr="003C2761">
        <w:t>súhlasí</w:t>
      </w:r>
      <w:r>
        <w:t>m</w:t>
      </w:r>
      <w:r w:rsidRPr="003C2761">
        <w:t xml:space="preserve"> so všetkými podmienkami a požiadavkami </w:t>
      </w:r>
      <w:r>
        <w:t>vo</w:t>
      </w:r>
      <w:r w:rsidRPr="003C2761">
        <w:t xml:space="preserve"> </w:t>
      </w:r>
      <w:r>
        <w:t xml:space="preserve">vyššie definovanom verejnom obstarávaní, </w:t>
      </w:r>
      <w:r w:rsidRPr="003C2761">
        <w:t>ktoré sú určené v oznámení o vyhlásení verejného obstarávania</w:t>
      </w:r>
      <w:r>
        <w:t xml:space="preserve"> </w:t>
      </w:r>
      <w:r w:rsidR="009A4A43">
        <w:t xml:space="preserve">zverejnenom dňa </w:t>
      </w:r>
      <w:r w:rsidR="009A4A43" w:rsidRPr="0034377D">
        <w:rPr>
          <w:highlight w:val="yellow"/>
        </w:rPr>
        <w:t xml:space="preserve">...................vo Vestníku </w:t>
      </w:r>
      <w:r w:rsidR="00EC72FC" w:rsidRPr="0034377D">
        <w:rPr>
          <w:highlight w:val="yellow"/>
        </w:rPr>
        <w:t xml:space="preserve">VO </w:t>
      </w:r>
      <w:r w:rsidR="009A4A43" w:rsidRPr="0034377D">
        <w:rPr>
          <w:highlight w:val="yellow"/>
        </w:rPr>
        <w:t>č. ............ pod. zn. ..................</w:t>
      </w:r>
      <w:r w:rsidRPr="003C2761"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>
        <w:t xml:space="preserve">som </w:t>
      </w:r>
      <w:r w:rsidRPr="003C2761"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3C2761">
        <w:t>všetky vyhlásenia, potvrdenia, doklady, dokumenty a údaje uvede</w:t>
      </w:r>
      <w:r w:rsidR="00C34D3C"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BE2824">
        <w:t xml:space="preserve">dokumenty v rámci ponuky, ktorá bola do identifikovaného verejného obstarávania, predložená elektronicky, spôsobom určeným funkcionalitou systému </w:t>
      </w:r>
      <w:r>
        <w:t>JOSEPHINE</w:t>
      </w:r>
      <w:r w:rsidRPr="00BE2824">
        <w:t>, sú zhodné s originálnymi dokumentmi</w:t>
      </w:r>
      <w: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som oboznámil dotknuté osoby s informáciami uvedenými v bode 19.12. Kapitoly A.3 súťažných podkladov</w:t>
      </w:r>
      <w:r>
        <w:rPr>
          <w:iCs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</w:pPr>
    </w:p>
    <w:p w14:paraId="62656954" w14:textId="77777777" w:rsidR="004522B1" w:rsidRDefault="004522B1" w:rsidP="004522B1">
      <w:pPr>
        <w:pStyle w:val="Odsekzoznamu"/>
        <w:spacing w:before="144"/>
        <w:jc w:val="both"/>
      </w:pPr>
      <w: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</w:pPr>
    </w:p>
    <w:p w14:paraId="2F81ABD6" w14:textId="1A3AA232" w:rsidR="0042370D" w:rsidRPr="003C2761" w:rsidRDefault="002714DB" w:rsidP="002714DB">
      <w:pPr>
        <w:spacing w:before="144"/>
        <w:jc w:val="both"/>
      </w:pPr>
      <w:r>
        <w:t xml:space="preserve">*) </w:t>
      </w:r>
      <w:proofErr w:type="spellStart"/>
      <w:r>
        <w:t>nehodiace</w:t>
      </w:r>
      <w:proofErr w:type="spellEnd"/>
      <w: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C1D1" w14:textId="77777777" w:rsidR="008B5F1E" w:rsidRDefault="008B5F1E" w:rsidP="003C2761">
      <w:r>
        <w:separator/>
      </w:r>
    </w:p>
  </w:endnote>
  <w:endnote w:type="continuationSeparator" w:id="0">
    <w:p w14:paraId="3FD0B0D2" w14:textId="77777777" w:rsidR="008B5F1E" w:rsidRDefault="008B5F1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2F34" w14:textId="77777777" w:rsidR="008B5F1E" w:rsidRDefault="008B5F1E" w:rsidP="003C2761">
      <w:r>
        <w:separator/>
      </w:r>
    </w:p>
  </w:footnote>
  <w:footnote w:type="continuationSeparator" w:id="0">
    <w:p w14:paraId="748D9809" w14:textId="77777777" w:rsidR="008B5F1E" w:rsidRDefault="008B5F1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95AC6"/>
    <w:rsid w:val="000F786B"/>
    <w:rsid w:val="002714DB"/>
    <w:rsid w:val="002A6467"/>
    <w:rsid w:val="00336C30"/>
    <w:rsid w:val="0034377D"/>
    <w:rsid w:val="00347025"/>
    <w:rsid w:val="003C2761"/>
    <w:rsid w:val="0042370D"/>
    <w:rsid w:val="004522B1"/>
    <w:rsid w:val="00485A9A"/>
    <w:rsid w:val="004F73FE"/>
    <w:rsid w:val="00520EA9"/>
    <w:rsid w:val="00555AAC"/>
    <w:rsid w:val="00566EEE"/>
    <w:rsid w:val="00590533"/>
    <w:rsid w:val="006D4127"/>
    <w:rsid w:val="00782952"/>
    <w:rsid w:val="00875B25"/>
    <w:rsid w:val="008B5F1E"/>
    <w:rsid w:val="00947C31"/>
    <w:rsid w:val="00960826"/>
    <w:rsid w:val="009A4A43"/>
    <w:rsid w:val="00A31C7E"/>
    <w:rsid w:val="00AD5DC0"/>
    <w:rsid w:val="00C24719"/>
    <w:rsid w:val="00C34D3C"/>
    <w:rsid w:val="00C947A9"/>
    <w:rsid w:val="00CA5B23"/>
    <w:rsid w:val="00E83891"/>
    <w:rsid w:val="00EB22C6"/>
    <w:rsid w:val="00EB3672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26</cp:revision>
  <dcterms:created xsi:type="dcterms:W3CDTF">2019-05-24T08:39:00Z</dcterms:created>
  <dcterms:modified xsi:type="dcterms:W3CDTF">2025-06-23T11:05:00Z</dcterms:modified>
</cp:coreProperties>
</file>