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6DCDBA00" w14:textId="77777777" w:rsidR="007145F2" w:rsidRDefault="007145F2" w:rsidP="00B63D7A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64BE188D" w14:textId="46EDC8A6" w:rsidR="00B53933" w:rsidRPr="00CE6A4A" w:rsidRDefault="00A17FE7" w:rsidP="00CE6A4A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5276D9" w:rsidRPr="005276D9">
        <w:rPr>
          <w:rFonts w:ascii="Arial Narrow" w:hAnsi="Arial Narrow"/>
        </w:rPr>
        <w:t xml:space="preserve">Materiál pre prácu </w:t>
      </w:r>
      <w:r w:rsidR="0035095C">
        <w:rPr>
          <w:rFonts w:ascii="Arial Narrow" w:hAnsi="Arial Narrow"/>
        </w:rPr>
        <w:t>vo výškach a nad voľnou hĺbkou</w:t>
      </w:r>
      <w:r w:rsidR="0000757E">
        <w:rPr>
          <w:rFonts w:ascii="Arial Narrow" w:hAnsi="Arial Narrow"/>
        </w:rPr>
        <w:t>_1</w:t>
      </w:r>
      <w:r w:rsidR="005276D9" w:rsidRPr="005276D9">
        <w:rPr>
          <w:rFonts w:ascii="Arial Narrow" w:hAnsi="Arial Narrow"/>
        </w:rPr>
        <w:t>/2</w:t>
      </w:r>
      <w:r w:rsidR="0000757E">
        <w:rPr>
          <w:rFonts w:ascii="Arial Narrow" w:hAnsi="Arial Narrow"/>
        </w:rPr>
        <w:t>5</w:t>
      </w:r>
      <w:r w:rsidR="00D305AF">
        <w:rPr>
          <w:rFonts w:ascii="Arial Narrow" w:hAnsi="Arial Narrow"/>
        </w:rPr>
        <w:t xml:space="preserve"> (ID </w:t>
      </w:r>
      <w:r w:rsidR="0000757E">
        <w:rPr>
          <w:rFonts w:ascii="Arial Narrow" w:hAnsi="Arial Narrow"/>
        </w:rPr>
        <w:t>70182</w:t>
      </w:r>
      <w:r w:rsidR="00D305AF">
        <w:rPr>
          <w:rFonts w:ascii="Arial Narrow" w:hAnsi="Arial Narrow"/>
        </w:rPr>
        <w:t>)</w:t>
      </w:r>
      <w:r w:rsidR="00421BE2">
        <w:rPr>
          <w:rFonts w:ascii="Arial Narrow" w:hAnsi="Arial Narrow"/>
        </w:rPr>
        <w:t xml:space="preserve"> – časť č. 1: Lezecké vybavenie a prostriedky osobného zabezpečenia</w:t>
      </w:r>
    </w:p>
    <w:p w14:paraId="47EB551C" w14:textId="4D8C2EBF" w:rsidR="00B53933" w:rsidRDefault="00B5393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W w:w="14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402"/>
        <w:gridCol w:w="747"/>
        <w:gridCol w:w="815"/>
        <w:gridCol w:w="906"/>
        <w:gridCol w:w="1222"/>
        <w:gridCol w:w="715"/>
        <w:gridCol w:w="1134"/>
        <w:gridCol w:w="1698"/>
        <w:gridCol w:w="1838"/>
        <w:gridCol w:w="1736"/>
      </w:tblGrid>
      <w:tr w:rsidR="004C0C58" w:rsidRPr="00B23E6B" w14:paraId="53CBECE4" w14:textId="14A6FEF4" w:rsidTr="005A249C">
        <w:trPr>
          <w:trHeight w:hRule="exact" w:val="567"/>
          <w:tblHeader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509689B5" w14:textId="380B29FF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proofErr w:type="spellStart"/>
            <w:r w:rsidRPr="000075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P.č</w:t>
            </w:r>
            <w:proofErr w:type="spellEnd"/>
            <w:r w:rsidRPr="000075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3A2DCB68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Názov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09E128C8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veľkosť</w:t>
            </w:r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1DE62586" w14:textId="558E48A4" w:rsidR="00B53933" w:rsidRPr="0000757E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79646" w:themeFill="accent6"/>
            <w:vAlign w:val="center"/>
            <w:hideMark/>
          </w:tcPr>
          <w:p w14:paraId="213A473F" w14:textId="1E60D643" w:rsidR="00B53933" w:rsidRPr="0000757E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69F1CB23" w14:textId="3D709D17" w:rsidR="00B53933" w:rsidRPr="0000757E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5BB5D0BA" w14:textId="60B3044A" w:rsidR="00B53933" w:rsidRPr="0000757E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1641593F" w14:textId="77777777" w:rsidR="00B53933" w:rsidRPr="0000757E" w:rsidRDefault="00B53933" w:rsidP="00B539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3ADFD02F" w14:textId="6409954F" w:rsidR="00B53933" w:rsidRPr="0000757E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6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44F0B2EB" w14:textId="69D9C91C" w:rsidR="00B53933" w:rsidRPr="0000757E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565E9B42" w14:textId="77777777" w:rsidR="00B53933" w:rsidRPr="0000757E" w:rsidRDefault="00B53933" w:rsidP="00B5393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21614851" w14:textId="06771835" w:rsidR="00B53933" w:rsidRPr="0000757E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9646" w:themeFill="accent6"/>
            <w:vAlign w:val="center"/>
          </w:tcPr>
          <w:p w14:paraId="6C81C95A" w14:textId="77777777" w:rsidR="00B53933" w:rsidRPr="0000757E" w:rsidRDefault="00B53933" w:rsidP="00B5393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658F95BA" w14:textId="4A166281" w:rsidR="00B53933" w:rsidRPr="0000757E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4C0C58" w:rsidRPr="00B23E6B" w14:paraId="26DD333B" w14:textId="506FFE86" w:rsidTr="009A7244">
        <w:trPr>
          <w:trHeight w:val="293"/>
          <w:tblHeader/>
          <w:jc w:val="center"/>
        </w:trPr>
        <w:tc>
          <w:tcPr>
            <w:tcW w:w="4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BB8B9" w14:textId="77777777" w:rsidR="00B53933" w:rsidRPr="0000757E" w:rsidRDefault="00B53933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FA7F80" w14:textId="77777777" w:rsidR="00B53933" w:rsidRPr="0000757E" w:rsidRDefault="00B53933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14:paraId="04FA39BB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/>
                <w:color w:val="000000"/>
                <w:sz w:val="20"/>
                <w:szCs w:val="20"/>
              </w:rPr>
              <w:t>dĺžka</w:t>
            </w:r>
          </w:p>
        </w:tc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856173" w14:textId="77777777" w:rsidR="00B53933" w:rsidRPr="0000757E" w:rsidRDefault="00B53933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F83A31" w14:textId="77777777" w:rsidR="00B53933" w:rsidRPr="0000757E" w:rsidRDefault="00B53933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888B64" w14:textId="77777777" w:rsidR="00B53933" w:rsidRPr="0000757E" w:rsidRDefault="00B53933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7412DF" w14:textId="77777777" w:rsidR="00B53933" w:rsidRPr="0000757E" w:rsidRDefault="00B53933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661E6" w14:textId="77777777" w:rsidR="00B53933" w:rsidRPr="0000757E" w:rsidRDefault="00B53933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37C6A5" w14:textId="77777777" w:rsidR="00B53933" w:rsidRPr="0000757E" w:rsidRDefault="00B53933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E75110" w14:textId="77777777" w:rsidR="00B53933" w:rsidRPr="0000757E" w:rsidRDefault="00B53933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84417A" w14:textId="77777777" w:rsidR="00B53933" w:rsidRPr="0000757E" w:rsidRDefault="00B53933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C0C58" w:rsidRPr="00B23E6B" w14:paraId="47D7816F" w14:textId="33D0ED9E" w:rsidTr="009A7244">
        <w:trPr>
          <w:trHeight w:hRule="exact" w:val="851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3893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E2696" w14:textId="6EE907BA" w:rsidR="00B53933" w:rsidRPr="0000757E" w:rsidRDefault="0000757E" w:rsidP="00786FF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Celotelový pracovný postroj pre zachytenie pádu, lanový prístup a pracovné polohovanie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1167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745C7" w14:textId="35A635C6" w:rsidR="00B53933" w:rsidRPr="0000757E" w:rsidRDefault="0000757E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754" w14:textId="0FF8DA3F" w:rsidR="00B53933" w:rsidRPr="0000757E" w:rsidRDefault="0000757E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D2131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E14BD" w14:textId="69A85587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5EBAD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A4D27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5A536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8975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0C58" w:rsidRPr="00B23E6B" w14:paraId="2CBD23BE" w14:textId="20FE3D26" w:rsidTr="009A7244">
        <w:trPr>
          <w:trHeight w:hRule="exact" w:val="56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67B3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18D8" w14:textId="0FF41D31" w:rsidR="00B53933" w:rsidRPr="0000757E" w:rsidRDefault="0000757E" w:rsidP="00786FF1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0757E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Prilba pre záchranárov na prácu </w:t>
            </w:r>
            <w:r w:rsidRPr="0000757E">
              <w:rPr>
                <w:rFonts w:ascii="Arial Narrow" w:hAnsi="Arial Narrow"/>
                <w:bCs/>
                <w:color w:val="000000"/>
                <w:sz w:val="20"/>
                <w:szCs w:val="20"/>
              </w:rPr>
              <w:br/>
              <w:t xml:space="preserve">vo výškach 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5CFA5" w14:textId="55D51AF9" w:rsidR="00B53933" w:rsidRPr="0000757E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B90C2" w14:textId="3933D568" w:rsidR="00B53933" w:rsidRPr="0000757E" w:rsidRDefault="0000757E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D3594" w14:textId="7469F936" w:rsidR="00B53933" w:rsidRPr="0000757E" w:rsidRDefault="0000757E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EC20D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2951B" w14:textId="79E6163F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1B52D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EB62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9BA97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A728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0C58" w:rsidRPr="00B23E6B" w14:paraId="77857D7B" w14:textId="4D2586E4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F39B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7B5D" w14:textId="492633D2" w:rsidR="00B53933" w:rsidRPr="009A7244" w:rsidRDefault="0000757E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Prilba pre inštruktorov na prácu vo výškach 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F9AF1" w14:textId="3C579385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7E8A3" w14:textId="403E5EAA" w:rsidR="00B53933" w:rsidRPr="009A7244" w:rsidRDefault="0000757E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4B44B" w14:textId="49073A00" w:rsidR="00B53933" w:rsidRPr="009A7244" w:rsidRDefault="0000757E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747FA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7206" w14:textId="0AF078E9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ED8A1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385E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E03AB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4BF1B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0C58" w:rsidRPr="00B23E6B" w14:paraId="3625A113" w14:textId="38144653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C886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8ABCC" w14:textId="3A30EB84" w:rsidR="00B53933" w:rsidRPr="009A7244" w:rsidRDefault="0000757E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Nastaviteľná polohovacia slučka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39942" w14:textId="667C3379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B6540" w14:textId="6E8E978A" w:rsidR="00B53933" w:rsidRPr="009A7244" w:rsidRDefault="0000757E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80DC8" w14:textId="4AE20502" w:rsidR="00B53933" w:rsidRPr="009A7244" w:rsidRDefault="0000757E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C2AE7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ECE85" w14:textId="465B263C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38BB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50539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E81C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BDFB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0C58" w:rsidRPr="00B23E6B" w14:paraId="1B280449" w14:textId="6EB75299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3390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3F71A" w14:textId="38119A17" w:rsidR="00B53933" w:rsidRPr="009A7244" w:rsidRDefault="0000757E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Spojka - karabína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B677A" w14:textId="0FD37760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D94A6" w14:textId="442DE875" w:rsidR="00B53933" w:rsidRPr="009A7244" w:rsidRDefault="0000757E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CA2A3" w14:textId="489B84C2" w:rsidR="00B53933" w:rsidRPr="009A7244" w:rsidRDefault="0000757E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2 400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F7EF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B3AC" w14:textId="31D6B05A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BAD0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03C09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3DD8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A0B6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0C58" w:rsidRPr="00B23E6B" w14:paraId="22BF6774" w14:textId="3C6A1399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196B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100DA" w14:textId="7BE809C7" w:rsidR="00B53933" w:rsidRPr="009A7244" w:rsidRDefault="0000757E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Spojka – odnímateľný krúžok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A8303" w14:textId="1F7CCAEA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0DF6E" w14:textId="06EA2750" w:rsidR="00B53933" w:rsidRPr="009A7244" w:rsidRDefault="0000757E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87AE4" w14:textId="584BC2A0" w:rsidR="00B53933" w:rsidRPr="009A7244" w:rsidRDefault="0000757E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1DC23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83886" w14:textId="14383D65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45A77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65C20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C269C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EB83C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0C58" w:rsidRPr="00B23E6B" w14:paraId="03EC91B2" w14:textId="346EC5F7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92D3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D7FA4" w14:textId="62032428" w:rsidR="00B53933" w:rsidRPr="009A7244" w:rsidRDefault="0000757E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Osobná kladka pre lezca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6B25C" w14:textId="69B3B868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54FF5" w14:textId="639815EF" w:rsidR="00B53933" w:rsidRPr="009A7244" w:rsidRDefault="0000757E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9505B" w14:textId="6C516254" w:rsidR="00B53933" w:rsidRPr="009A7244" w:rsidRDefault="0000757E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36E06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880E" w14:textId="4C981738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E39A8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FC359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A5608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D6B5A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0C58" w:rsidRPr="00B23E6B" w14:paraId="01189477" w14:textId="4FFC0E45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1CF4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97476" w14:textId="0CDD86E1" w:rsidR="00B53933" w:rsidRPr="009A7244" w:rsidRDefault="0000757E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Hrudný </w:t>
            </w:r>
            <w:proofErr w:type="spellStart"/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blokant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5B911" w14:textId="4AFB2AD0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9B816" w14:textId="7D123746" w:rsidR="00B53933" w:rsidRPr="009A7244" w:rsidRDefault="0000757E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80805" w14:textId="19C3C057" w:rsidR="00B53933" w:rsidRPr="009A7244" w:rsidRDefault="0000757E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10BAE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E78B" w14:textId="01BF9CC9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74A10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CA4F3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4C40E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C5E36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0C58" w:rsidRPr="00B23E6B" w14:paraId="0AA8D433" w14:textId="3C76FBBC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5B65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2F414" w14:textId="3685CA5C" w:rsidR="00B53933" w:rsidRPr="009A7244" w:rsidRDefault="0000757E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Hranová kladka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A860F" w14:textId="7DFC4FB0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5C724" w14:textId="338E083A" w:rsidR="00B53933" w:rsidRPr="009A7244" w:rsidRDefault="0000757E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573D0" w14:textId="4616B020" w:rsidR="00B53933" w:rsidRPr="009A7244" w:rsidRDefault="0000757E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7657E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FC27" w14:textId="2EEE6B8A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95C02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E6216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440DA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42507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0C58" w:rsidRPr="00B23E6B" w14:paraId="2253BE5F" w14:textId="232D4D32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4FA5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91960" w14:textId="596C0126" w:rsidR="00B53933" w:rsidRPr="009A7244" w:rsidRDefault="0000757E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Účinná dvojitá kladka s otočným závesom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F46B4" w14:textId="11B18348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81E29" w14:textId="659A5641" w:rsidR="00B53933" w:rsidRPr="009A7244" w:rsidRDefault="0000757E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A02A2" w14:textId="181F993F" w:rsidR="00B53933" w:rsidRPr="009A7244" w:rsidRDefault="0000757E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6E9D9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D3DB2" w14:textId="0BA06089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0AF3D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8290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4BCFA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72DDD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0C58" w:rsidRPr="00B23E6B" w14:paraId="41BBDF78" w14:textId="74A741B0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FADD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942C" w14:textId="6065085A" w:rsidR="00B53933" w:rsidRPr="009A7244" w:rsidRDefault="009A7244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Špeciálna trojnožka Arizona </w:t>
            </w:r>
            <w:proofErr w:type="spellStart"/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Vortex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F5C6A" w14:textId="6F851F5F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925CC" w14:textId="1E6F1461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BF466" w14:textId="532ECFCC" w:rsidR="00B53933" w:rsidRPr="009A7244" w:rsidRDefault="009A7244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06FDF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0B01D" w14:textId="22A41242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09B96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ED112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09B28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FE4F0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0C58" w:rsidRPr="00B23E6B" w14:paraId="74B8FA2D" w14:textId="5E4EA985" w:rsidTr="009A7244">
        <w:trPr>
          <w:trHeight w:hRule="exact" w:val="56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E685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053AF" w14:textId="7669C325" w:rsidR="00B53933" w:rsidRPr="009A7244" w:rsidRDefault="009A7244" w:rsidP="005A249C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Popruhy k trojnožke Arizona </w:t>
            </w:r>
            <w:proofErr w:type="spellStart"/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Vortex</w:t>
            </w:r>
            <w:proofErr w:type="spellEnd"/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– set 3 ks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73279" w14:textId="778CE1D1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813E4" w14:textId="09E23D64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FD3B1" w14:textId="5D69224C" w:rsidR="00B53933" w:rsidRPr="009A7244" w:rsidRDefault="009A7244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26AA9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83B8E" w14:textId="0B5D2115" w:rsidR="00B53933" w:rsidRPr="0000757E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B811A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EF9C2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8E317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A4775" w14:textId="77777777" w:rsidR="00B53933" w:rsidRPr="0000757E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0C58" w:rsidRPr="00B23E6B" w14:paraId="2A4D479D" w14:textId="0D241BD0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781F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72D22" w14:textId="15D19298" w:rsidR="00B53933" w:rsidRPr="009A7244" w:rsidRDefault="009A7244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Osobný vak na uloženie lezeckého materiálu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B2C2D" w14:textId="7EA23935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A5E04" w14:textId="02AA9BC8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5849C" w14:textId="6047EF15" w:rsidR="00B53933" w:rsidRPr="009A7244" w:rsidRDefault="009A7244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8BE8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0E0E9" w14:textId="0ECAD176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C191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27EB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8B6C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BB8E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215D76C9" w14:textId="1D01548E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1DEF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65A1B" w14:textId="2B0546C3" w:rsidR="00B53933" w:rsidRPr="009A7244" w:rsidRDefault="009A7244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Statické lano typ A – nízko </w:t>
            </w:r>
            <w:proofErr w:type="spellStart"/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prieťažné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B7016" w14:textId="08A16710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7D143" w14:textId="1C919489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3C5F0" w14:textId="3967C677" w:rsidR="00B53933" w:rsidRPr="009A7244" w:rsidRDefault="009A7244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2A8F9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45470" w14:textId="15D26380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1CB7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1543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87E4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58ED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CAE35B6" w14:textId="7116DF32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B465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F4316" w14:textId="59BC268C" w:rsidR="00B53933" w:rsidRPr="009A7244" w:rsidRDefault="009A7244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Oko na odkladanie hákov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65E8" w14:textId="2D52D822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B30A1" w14:textId="3E72D41D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53E92" w14:textId="3EC14F25" w:rsidR="00B53933" w:rsidRPr="009A7244" w:rsidRDefault="009A7244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72B6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48E0A" w14:textId="433FF1DA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73E0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B69B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3DE1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D675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52004593" w14:textId="06F351B3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7CAE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EF8E6" w14:textId="4ECB01C9" w:rsidR="00B53933" w:rsidRPr="009A7244" w:rsidRDefault="009A7244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Nožný vak na lano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F79A8" w14:textId="282DFFE3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ADD4D" w14:textId="5A69802C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8A073" w14:textId="74C9DC56" w:rsidR="00B53933" w:rsidRPr="009A7244" w:rsidRDefault="009A7244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3C1F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B3F1D" w14:textId="072E158F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418B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566D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12C0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1FD9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B60E5CD" w14:textId="5EBB7C13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0485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C66A4" w14:textId="5CE16B0C" w:rsidR="00B53933" w:rsidRPr="009A7244" w:rsidRDefault="009A7244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Chránička lana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A7306" w14:textId="6918788E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B9806" w14:textId="4A03E754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41F49" w14:textId="7EABBAF6" w:rsidR="00B53933" w:rsidRPr="009A7244" w:rsidRDefault="009A7244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3645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3D1F" w14:textId="0DFDCEDE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095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B18A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9B649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3D16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927C4AE" w14:textId="16D5107F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9861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8FD7" w14:textId="5FED0A89" w:rsidR="00B53933" w:rsidRPr="009A7244" w:rsidRDefault="009A7244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Šitá slučka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0F356" w14:textId="7B1E95F8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150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407FA" w14:textId="5801BAD2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2E493" w14:textId="016B9B80" w:rsidR="00B53933" w:rsidRPr="009A7244" w:rsidRDefault="009A7244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56ADC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C86E" w14:textId="5CF5CBCD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D26D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CD83B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FD18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694D5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7351337D" w14:textId="56E867CD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028E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BD609" w14:textId="3D13D424" w:rsidR="00B53933" w:rsidRPr="009A7244" w:rsidRDefault="009A7244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Šitá slučka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EBF94" w14:textId="4424C551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120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88654" w14:textId="491FC2DA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63522" w14:textId="5BF3AB53" w:rsidR="00B53933" w:rsidRPr="009A7244" w:rsidRDefault="009A7244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5A5D1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34583" w14:textId="5C98574E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ADC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1934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800B8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2F4B2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06628764" w14:textId="19D2269C" w:rsidTr="001F1694">
        <w:trPr>
          <w:trHeight w:hRule="exact" w:val="56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2FF5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9930F" w14:textId="2A1AD38F" w:rsidR="00B53933" w:rsidRPr="009A7244" w:rsidRDefault="009A7244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Oceľová slučka s rozdielnou veľkosťou pripájacích bodov</w:t>
            </w:r>
            <w:bookmarkStart w:id="0" w:name="_GoBack"/>
            <w:bookmarkEnd w:id="0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B841D" w14:textId="665D3796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150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801F5" w14:textId="70C4AF71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00167" w14:textId="66E2ED9F" w:rsidR="00B53933" w:rsidRPr="009A7244" w:rsidRDefault="009A7244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83EED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2DBCF" w14:textId="5B5A3163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4F7C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5A3E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4D95D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FEF4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556FA534" w14:textId="1A2AA6D9" w:rsidTr="009A7244">
        <w:trPr>
          <w:trHeight w:hRule="exact" w:val="56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B8EF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65BF" w14:textId="2AC2D37D" w:rsidR="00B53933" w:rsidRPr="009A7244" w:rsidRDefault="009A7244" w:rsidP="005A249C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Oceľová slučka s rozdielnou veľkosťou pripájacích bodov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2F759" w14:textId="322B87CC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200 cm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7FC8D" w14:textId="2BA2BA99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0AAA6" w14:textId="1161FB3E" w:rsidR="00B53933" w:rsidRPr="009A7244" w:rsidRDefault="009A7244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FC8E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C5B26" w14:textId="2E258BF1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3FC3C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A4F7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828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F8D9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549ECF7B" w14:textId="13F729D4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A252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CE2E2" w14:textId="7AD65FA7" w:rsidR="00B53933" w:rsidRPr="009A7244" w:rsidRDefault="009A7244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AKU vŕtacie kladivo s príklepom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A955" w14:textId="08038BC4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4E250" w14:textId="32A1156B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B1F5C" w14:textId="68BF7074" w:rsidR="00B53933" w:rsidRPr="009A7244" w:rsidRDefault="009A7244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39684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1C108" w14:textId="71766262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219E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D073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9874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C736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69E5161C" w14:textId="54B2D6AE" w:rsidTr="009A7244"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9153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60FB8" w14:textId="48367A0B" w:rsidR="00B53933" w:rsidRPr="009A7244" w:rsidRDefault="009A7244" w:rsidP="00B5393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Vrták k vŕtaciemu kladivu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5D558" w14:textId="1DE67BE4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66017" w14:textId="086D618C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14B5D" w14:textId="31916BF8" w:rsidR="00B53933" w:rsidRPr="009A7244" w:rsidRDefault="009A7244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6E3DB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665A3" w14:textId="65A92E8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1CF7F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E784A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8B566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2C2E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4C0C58" w:rsidRPr="00B23E6B" w14:paraId="1FE9FBAD" w14:textId="755AFA44" w:rsidTr="009A7244">
        <w:trPr>
          <w:trHeight w:hRule="exact" w:val="56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1C85" w14:textId="77777777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8E6D2" w14:textId="175A8F47" w:rsidR="00B53933" w:rsidRPr="009A7244" w:rsidRDefault="009A7244" w:rsidP="005A249C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Odnímateľný kotviaci bod s funkciou zamykania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BCB39" w14:textId="6536CDC1" w:rsidR="00B53933" w:rsidRPr="009A7244" w:rsidRDefault="00B53933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027BE" w14:textId="4F4546EA" w:rsidR="00B53933" w:rsidRPr="009A7244" w:rsidRDefault="009A7244" w:rsidP="00B5393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color w:val="000000"/>
                <w:sz w:val="20"/>
                <w:szCs w:val="20"/>
              </w:rPr>
              <w:t>ks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17C49" w14:textId="2382BD3E" w:rsidR="00B53933" w:rsidRPr="009A7244" w:rsidRDefault="009A7244" w:rsidP="00B53933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 w:rsidRPr="009A724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19B02" w14:textId="77777777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9EDF5" w14:textId="266AE4A9" w:rsidR="00B53933" w:rsidRPr="00733D07" w:rsidRDefault="00B53933" w:rsidP="00B53933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BCCCE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678A1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6847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FC50" w14:textId="77777777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B53933" w:rsidRPr="00B23E6B" w14:paraId="1A5C7DD8" w14:textId="77777777" w:rsidTr="009A7244">
        <w:trPr>
          <w:trHeight w:val="216"/>
          <w:jc w:val="center"/>
        </w:trPr>
        <w:tc>
          <w:tcPr>
            <w:tcW w:w="389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AED98A2" w14:textId="5E1753B7" w:rsidR="00B53933" w:rsidRPr="00B23E6B" w:rsidRDefault="00B53933" w:rsidP="00B53933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72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14:paraId="13E0C652" w14:textId="5D297F00" w:rsidR="00B53933" w:rsidRPr="00B23E6B" w:rsidRDefault="00B53933" w:rsidP="00D305AF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ena za </w:t>
            </w:r>
            <w:r w:rsidR="00D305A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požadovaný 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predmet zákazky</w:t>
            </w:r>
            <w:r w:rsidR="00D305AF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vyjadrená v EUR</w:t>
            </w: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125038B" w14:textId="51DEF7BA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7405B778" w14:textId="3837DB25" w:rsidR="00B53933" w:rsidRPr="00B23E6B" w:rsidRDefault="00B53933" w:rsidP="00B53933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</w:tbl>
    <w:p w14:paraId="1B957AD9" w14:textId="36AA961F" w:rsidR="00B53933" w:rsidRDefault="00B53933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p w14:paraId="4E5B727B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DE10A26" w14:textId="4B4AEDBF" w:rsidR="007A60E2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Pozn.: Všetky ceny je potrebné zaokrúhliť na 2 desatinné miesta</w:t>
      </w:r>
    </w:p>
    <w:p w14:paraId="60A1F30F" w14:textId="3FF67C63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E0EB80E" w14:textId="148FA4E3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5B54C8A" w14:textId="77462D2F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A406938" w14:textId="77777777" w:rsidR="00D305AF" w:rsidRDefault="00D305AF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6B5A9B8" w14:textId="77777777" w:rsidR="007A60E2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543BBD1" w14:textId="335CECE8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 dňa .........................</w:t>
      </w:r>
    </w:p>
    <w:p w14:paraId="32890051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CDDF087" w14:textId="77777777" w:rsidR="007A60E2" w:rsidRPr="00A17FE7" w:rsidRDefault="007A60E2" w:rsidP="007A60E2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961415B" w14:textId="77777777" w:rsidR="007A60E2" w:rsidRPr="00A17FE7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31549DB" w14:textId="77777777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14:paraId="494DF276" w14:textId="13BA08F5" w:rsidR="007A60E2" w:rsidRDefault="007A60E2" w:rsidP="007A60E2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sectPr w:rsidR="007A60E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763E1" w14:textId="77777777" w:rsidR="00FE5FCF" w:rsidRDefault="00FE5FCF" w:rsidP="007473AD">
      <w:pPr>
        <w:spacing w:after="0" w:line="240" w:lineRule="auto"/>
      </w:pPr>
      <w:r>
        <w:separator/>
      </w:r>
    </w:p>
  </w:endnote>
  <w:endnote w:type="continuationSeparator" w:id="0">
    <w:p w14:paraId="5BB1A18B" w14:textId="77777777" w:rsidR="00FE5FCF" w:rsidRDefault="00FE5FC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B53933" w:rsidRPr="009D4F82" w:rsidRDefault="00B53933" w:rsidP="009D4F82">
    <w:pPr>
      <w:pStyle w:val="Pta"/>
      <w:jc w:val="right"/>
    </w:pPr>
  </w:p>
  <w:p w14:paraId="6B887CCF" w14:textId="77777777" w:rsidR="00B53933" w:rsidRDefault="00B53933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893B8" w14:textId="77777777" w:rsidR="00FE5FCF" w:rsidRDefault="00FE5FCF" w:rsidP="007473AD">
      <w:pPr>
        <w:spacing w:after="0" w:line="240" w:lineRule="auto"/>
      </w:pPr>
      <w:r>
        <w:separator/>
      </w:r>
    </w:p>
  </w:footnote>
  <w:footnote w:type="continuationSeparator" w:id="0">
    <w:p w14:paraId="72542973" w14:textId="77777777" w:rsidR="00FE5FCF" w:rsidRDefault="00FE5FCF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605DEE8E" w:rsidR="00B53933" w:rsidRPr="00A17FE7" w:rsidRDefault="00B53933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>
      <w:rPr>
        <w:rFonts w:ascii="Arial Narrow" w:hAnsi="Arial Narrow"/>
        <w:sz w:val="20"/>
        <w:szCs w:val="20"/>
      </w:rPr>
      <w:t>2</w:t>
    </w:r>
    <w:r w:rsidR="00421BE2">
      <w:rPr>
        <w:rFonts w:ascii="Arial Narrow" w:hAnsi="Arial Narrow"/>
        <w:sz w:val="20"/>
        <w:szCs w:val="20"/>
      </w:rPr>
      <w:t>.1</w:t>
    </w:r>
    <w:r w:rsidRPr="00A17FE7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B53933" w:rsidRDefault="00B539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0757E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0D94"/>
    <w:rsid w:val="0014135A"/>
    <w:rsid w:val="00171DE0"/>
    <w:rsid w:val="00172AAF"/>
    <w:rsid w:val="00185491"/>
    <w:rsid w:val="001A6184"/>
    <w:rsid w:val="001A7F6F"/>
    <w:rsid w:val="001B1DCC"/>
    <w:rsid w:val="001D3D13"/>
    <w:rsid w:val="001F1694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5095C"/>
    <w:rsid w:val="00361AD8"/>
    <w:rsid w:val="0038321C"/>
    <w:rsid w:val="003A183C"/>
    <w:rsid w:val="003A55E6"/>
    <w:rsid w:val="003B6E04"/>
    <w:rsid w:val="003D69EC"/>
    <w:rsid w:val="003E3C16"/>
    <w:rsid w:val="00421BE2"/>
    <w:rsid w:val="00425537"/>
    <w:rsid w:val="00444AA6"/>
    <w:rsid w:val="004544C3"/>
    <w:rsid w:val="00487AF2"/>
    <w:rsid w:val="004B38DF"/>
    <w:rsid w:val="004C0C58"/>
    <w:rsid w:val="004C4511"/>
    <w:rsid w:val="004C6940"/>
    <w:rsid w:val="004F1F57"/>
    <w:rsid w:val="00500107"/>
    <w:rsid w:val="0050713A"/>
    <w:rsid w:val="0051073B"/>
    <w:rsid w:val="005276D9"/>
    <w:rsid w:val="005375D0"/>
    <w:rsid w:val="00545BB9"/>
    <w:rsid w:val="00552C73"/>
    <w:rsid w:val="00555544"/>
    <w:rsid w:val="0055766B"/>
    <w:rsid w:val="005603BB"/>
    <w:rsid w:val="00576D3F"/>
    <w:rsid w:val="005853A8"/>
    <w:rsid w:val="005A249C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145F2"/>
    <w:rsid w:val="00720F93"/>
    <w:rsid w:val="007221E9"/>
    <w:rsid w:val="0072515D"/>
    <w:rsid w:val="007314CE"/>
    <w:rsid w:val="007336F5"/>
    <w:rsid w:val="00733D07"/>
    <w:rsid w:val="007402CD"/>
    <w:rsid w:val="007473AD"/>
    <w:rsid w:val="00771BED"/>
    <w:rsid w:val="007773A6"/>
    <w:rsid w:val="00781E4B"/>
    <w:rsid w:val="00786FF1"/>
    <w:rsid w:val="00797F0B"/>
    <w:rsid w:val="007A60E2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715D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54E96"/>
    <w:rsid w:val="00970FF3"/>
    <w:rsid w:val="00984771"/>
    <w:rsid w:val="00985DCD"/>
    <w:rsid w:val="009A7244"/>
    <w:rsid w:val="009B4A65"/>
    <w:rsid w:val="009D2871"/>
    <w:rsid w:val="009D39BB"/>
    <w:rsid w:val="009D4F82"/>
    <w:rsid w:val="00A17FE7"/>
    <w:rsid w:val="00A2267C"/>
    <w:rsid w:val="00A60C49"/>
    <w:rsid w:val="00A723C8"/>
    <w:rsid w:val="00A77556"/>
    <w:rsid w:val="00A8235A"/>
    <w:rsid w:val="00A92F7B"/>
    <w:rsid w:val="00A970E6"/>
    <w:rsid w:val="00AB3882"/>
    <w:rsid w:val="00B04AE5"/>
    <w:rsid w:val="00B109F6"/>
    <w:rsid w:val="00B2250F"/>
    <w:rsid w:val="00B408EA"/>
    <w:rsid w:val="00B53933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1D2C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72D38"/>
    <w:rsid w:val="00CA4B10"/>
    <w:rsid w:val="00CD017B"/>
    <w:rsid w:val="00CD4C00"/>
    <w:rsid w:val="00CE2235"/>
    <w:rsid w:val="00CE6A4A"/>
    <w:rsid w:val="00CF02DA"/>
    <w:rsid w:val="00CF1132"/>
    <w:rsid w:val="00CF1AAF"/>
    <w:rsid w:val="00D032CA"/>
    <w:rsid w:val="00D1029F"/>
    <w:rsid w:val="00D17C45"/>
    <w:rsid w:val="00D305AF"/>
    <w:rsid w:val="00D43093"/>
    <w:rsid w:val="00D674F0"/>
    <w:rsid w:val="00D870F5"/>
    <w:rsid w:val="00DA0393"/>
    <w:rsid w:val="00DA203A"/>
    <w:rsid w:val="00DC5780"/>
    <w:rsid w:val="00DC7E38"/>
    <w:rsid w:val="00E034EE"/>
    <w:rsid w:val="00E61AEC"/>
    <w:rsid w:val="00E77EF5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E5FCF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9583-8F0B-42F0-A07A-7856CFD0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Leokádia Mazureková</cp:lastModifiedBy>
  <cp:revision>32</cp:revision>
  <cp:lastPrinted>2017-08-10T09:55:00Z</cp:lastPrinted>
  <dcterms:created xsi:type="dcterms:W3CDTF">2021-08-19T10:56:00Z</dcterms:created>
  <dcterms:modified xsi:type="dcterms:W3CDTF">2025-09-04T06:49:00Z</dcterms:modified>
</cp:coreProperties>
</file>