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1B" w:rsidRPr="005B3ED5" w:rsidRDefault="00D1571B" w:rsidP="00D1571B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5B3ED5" w:rsidRDefault="00D1571B" w:rsidP="00D1571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926022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D1571B">
        <w:rPr>
          <w:rFonts w:ascii="Arial Narrow" w:hAnsi="Arial Narrow"/>
          <w:sz w:val="22"/>
          <w:szCs w:val="22"/>
          <w:lang w:val="sk-SK"/>
        </w:rPr>
        <w:t>„Výpočtová technika 2025“.</w:t>
      </w:r>
    </w:p>
    <w:p w:rsidR="00D1571B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3014BF">
        <w:rPr>
          <w:rFonts w:ascii="Arial Narrow" w:hAnsi="Arial Narrow"/>
          <w:sz w:val="22"/>
          <w:szCs w:val="22"/>
          <w:lang w:val="sk-SK"/>
        </w:rPr>
        <w:t xml:space="preserve">v termíne do  12.00 hod. dňa </w:t>
      </w:r>
      <w:r w:rsidR="00F021D5">
        <w:rPr>
          <w:rFonts w:ascii="Arial Narrow" w:hAnsi="Arial Narrow"/>
          <w:sz w:val="22"/>
          <w:szCs w:val="22"/>
          <w:lang w:val="sk-SK"/>
        </w:rPr>
        <w:t>9</w:t>
      </w:r>
      <w:r w:rsidRPr="003014BF">
        <w:rPr>
          <w:rFonts w:ascii="Arial Narrow" w:hAnsi="Arial Narrow"/>
          <w:sz w:val="22"/>
          <w:szCs w:val="22"/>
          <w:lang w:val="sk-SK"/>
        </w:rPr>
        <w:t>.</w:t>
      </w:r>
      <w:r w:rsidR="00F021D5">
        <w:rPr>
          <w:rFonts w:ascii="Arial Narrow" w:hAnsi="Arial Narrow"/>
          <w:sz w:val="22"/>
          <w:szCs w:val="22"/>
          <w:lang w:val="sk-SK"/>
        </w:rPr>
        <w:t>9</w:t>
      </w:r>
      <w:r w:rsidRPr="003014BF">
        <w:rPr>
          <w:rFonts w:ascii="Arial Narrow" w:hAnsi="Arial Narrow"/>
          <w:sz w:val="22"/>
          <w:szCs w:val="22"/>
          <w:lang w:val="sk-SK"/>
        </w:rPr>
        <w:t>.2025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bookmarkStart w:id="0" w:name="_GoBack"/>
      <w:bookmarkEnd w:id="0"/>
    </w:p>
    <w:p w:rsidR="00D1571B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5B3ED5" w:rsidRDefault="00D1571B" w:rsidP="00D1571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1571B" w:rsidRPr="005B3ED5" w:rsidRDefault="00D1571B" w:rsidP="00D1571B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1571B" w:rsidRPr="00092C23" w:rsidRDefault="00D1571B" w:rsidP="00D1571B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92C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D1571B" w:rsidRPr="00092C23" w:rsidRDefault="00D1571B" w:rsidP="00D1571B">
      <w:pPr>
        <w:rPr>
          <w:rFonts w:ascii="Times New Roman" w:hAnsi="Times New Roman"/>
          <w:sz w:val="24"/>
          <w:szCs w:val="24"/>
        </w:rPr>
      </w:pPr>
    </w:p>
    <w:p w:rsidR="00D1571B" w:rsidRPr="00AB186E" w:rsidRDefault="00D1571B" w:rsidP="00D1571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D1571B" w:rsidRPr="005B3ED5" w:rsidRDefault="00D1571B" w:rsidP="00D1571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1571B" w:rsidRDefault="00D1571B" w:rsidP="00D1571B">
      <w:pPr>
        <w:rPr>
          <w:rFonts w:ascii="Times New Roman" w:hAnsi="Times New Roman"/>
          <w:sz w:val="24"/>
          <w:szCs w:val="24"/>
        </w:rPr>
      </w:pP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52236258" wp14:editId="3280B651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D1571B" w:rsidRDefault="00D1571B" w:rsidP="00D1571B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D1571B" w:rsidRDefault="005954FB" w:rsidP="00D1571B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7" w:history="1">
        <w:r w:rsidR="00D1571B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D1571B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D1571B" w:rsidRDefault="00D1571B" w:rsidP="00D1571B"/>
    <w:p w:rsidR="00D1571B" w:rsidRPr="005B3ED5" w:rsidRDefault="00D1571B" w:rsidP="00D1571B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053210" w:rsidRDefault="00053210"/>
    <w:sectPr w:rsidR="00053210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FB" w:rsidRDefault="005954FB" w:rsidP="00D1571B">
      <w:r>
        <w:separator/>
      </w:r>
    </w:p>
  </w:endnote>
  <w:endnote w:type="continuationSeparator" w:id="0">
    <w:p w:rsidR="005954FB" w:rsidRDefault="005954FB" w:rsidP="00D1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FB" w:rsidRDefault="005954FB" w:rsidP="00D1571B">
      <w:r>
        <w:separator/>
      </w:r>
    </w:p>
  </w:footnote>
  <w:footnote w:type="continuationSeparator" w:id="0">
    <w:p w:rsidR="005954FB" w:rsidRDefault="005954FB" w:rsidP="00D1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1B"/>
    <w:rsid w:val="00053210"/>
    <w:rsid w:val="002230F1"/>
    <w:rsid w:val="003014BF"/>
    <w:rsid w:val="005954FB"/>
    <w:rsid w:val="00D1571B"/>
    <w:rsid w:val="00F0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878D"/>
  <w15:chartTrackingRefBased/>
  <w15:docId w15:val="{8FF04280-CC1E-4D6B-AACF-4DF0586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571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D1571B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571B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uiPriority w:val="99"/>
    <w:rsid w:val="00D1571B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D1571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1571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FontStyle29">
    <w:name w:val="Font Style29"/>
    <w:uiPriority w:val="99"/>
    <w:rsid w:val="00D1571B"/>
    <w:rPr>
      <w:rFonts w:ascii="Times New Roman" w:hAnsi="Times New Roman" w:cs="Times New Roman"/>
      <w:b/>
      <w:b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157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571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157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571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a.gallova@min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2025-08-06T09:57:00Z</dcterms:created>
  <dcterms:modified xsi:type="dcterms:W3CDTF">2025-09-02T08:44:00Z</dcterms:modified>
</cp:coreProperties>
</file>