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54A6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0958341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D3B472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FBE3B94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05F27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94F3276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E4FA3CD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04B952A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EA62DC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35C8C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49D0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E9503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9B62D2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33FF5DD5" w14:textId="77777777" w:rsidTr="00CB2306">
        <w:trPr>
          <w:trHeight w:val="2079"/>
        </w:trPr>
        <w:tc>
          <w:tcPr>
            <w:tcW w:w="9214" w:type="dxa"/>
          </w:tcPr>
          <w:p w14:paraId="1CF0458F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8A93E7D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FCF1C73" w14:textId="77777777" w:rsidR="00CB2306" w:rsidRPr="00203A61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8335DA" w14:textId="6DAAA2AB" w:rsidR="00CB2306" w:rsidRPr="00203A61" w:rsidRDefault="00734508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03A61">
              <w:rPr>
                <w:rFonts w:ascii="Arial Narrow" w:hAnsi="Arial Narrow" w:cs="Arial"/>
                <w:b/>
                <w:caps/>
                <w:sz w:val="22"/>
                <w:szCs w:val="22"/>
              </w:rPr>
              <w:t>KRITÉRI</w:t>
            </w:r>
            <w:r w:rsidR="00DB4C59">
              <w:rPr>
                <w:rFonts w:ascii="Arial Narrow" w:hAnsi="Arial Narrow" w:cs="Arial"/>
                <w:b/>
                <w:caps/>
                <w:sz w:val="22"/>
                <w:szCs w:val="22"/>
              </w:rPr>
              <w:t>UM</w:t>
            </w:r>
            <w:r w:rsidR="00CB2306" w:rsidRPr="00203A61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NA VY</w:t>
            </w:r>
            <w:r w:rsidRPr="00203A61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HODNOTENIE PONÚK </w:t>
            </w:r>
            <w:r w:rsidR="00DB4C59">
              <w:rPr>
                <w:rFonts w:ascii="Arial Narrow" w:hAnsi="Arial Narrow" w:cs="Arial"/>
                <w:b/>
                <w:caps/>
                <w:sz w:val="22"/>
                <w:szCs w:val="22"/>
              </w:rPr>
              <w:t>A</w:t>
            </w:r>
            <w:r w:rsidRPr="00203A61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PRAVIDLÁ NA </w:t>
            </w:r>
            <w:r w:rsidR="00DB4C59">
              <w:rPr>
                <w:rFonts w:ascii="Arial Narrow" w:hAnsi="Arial Narrow" w:cs="Arial"/>
                <w:b/>
                <w:caps/>
                <w:sz w:val="22"/>
                <w:szCs w:val="22"/>
              </w:rPr>
              <w:t>JEHO</w:t>
            </w:r>
            <w:r w:rsidR="00CB2306" w:rsidRPr="00203A61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UPLATNENIE</w:t>
            </w:r>
          </w:p>
          <w:p w14:paraId="2FB5D060" w14:textId="77777777" w:rsidR="006A013F" w:rsidRPr="00203A61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D07C718" w14:textId="1E03BFEE" w:rsidR="00734508" w:rsidRPr="00203A61" w:rsidRDefault="00857B66" w:rsidP="00734508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203A6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Vypracovanie projektovej dokumentácie pre stavbu „Údržba, úprava, oprava a</w:t>
            </w:r>
            <w:r w:rsidR="00D347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 </w:t>
            </w:r>
            <w:r w:rsidRPr="00203A6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výmena vnútorného vybavenia budovy Ministerstva financií Slovenskej republiky a</w:t>
            </w:r>
            <w:r w:rsidR="00D347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 </w:t>
            </w:r>
            <w:r w:rsidRPr="00203A6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dostavba parkovania – parkovacia garáž</w:t>
            </w:r>
            <w:r w:rsidR="00734508" w:rsidRPr="00203A6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5E6DC3DA" w14:textId="77777777" w:rsidR="006A013F" w:rsidRPr="00A64297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66BF93D6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E976251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0A394A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E8A41E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90F0B2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12C38B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888213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96E196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FD29FD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E4B30A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5967B4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904B30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455EC84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F5F41E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470B687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63173115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6A013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C2DCE1" w14:textId="68F4F055" w:rsidR="00CF5152" w:rsidRPr="000E5E9A" w:rsidRDefault="00CF5152" w:rsidP="000E5E9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426"/>
        <w:jc w:val="both"/>
        <w:rPr>
          <w:rFonts w:ascii="Arial Narrow" w:hAnsi="Arial Narrow" w:cs="Arial"/>
          <w:b/>
          <w:sz w:val="22"/>
          <w:szCs w:val="22"/>
        </w:rPr>
      </w:pPr>
      <w:r w:rsidRPr="000E5E9A">
        <w:rPr>
          <w:rFonts w:ascii="Arial Narrow" w:hAnsi="Arial Narrow" w:cs="Arial"/>
          <w:b/>
          <w:sz w:val="22"/>
          <w:szCs w:val="22"/>
          <w:u w:val="single"/>
        </w:rPr>
        <w:lastRenderedPageBreak/>
        <w:t>Kritéri</w:t>
      </w:r>
      <w:r w:rsidR="004E5378">
        <w:rPr>
          <w:rFonts w:ascii="Arial Narrow" w:hAnsi="Arial Narrow" w:cs="Arial"/>
          <w:b/>
          <w:sz w:val="22"/>
          <w:szCs w:val="22"/>
          <w:u w:val="single"/>
        </w:rPr>
        <w:t>um</w:t>
      </w:r>
      <w:r w:rsidRPr="000E5E9A">
        <w:rPr>
          <w:rFonts w:ascii="Arial Narrow" w:hAnsi="Arial Narrow" w:cs="Arial"/>
          <w:b/>
          <w:sz w:val="22"/>
          <w:szCs w:val="22"/>
          <w:u w:val="single"/>
        </w:rPr>
        <w:t xml:space="preserve"> na vyhodnotenie ponúk:</w:t>
      </w:r>
    </w:p>
    <w:p w14:paraId="4DA06CF1" w14:textId="1EFC8EA1" w:rsidR="00CF5152" w:rsidRPr="00473E16" w:rsidRDefault="000E5E9A" w:rsidP="000E5E9A">
      <w:pPr>
        <w:tabs>
          <w:tab w:val="clear" w:pos="2160"/>
          <w:tab w:val="clear" w:pos="2880"/>
          <w:tab w:val="clear" w:pos="4500"/>
        </w:tabs>
        <w:spacing w:before="120" w:after="120"/>
        <w:ind w:left="426" w:hanging="426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1.1</w:t>
      </w:r>
      <w:r>
        <w:rPr>
          <w:rFonts w:ascii="Arial Narrow" w:hAnsi="Arial Narrow" w:cs="Arial"/>
          <w:sz w:val="22"/>
          <w:szCs w:val="22"/>
        </w:rPr>
        <w:tab/>
      </w:r>
      <w:r w:rsidR="00CF5152"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="00CF5152" w:rsidRPr="00473E16">
        <w:rPr>
          <w:rFonts w:ascii="Arial Narrow" w:hAnsi="Arial Narrow" w:cs="Arial"/>
          <w:b/>
          <w:sz w:val="22"/>
          <w:szCs w:val="22"/>
          <w:u w:val="single"/>
        </w:rPr>
        <w:t>najnižšia ponúknutá „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Celková cena za celý predmet zákazky</w:t>
      </w:r>
      <w:r w:rsidR="00473E16">
        <w:rPr>
          <w:rFonts w:ascii="Arial Narrow" w:hAnsi="Arial Narrow"/>
          <w:b/>
          <w:bCs/>
          <w:sz w:val="22"/>
          <w:szCs w:val="22"/>
          <w:u w:val="single"/>
        </w:rPr>
        <w:t xml:space="preserve">“ vyjadrená 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v </w:t>
      </w:r>
      <w:r w:rsidR="00703060">
        <w:rPr>
          <w:rFonts w:ascii="Arial Narrow" w:hAnsi="Arial Narrow"/>
          <w:b/>
          <w:bCs/>
          <w:sz w:val="22"/>
          <w:szCs w:val="22"/>
          <w:u w:val="single"/>
        </w:rPr>
        <w:t>eurách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 xml:space="preserve"> s DPH</w:t>
      </w:r>
      <w:r w:rsidR="00CF5152"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5152" w:rsidRPr="00494FF9">
        <w:rPr>
          <w:rFonts w:ascii="Arial Narrow" w:hAnsi="Arial Narrow" w:cs="Arial"/>
          <w:sz w:val="22"/>
          <w:szCs w:val="22"/>
        </w:rPr>
        <w:t>uvedená v</w:t>
      </w:r>
      <w:r w:rsidR="006D3EBA">
        <w:rPr>
          <w:rFonts w:ascii="Arial Narrow" w:hAnsi="Arial Narrow" w:cs="Arial"/>
          <w:sz w:val="22"/>
          <w:szCs w:val="22"/>
        </w:rPr>
        <w:t xml:space="preserve"> návrhu </w:t>
      </w:r>
      <w:r w:rsidR="00473E16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>
        <w:rPr>
          <w:rFonts w:ascii="Arial Narrow" w:hAnsi="Arial Narrow" w:cs="Arial"/>
          <w:sz w:val="22"/>
          <w:szCs w:val="22"/>
        </w:rPr>
        <w:t>Príloh</w:t>
      </w:r>
      <w:r w:rsidR="00473E16">
        <w:rPr>
          <w:rFonts w:ascii="Arial Narrow" w:hAnsi="Arial Narrow" w:cs="Arial"/>
          <w:sz w:val="22"/>
          <w:szCs w:val="22"/>
        </w:rPr>
        <w:t>y</w:t>
      </w:r>
      <w:r w:rsidR="00494FF9">
        <w:rPr>
          <w:rFonts w:ascii="Arial Narrow" w:hAnsi="Arial Narrow" w:cs="Arial"/>
          <w:sz w:val="22"/>
          <w:szCs w:val="22"/>
        </w:rPr>
        <w:t xml:space="preserve"> č. 4</w:t>
      </w:r>
      <w:r w:rsidR="00473E16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1E804526" w14:textId="12C19124" w:rsidR="00473E16" w:rsidRPr="00473E16" w:rsidRDefault="00473E16" w:rsidP="000E5E9A">
      <w:pPr>
        <w:tabs>
          <w:tab w:val="clear" w:pos="2160"/>
          <w:tab w:val="clear" w:pos="2880"/>
          <w:tab w:val="clear" w:pos="4500"/>
        </w:tabs>
        <w:spacing w:before="120"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>Celková cena za celý predmet zákazky</w:t>
      </w:r>
      <w:r>
        <w:rPr>
          <w:rFonts w:ascii="Arial Narrow" w:hAnsi="Arial Narrow" w:cs="Arial"/>
          <w:sz w:val="22"/>
          <w:szCs w:val="22"/>
        </w:rPr>
        <w:t>“</w:t>
      </w:r>
      <w:r w:rsidRPr="00473E16">
        <w:rPr>
          <w:rFonts w:ascii="Arial Narrow" w:hAnsi="Arial Narrow" w:cs="Arial"/>
          <w:sz w:val="22"/>
          <w:szCs w:val="22"/>
        </w:rPr>
        <w:t xml:space="preserve"> </w:t>
      </w:r>
      <w:r w:rsidR="00D347B5">
        <w:rPr>
          <w:rFonts w:ascii="Arial Narrow" w:hAnsi="Arial Narrow" w:cs="Arial"/>
          <w:sz w:val="22"/>
          <w:szCs w:val="22"/>
        </w:rPr>
        <w:t xml:space="preserve">vyjadrená </w:t>
      </w:r>
      <w:r w:rsidRPr="00473E16">
        <w:rPr>
          <w:rFonts w:ascii="Arial Narrow" w:hAnsi="Arial Narrow" w:cs="Arial"/>
          <w:sz w:val="22"/>
          <w:szCs w:val="22"/>
        </w:rPr>
        <w:t xml:space="preserve">v </w:t>
      </w:r>
      <w:r w:rsidR="00703060">
        <w:rPr>
          <w:rFonts w:ascii="Arial Narrow" w:hAnsi="Arial Narrow" w:cs="Arial"/>
          <w:sz w:val="22"/>
          <w:szCs w:val="22"/>
        </w:rPr>
        <w:t>eurách</w:t>
      </w:r>
      <w:r w:rsidRPr="00473E16">
        <w:rPr>
          <w:rFonts w:ascii="Arial Narrow" w:hAnsi="Arial Narrow" w:cs="Arial"/>
          <w:sz w:val="22"/>
          <w:szCs w:val="22"/>
        </w:rPr>
        <w:t xml:space="preserve">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úspešnému uchádzačovi </w:t>
      </w:r>
      <w:r w:rsidRPr="00B11C9D">
        <w:rPr>
          <w:rFonts w:ascii="Arial Narrow" w:hAnsi="Arial Narrow"/>
          <w:bCs/>
          <w:sz w:val="22"/>
          <w:szCs w:val="22"/>
        </w:rPr>
        <w:t>vzniknú v súvislosti s realizáciou predmetu zákazky.</w:t>
      </w:r>
    </w:p>
    <w:p w14:paraId="39E9965A" w14:textId="77777777" w:rsidR="0005597F" w:rsidRDefault="0005597F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139C27A" w14:textId="1FA50B91" w:rsidR="00E71982" w:rsidRPr="009561EA" w:rsidRDefault="000E5E9A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Cs/>
          <w:sz w:val="22"/>
          <w:szCs w:val="22"/>
        </w:rPr>
        <w:t>1.2</w:t>
      </w:r>
      <w:r>
        <w:rPr>
          <w:rFonts w:ascii="Arial Narrow" w:hAnsi="Arial Narrow" w:cs="Arial"/>
          <w:bCs/>
          <w:sz w:val="22"/>
          <w:szCs w:val="22"/>
        </w:rPr>
        <w:tab/>
      </w:r>
      <w:r w:rsidR="00E71982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E71982">
        <w:rPr>
          <w:rFonts w:ascii="Arial Narrow" w:hAnsi="Arial Narrow" w:cs="Arial"/>
          <w:b/>
          <w:sz w:val="22"/>
          <w:szCs w:val="22"/>
          <w:u w:val="single"/>
        </w:rPr>
        <w:t xml:space="preserve"> kritéria</w:t>
      </w:r>
      <w:r w:rsidR="006B1235">
        <w:rPr>
          <w:rFonts w:ascii="Arial Narrow" w:hAnsi="Arial Narrow" w:cs="Arial"/>
          <w:b/>
          <w:sz w:val="22"/>
          <w:szCs w:val="22"/>
          <w:u w:val="single"/>
        </w:rPr>
        <w:t xml:space="preserve"> na vyhodnotenie ponúk</w:t>
      </w:r>
      <w:r w:rsidR="00E71982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2FE69C9C" w14:textId="1AE4B8EC" w:rsidR="00E71982" w:rsidRDefault="00E71982" w:rsidP="000E5E9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a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celý predmet zákazky</w:t>
      </w:r>
      <w:r w:rsidR="00995454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“ vyjadrenú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v </w:t>
      </w:r>
      <w:r w:rsidR="00703060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s DPH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="00710432">
        <w:rPr>
          <w:rFonts w:ascii="Arial Narrow" w:hAnsi="Arial Narrow" w:cs="Arial"/>
          <w:b/>
          <w:sz w:val="22"/>
          <w:szCs w:val="22"/>
        </w:rPr>
        <w:t xml:space="preserve"> (štruktúrovaného rozpočtu)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3D12E1CA" w14:textId="77777777" w:rsidR="00E71982" w:rsidRPr="00431B0D" w:rsidRDefault="00E71982" w:rsidP="00E7198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186CE969" w14:textId="77777777" w:rsidR="00E71982" w:rsidRDefault="00E71982" w:rsidP="000E5E9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2543319F" w14:textId="746450F2" w:rsidR="00E71982" w:rsidRDefault="00E71982" w:rsidP="000E5E9A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="00995454">
        <w:rPr>
          <w:rFonts w:ascii="Arial Narrow" w:hAnsi="Arial Narrow"/>
          <w:bCs/>
          <w:sz w:val="22"/>
          <w:szCs w:val="22"/>
        </w:rPr>
        <w:t>“ vyjadrená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703060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="00995454">
        <w:rPr>
          <w:rFonts w:ascii="Arial Narrow" w:hAnsi="Arial Narrow"/>
          <w:bCs/>
          <w:sz w:val="22"/>
          <w:szCs w:val="22"/>
        </w:rPr>
        <w:t>“ vyjadrená</w:t>
      </w:r>
      <w:r w:rsidRPr="00831C29">
        <w:rPr>
          <w:rFonts w:ascii="Arial Narrow" w:hAnsi="Arial Narrow" w:cs="Arial"/>
          <w:sz w:val="22"/>
          <w:szCs w:val="22"/>
        </w:rPr>
        <w:t xml:space="preserve"> v</w:t>
      </w:r>
      <w:r w:rsidR="00995454">
        <w:rPr>
          <w:rFonts w:ascii="Arial Narrow" w:hAnsi="Arial Narrow" w:cs="Arial"/>
          <w:sz w:val="22"/>
          <w:szCs w:val="22"/>
        </w:rPr>
        <w:t> </w:t>
      </w:r>
      <w:r w:rsidR="00703060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="00995454">
        <w:rPr>
          <w:rFonts w:ascii="Arial Narrow" w:hAnsi="Arial Narrow"/>
          <w:bCs/>
          <w:sz w:val="22"/>
          <w:szCs w:val="22"/>
        </w:rPr>
        <w:t>“ vyjadrená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703060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DD35763" w14:textId="77777777" w:rsidR="00E71982" w:rsidRPr="006E4A29" w:rsidRDefault="00E71982" w:rsidP="000E5E9A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4FCC3466" w14:textId="77777777" w:rsidR="00473E16" w:rsidRDefault="00473E16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803192D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9E9B14E" w14:textId="77777777" w:rsidR="00CF5152" w:rsidRPr="00431D5E" w:rsidRDefault="00CF5152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543F4FE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14:paraId="4B1AB78C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 w:rsidSect="00870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AF19" w14:textId="77777777" w:rsidR="00736AC4" w:rsidRDefault="00736AC4" w:rsidP="00AD2382">
      <w:r>
        <w:separator/>
      </w:r>
    </w:p>
  </w:endnote>
  <w:endnote w:type="continuationSeparator" w:id="0">
    <w:p w14:paraId="25BC583D" w14:textId="77777777" w:rsidR="00736AC4" w:rsidRDefault="00736AC4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F0F2" w14:textId="52D98AA9" w:rsidR="00870A9D" w:rsidRDefault="00870A9D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027493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3B92334A" w14:textId="36F183D7" w:rsidR="00870A9D" w:rsidRPr="00342B2E" w:rsidRDefault="00870A9D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342B2E">
          <w:rPr>
            <w:rFonts w:ascii="Arial Narrow" w:hAnsi="Arial Narrow"/>
            <w:sz w:val="22"/>
            <w:szCs w:val="22"/>
          </w:rPr>
          <w:t>1</w:t>
        </w:r>
      </w:p>
    </w:sdtContent>
  </w:sdt>
  <w:p w14:paraId="1DAE1CC3" w14:textId="77777777" w:rsidR="00870A9D" w:rsidRDefault="00870A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EE4F" w14:textId="77777777" w:rsidR="00736AC4" w:rsidRDefault="00736AC4" w:rsidP="00AD2382">
      <w:r>
        <w:separator/>
      </w:r>
    </w:p>
  </w:footnote>
  <w:footnote w:type="continuationSeparator" w:id="0">
    <w:p w14:paraId="118E606E" w14:textId="77777777" w:rsidR="00736AC4" w:rsidRDefault="00736AC4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77F" w14:textId="77777777"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C23238"/>
    <w:multiLevelType w:val="hybridMultilevel"/>
    <w:tmpl w:val="256886E0"/>
    <w:lvl w:ilvl="0" w:tplc="C0A62E4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5843"/>
    <w:multiLevelType w:val="hybridMultilevel"/>
    <w:tmpl w:val="55F652B6"/>
    <w:lvl w:ilvl="0" w:tplc="E61410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37373">
    <w:abstractNumId w:val="3"/>
  </w:num>
  <w:num w:numId="2" w16cid:durableId="1867912249">
    <w:abstractNumId w:val="0"/>
  </w:num>
  <w:num w:numId="3" w16cid:durableId="519898955">
    <w:abstractNumId w:val="2"/>
  </w:num>
  <w:num w:numId="4" w16cid:durableId="45502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5597F"/>
    <w:rsid w:val="000841AF"/>
    <w:rsid w:val="000A3DA0"/>
    <w:rsid w:val="000E5E9A"/>
    <w:rsid w:val="00121811"/>
    <w:rsid w:val="00184190"/>
    <w:rsid w:val="001A2614"/>
    <w:rsid w:val="001B49DB"/>
    <w:rsid w:val="001B4C1E"/>
    <w:rsid w:val="001C67B6"/>
    <w:rsid w:val="00203A61"/>
    <w:rsid w:val="00240F28"/>
    <w:rsid w:val="002C281A"/>
    <w:rsid w:val="002F51D7"/>
    <w:rsid w:val="0031253A"/>
    <w:rsid w:val="00342B2E"/>
    <w:rsid w:val="00353503"/>
    <w:rsid w:val="003626B6"/>
    <w:rsid w:val="00431D5E"/>
    <w:rsid w:val="00473E16"/>
    <w:rsid w:val="004916C2"/>
    <w:rsid w:val="00494FF9"/>
    <w:rsid w:val="004B3E92"/>
    <w:rsid w:val="004E3D5D"/>
    <w:rsid w:val="004E5378"/>
    <w:rsid w:val="0050305E"/>
    <w:rsid w:val="00531DC2"/>
    <w:rsid w:val="00562809"/>
    <w:rsid w:val="005D7225"/>
    <w:rsid w:val="00653DAF"/>
    <w:rsid w:val="006A013F"/>
    <w:rsid w:val="006B1235"/>
    <w:rsid w:val="006B4C2A"/>
    <w:rsid w:val="006C5C76"/>
    <w:rsid w:val="006D3EBA"/>
    <w:rsid w:val="006E0FD4"/>
    <w:rsid w:val="00703060"/>
    <w:rsid w:val="00710432"/>
    <w:rsid w:val="00734508"/>
    <w:rsid w:val="00736AC4"/>
    <w:rsid w:val="00741970"/>
    <w:rsid w:val="007A07D6"/>
    <w:rsid w:val="007F4649"/>
    <w:rsid w:val="007F4AD4"/>
    <w:rsid w:val="00857B66"/>
    <w:rsid w:val="00870A9D"/>
    <w:rsid w:val="00901D4D"/>
    <w:rsid w:val="009027A4"/>
    <w:rsid w:val="00920158"/>
    <w:rsid w:val="00921FA9"/>
    <w:rsid w:val="00931DCA"/>
    <w:rsid w:val="00995454"/>
    <w:rsid w:val="00995506"/>
    <w:rsid w:val="009C0ED4"/>
    <w:rsid w:val="00A554E3"/>
    <w:rsid w:val="00A65EB5"/>
    <w:rsid w:val="00A905E3"/>
    <w:rsid w:val="00AA59F9"/>
    <w:rsid w:val="00AA7BD6"/>
    <w:rsid w:val="00AD2382"/>
    <w:rsid w:val="00AE2060"/>
    <w:rsid w:val="00AE2EB0"/>
    <w:rsid w:val="00AE3583"/>
    <w:rsid w:val="00AE431E"/>
    <w:rsid w:val="00AF7964"/>
    <w:rsid w:val="00B06149"/>
    <w:rsid w:val="00B13027"/>
    <w:rsid w:val="00BA309D"/>
    <w:rsid w:val="00BC7556"/>
    <w:rsid w:val="00BD003D"/>
    <w:rsid w:val="00C12B6D"/>
    <w:rsid w:val="00C61554"/>
    <w:rsid w:val="00C95E93"/>
    <w:rsid w:val="00CA035B"/>
    <w:rsid w:val="00CA68BD"/>
    <w:rsid w:val="00CB2306"/>
    <w:rsid w:val="00CF2322"/>
    <w:rsid w:val="00CF5152"/>
    <w:rsid w:val="00CF6649"/>
    <w:rsid w:val="00D347B5"/>
    <w:rsid w:val="00D7677B"/>
    <w:rsid w:val="00DA253E"/>
    <w:rsid w:val="00DB4C59"/>
    <w:rsid w:val="00DB6D7B"/>
    <w:rsid w:val="00E170C3"/>
    <w:rsid w:val="00E411B5"/>
    <w:rsid w:val="00E51ACB"/>
    <w:rsid w:val="00E71982"/>
    <w:rsid w:val="00F176D4"/>
    <w:rsid w:val="00F33C65"/>
    <w:rsid w:val="00F34809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F443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9954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5</cp:revision>
  <cp:lastPrinted>2025-08-18T09:02:00Z</cp:lastPrinted>
  <dcterms:created xsi:type="dcterms:W3CDTF">2025-07-25T05:57:00Z</dcterms:created>
  <dcterms:modified xsi:type="dcterms:W3CDTF">2025-08-18T09:02:00Z</dcterms:modified>
</cp:coreProperties>
</file>