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926B8" w14:textId="406AE968" w:rsidR="00586E80" w:rsidRDefault="00742C0A">
      <w:r w:rsidRPr="00742C0A">
        <w:rPr>
          <w:noProof/>
        </w:rPr>
        <w:drawing>
          <wp:inline distT="0" distB="0" distL="0" distR="0" wp14:anchorId="608923D5" wp14:editId="18F913AA">
            <wp:extent cx="5760720" cy="5842000"/>
            <wp:effectExtent l="0" t="0" r="0" b="6350"/>
            <wp:docPr id="677163664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16366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84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647CC7" w14:textId="67164EDE" w:rsidR="00742C0A" w:rsidRDefault="00742C0A">
      <w:r w:rsidRPr="00742C0A">
        <w:rPr>
          <w:noProof/>
        </w:rPr>
        <w:lastRenderedPageBreak/>
        <w:drawing>
          <wp:inline distT="0" distB="0" distL="0" distR="0" wp14:anchorId="5DDC7AC8" wp14:editId="6E5F2637">
            <wp:extent cx="4595258" cy="3635055"/>
            <wp:effectExtent l="0" t="0" r="0" b="3810"/>
            <wp:docPr id="1835512874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51287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95258" cy="3635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8E7B26" w14:textId="77777777" w:rsidR="00742C0A" w:rsidRDefault="00742C0A"/>
    <w:p w14:paraId="41C9F6C2" w14:textId="422AB3DB" w:rsidR="00742C0A" w:rsidRDefault="00742C0A">
      <w:r w:rsidRPr="00742C0A">
        <w:rPr>
          <w:noProof/>
        </w:rPr>
        <w:drawing>
          <wp:inline distT="0" distB="0" distL="0" distR="0" wp14:anchorId="7B42AE46" wp14:editId="04492E9A">
            <wp:extent cx="6016813" cy="1866900"/>
            <wp:effectExtent l="0" t="0" r="3175" b="0"/>
            <wp:docPr id="1973885906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88590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26999" cy="1870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2C0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38A6B" w14:textId="77777777" w:rsidR="00905E89" w:rsidRDefault="00905E89" w:rsidP="00905E89">
      <w:pPr>
        <w:spacing w:after="0" w:line="240" w:lineRule="auto"/>
      </w:pPr>
      <w:r>
        <w:separator/>
      </w:r>
    </w:p>
  </w:endnote>
  <w:endnote w:type="continuationSeparator" w:id="0">
    <w:p w14:paraId="06F27147" w14:textId="77777777" w:rsidR="00905E89" w:rsidRDefault="00905E89" w:rsidP="00905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4C2AA" w14:textId="77777777" w:rsidR="00905E89" w:rsidRDefault="00905E8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25767" w14:textId="77777777" w:rsidR="00905E89" w:rsidRDefault="00905E89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D73C8" w14:textId="77777777" w:rsidR="00905E89" w:rsidRDefault="00905E8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238E0" w14:textId="77777777" w:rsidR="00905E89" w:rsidRDefault="00905E89" w:rsidP="00905E89">
      <w:pPr>
        <w:spacing w:after="0" w:line="240" w:lineRule="auto"/>
      </w:pPr>
      <w:r>
        <w:separator/>
      </w:r>
    </w:p>
  </w:footnote>
  <w:footnote w:type="continuationSeparator" w:id="0">
    <w:p w14:paraId="6A953395" w14:textId="77777777" w:rsidR="00905E89" w:rsidRDefault="00905E89" w:rsidP="00905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8EAAA" w14:textId="77777777" w:rsidR="00905E89" w:rsidRDefault="00905E8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0A661" w14:textId="5CAC670E" w:rsidR="00905E89" w:rsidRPr="00905E89" w:rsidRDefault="00905E89">
    <w:pPr>
      <w:pStyle w:val="Hlavika"/>
      <w:rPr>
        <w:rFonts w:ascii="Corbel" w:hAnsi="Corbel"/>
      </w:rPr>
    </w:pPr>
    <w:r w:rsidRPr="00905E89">
      <w:rPr>
        <w:rFonts w:ascii="Corbel" w:hAnsi="Corbel"/>
      </w:rPr>
      <w:t>Príloha č. 1 – Opis predmetu zákazky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F5B2B" w14:textId="77777777" w:rsidR="00905E89" w:rsidRDefault="00905E8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C0A"/>
    <w:rsid w:val="000D1CDA"/>
    <w:rsid w:val="00586E80"/>
    <w:rsid w:val="00651C98"/>
    <w:rsid w:val="006B2C89"/>
    <w:rsid w:val="00742C0A"/>
    <w:rsid w:val="007C75FF"/>
    <w:rsid w:val="00905E89"/>
    <w:rsid w:val="00AB7BCA"/>
    <w:rsid w:val="00AD023F"/>
    <w:rsid w:val="00B9531F"/>
    <w:rsid w:val="00C1638F"/>
    <w:rsid w:val="00DC1A15"/>
    <w:rsid w:val="00DC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AECDF"/>
  <w15:chartTrackingRefBased/>
  <w15:docId w15:val="{D7CE7C1A-B2E6-4B59-92EF-E0716025F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42C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42C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42C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42C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42C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42C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42C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42C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42C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42C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42C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42C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42C0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42C0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42C0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42C0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42C0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42C0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42C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42C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42C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42C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42C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42C0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42C0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42C0A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42C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42C0A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42C0A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905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05E89"/>
  </w:style>
  <w:style w:type="paragraph" w:styleId="Pta">
    <w:name w:val="footer"/>
    <w:basedOn w:val="Normlny"/>
    <w:link w:val="PtaChar"/>
    <w:uiPriority w:val="99"/>
    <w:unhideWhenUsed/>
    <w:rsid w:val="00905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05E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C01987-58BF-4E30-BD29-AF51036180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C22E5A-A5DA-4E52-82A2-C58B305BB7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11451A-415E-4D43-BE58-216C74A8811A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Hocková Eva</dc:creator>
  <cp:keywords/>
  <dc:description/>
  <cp:lastModifiedBy>Batková Lenka</cp:lastModifiedBy>
  <cp:revision>2</cp:revision>
  <dcterms:created xsi:type="dcterms:W3CDTF">2025-07-01T12:12:00Z</dcterms:created>
  <dcterms:modified xsi:type="dcterms:W3CDTF">2025-10-07T07:58:00Z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