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9"/>
        <w:gridCol w:w="765"/>
        <w:gridCol w:w="1919"/>
        <w:gridCol w:w="2127"/>
        <w:gridCol w:w="3757"/>
      </w:tblGrid>
      <w:tr w:rsidR="00223546" w:rsidRPr="00F94F89" w14:paraId="4A069DE3" w14:textId="77777777" w:rsidTr="003F4E63">
        <w:trPr>
          <w:trHeight w:val="619"/>
          <w:jc w:val="center"/>
        </w:trPr>
        <w:tc>
          <w:tcPr>
            <w:tcW w:w="11057" w:type="dxa"/>
            <w:gridSpan w:val="5"/>
            <w:tcBorders>
              <w:top w:val="doub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C5F3179" w14:textId="77777777" w:rsidR="00223546" w:rsidRPr="00E57B78" w:rsidRDefault="00223546" w:rsidP="003F4E6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>KRYCÍ LIST NABÍDKY</w:t>
            </w:r>
          </w:p>
          <w:p w14:paraId="2AF9BE4F" w14:textId="77777777" w:rsidR="00223546" w:rsidRPr="00E57B78" w:rsidRDefault="00223546" w:rsidP="001210A4">
            <w:pPr>
              <w:pStyle w:val="Bezmezer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szCs w:val="26"/>
              </w:rPr>
              <w:t>Příloha č. 1 výzvy k podání nabídek na plnění zakázky</w:t>
            </w:r>
          </w:p>
        </w:tc>
      </w:tr>
      <w:tr w:rsidR="00223546" w:rsidRPr="00F94F89" w14:paraId="1455AB33" w14:textId="77777777" w:rsidTr="003F4E63">
        <w:trPr>
          <w:trHeight w:val="292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AE3E859" w14:textId="77777777" w:rsidR="00223546" w:rsidRPr="00E57B78" w:rsidRDefault="00223546" w:rsidP="003F4E63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>Zakázka</w:t>
            </w:r>
          </w:p>
        </w:tc>
      </w:tr>
      <w:tr w:rsidR="00223546" w:rsidRPr="00F94F89" w14:paraId="44CC12F6" w14:textId="77777777" w:rsidTr="003F4E63">
        <w:trPr>
          <w:trHeight w:val="539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D9D9D9"/>
            <w:vAlign w:val="center"/>
          </w:tcPr>
          <w:p w14:paraId="35958996" w14:textId="77777777" w:rsidR="00223546" w:rsidRPr="00E57B78" w:rsidRDefault="00223546" w:rsidP="003F4E63">
            <w:pPr>
              <w:pStyle w:val="Bezmezer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sz w:val="26"/>
                <w:szCs w:val="26"/>
              </w:rPr>
              <w:t xml:space="preserve">Veřejná zakázka malého rozsahu </w:t>
            </w:r>
            <w:r w:rsidRPr="00E57B78">
              <w:rPr>
                <w:rFonts w:asciiTheme="minorHAnsi" w:hAnsiTheme="minorHAnsi" w:cstheme="minorHAnsi"/>
                <w:bCs/>
                <w:sz w:val="26"/>
                <w:szCs w:val="26"/>
              </w:rPr>
              <w:t xml:space="preserve">zadávaná postupem mimo režim zákona č. </w:t>
            </w:r>
            <w:r w:rsidR="004B6AA4" w:rsidRPr="00E57B78">
              <w:rPr>
                <w:rFonts w:asciiTheme="minorHAnsi" w:hAnsiTheme="minorHAnsi" w:cstheme="minorHAnsi"/>
                <w:bCs/>
                <w:sz w:val="26"/>
                <w:szCs w:val="26"/>
              </w:rPr>
              <w:t>134/2016 Sb., o zadávání veřejných zakázek</w:t>
            </w:r>
            <w:r w:rsidRPr="00E57B78">
              <w:rPr>
                <w:rFonts w:asciiTheme="minorHAnsi" w:hAnsiTheme="minorHAnsi" w:cstheme="minorHAnsi"/>
                <w:bCs/>
                <w:sz w:val="26"/>
                <w:szCs w:val="26"/>
              </w:rPr>
              <w:t>, v platném znění</w:t>
            </w:r>
          </w:p>
        </w:tc>
      </w:tr>
      <w:tr w:rsidR="00223546" w:rsidRPr="00F94F89" w14:paraId="66AC8106" w14:textId="77777777" w:rsidTr="003F4E63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004E8B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>Název:</w:t>
            </w:r>
          </w:p>
        </w:tc>
        <w:tc>
          <w:tcPr>
            <w:tcW w:w="85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D208E7" w14:textId="5D16392D" w:rsidR="00223546" w:rsidRPr="00E57B78" w:rsidRDefault="00FF5CEE" w:rsidP="00CB461B">
            <w:pPr>
              <w:pStyle w:val="Bezmezer"/>
              <w:rPr>
                <w:rFonts w:asciiTheme="minorHAnsi" w:hAnsiTheme="minorHAnsi" w:cstheme="minorHAnsi"/>
                <w:sz w:val="26"/>
                <w:szCs w:val="26"/>
              </w:rPr>
            </w:pPr>
            <w:r w:rsidRPr="00FF5CEE">
              <w:rPr>
                <w:rFonts w:asciiTheme="minorHAnsi" w:hAnsiTheme="minorHAnsi" w:cstheme="minorHAnsi"/>
                <w:sz w:val="26"/>
                <w:szCs w:val="26"/>
              </w:rPr>
              <w:t>Zpracování architektonické studie Revitalizace ulic v PZ Znojmo</w:t>
            </w:r>
          </w:p>
        </w:tc>
      </w:tr>
      <w:tr w:rsidR="00223546" w:rsidRPr="00F94F89" w14:paraId="33BE7D85" w14:textId="77777777" w:rsidTr="003F4E63">
        <w:trPr>
          <w:trHeight w:val="337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02DEADCF" w14:textId="77777777" w:rsidR="00223546" w:rsidRPr="00E57B78" w:rsidRDefault="00223546" w:rsidP="003F4E63">
            <w:pPr>
              <w:pStyle w:val="Bezmezer"/>
              <w:jc w:val="center"/>
              <w:rPr>
                <w:rFonts w:asciiTheme="minorHAnsi" w:hAnsiTheme="minorHAnsi" w:cstheme="minorHAnsi"/>
                <w:b/>
                <w:spacing w:val="20"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pacing w:val="20"/>
                <w:sz w:val="26"/>
                <w:szCs w:val="26"/>
              </w:rPr>
              <w:t>Základní identifikační údaje</w:t>
            </w:r>
          </w:p>
        </w:tc>
      </w:tr>
      <w:tr w:rsidR="00223546" w:rsidRPr="00F94F89" w14:paraId="5917791F" w14:textId="77777777" w:rsidTr="003F4E63">
        <w:trPr>
          <w:trHeight w:val="426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DE22E50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>Zadavatel</w:t>
            </w:r>
          </w:p>
        </w:tc>
      </w:tr>
      <w:tr w:rsidR="00223546" w:rsidRPr="00F94F89" w14:paraId="0969BEA9" w14:textId="77777777" w:rsidTr="003F4E63">
        <w:trPr>
          <w:trHeight w:val="625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48E6DBB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714861D" w14:textId="77777777" w:rsidR="00223546" w:rsidRPr="00E57B78" w:rsidRDefault="00691FBB" w:rsidP="005943EA">
            <w:pPr>
              <w:pStyle w:val="Bezmezer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Město Znojmo, </w:t>
            </w:r>
            <w:proofErr w:type="spellStart"/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zast</w:t>
            </w:r>
            <w:proofErr w:type="spellEnd"/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. odborem investic a </w:t>
            </w:r>
            <w:r w:rsidR="005943EA"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technických služeb</w:t>
            </w:r>
          </w:p>
        </w:tc>
      </w:tr>
      <w:tr w:rsidR="00223546" w:rsidRPr="00F94F89" w14:paraId="5F84A23B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8C40EBF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Sídlo: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4767573" w14:textId="3A330BBC" w:rsidR="00223546" w:rsidRPr="00E57B78" w:rsidRDefault="00691FBB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Obroková</w:t>
            </w:r>
            <w:proofErr w:type="spellEnd"/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1/12, 669</w:t>
            </w:r>
            <w:r w:rsidR="00C02B6F"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 0</w:t>
            </w:r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2 Znojmo</w:t>
            </w:r>
          </w:p>
        </w:tc>
      </w:tr>
      <w:tr w:rsidR="00223546" w:rsidRPr="00F94F89" w14:paraId="54DE2C1D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E508905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2A591FB" w14:textId="77777777" w:rsidR="00223546" w:rsidRPr="00E57B78" w:rsidRDefault="00691FBB" w:rsidP="003F4E63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sz w:val="24"/>
                <w:szCs w:val="24"/>
              </w:rPr>
              <w:t>00293881</w:t>
            </w:r>
          </w:p>
        </w:tc>
      </w:tr>
      <w:tr w:rsidR="00223546" w:rsidRPr="00F94F89" w14:paraId="5612DF81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A4F3DF5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7D08CFA5" w14:textId="77777777" w:rsidR="00223546" w:rsidRPr="00E57B78" w:rsidRDefault="00691FBB" w:rsidP="003F4E63">
            <w:pPr>
              <w:pStyle w:val="Bezmezer"/>
              <w:rPr>
                <w:rFonts w:asciiTheme="minorHAnsi" w:hAnsiTheme="minorHAnsi" w:cstheme="minorHAnsi"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sz w:val="24"/>
                <w:szCs w:val="24"/>
              </w:rPr>
              <w:t>CZ00293881</w:t>
            </w:r>
          </w:p>
        </w:tc>
      </w:tr>
      <w:tr w:rsidR="00223546" w:rsidRPr="00F94F89" w14:paraId="15552A50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D154DBA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Osoba oprávněná jednat jménem zadavatele: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53A7B2" w14:textId="71F9E04D" w:rsidR="00223546" w:rsidRPr="00E57B78" w:rsidRDefault="00C02B6F" w:rsidP="00CB712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Mgr. František Koudela</w:t>
            </w:r>
            <w:r w:rsidR="004B6AA4"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 xml:space="preserve">, </w:t>
            </w:r>
            <w:r w:rsidR="0081149F" w:rsidRPr="00E57B78"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  <w:t>starosta města</w:t>
            </w:r>
          </w:p>
        </w:tc>
      </w:tr>
      <w:tr w:rsidR="00223546" w:rsidRPr="00F94F89" w14:paraId="151BF2A9" w14:textId="77777777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7F44FFF2" w14:textId="77777777" w:rsidR="00223546" w:rsidRPr="00E57B78" w:rsidRDefault="00382A36" w:rsidP="003F4E63">
            <w:pPr>
              <w:pStyle w:val="Bezmez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>Účastník</w:t>
            </w:r>
          </w:p>
        </w:tc>
      </w:tr>
      <w:tr w:rsidR="00223546" w:rsidRPr="00F94F89" w14:paraId="5C30D84D" w14:textId="77777777" w:rsidTr="003F4E63">
        <w:trPr>
          <w:trHeight w:val="40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38E7BA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Název: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E1EBC76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34CCD4DE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58E6EF38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Sídlo/místo podnikání: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E740ABE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2B57E556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10F2B2E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Tel./fax: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2DF85815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61FEFFDF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605E78F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E-mail: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0B91588E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38360D96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EAB085F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IČ:</w:t>
            </w:r>
          </w:p>
        </w:tc>
        <w:tc>
          <w:tcPr>
            <w:tcW w:w="5884" w:type="dxa"/>
            <w:gridSpan w:val="2"/>
            <w:shd w:val="clear" w:color="auto" w:fill="auto"/>
            <w:vAlign w:val="center"/>
          </w:tcPr>
          <w:p w14:paraId="526CEFBD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21621F39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CB40ADD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DIČ:</w:t>
            </w:r>
          </w:p>
        </w:tc>
        <w:tc>
          <w:tcPr>
            <w:tcW w:w="5884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2116BD1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296E18C9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4C548F92" w14:textId="77777777" w:rsidR="00223546" w:rsidRPr="00E57B78" w:rsidRDefault="00223546" w:rsidP="00382A36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Osoba oprávněná za </w:t>
            </w:r>
            <w:r w:rsidR="00382A36"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účastníka</w:t>
            </w: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jednat: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6314A0EA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201A3FA1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FB9A072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NABÍDKOVÁ CENA BEZ 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F4D35EB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1F7F545F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2A07D35D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Výše DPH v %: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09446264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3324C95D" w14:textId="77777777" w:rsidTr="003F4E63">
        <w:trPr>
          <w:trHeight w:val="397"/>
          <w:jc w:val="center"/>
        </w:trPr>
        <w:tc>
          <w:tcPr>
            <w:tcW w:w="5173" w:type="dxa"/>
            <w:gridSpan w:val="3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72D48345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NABÍDKOVÁ CENA S DPH:</w:t>
            </w:r>
          </w:p>
        </w:tc>
        <w:tc>
          <w:tcPr>
            <w:tcW w:w="588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auto"/>
            <w:vAlign w:val="center"/>
          </w:tcPr>
          <w:p w14:paraId="5DBCE833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354A3E4E" w14:textId="77777777" w:rsidTr="003F4E63">
        <w:trPr>
          <w:trHeight w:val="438"/>
          <w:jc w:val="center"/>
        </w:trPr>
        <w:tc>
          <w:tcPr>
            <w:tcW w:w="1105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54DD0A6" w14:textId="77777777" w:rsidR="00223546" w:rsidRPr="00E57B78" w:rsidRDefault="00223546" w:rsidP="00382A36">
            <w:pPr>
              <w:pStyle w:val="Bezmezer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Osoba oprávněná za </w:t>
            </w:r>
            <w:r w:rsidR="00382A36"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>účastníka</w:t>
            </w:r>
            <w:r w:rsidRPr="00E57B78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jednat</w:t>
            </w:r>
          </w:p>
        </w:tc>
      </w:tr>
      <w:tr w:rsidR="00223546" w:rsidRPr="00F94F89" w14:paraId="3DADAD7A" w14:textId="77777777" w:rsidTr="003F4E63">
        <w:trPr>
          <w:trHeight w:val="734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7C45138B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Podpis oprávněné osoby</w:t>
            </w:r>
          </w:p>
        </w:tc>
        <w:tc>
          <w:tcPr>
            <w:tcW w:w="4046" w:type="dxa"/>
            <w:gridSpan w:val="2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010BBA34" w14:textId="77777777" w:rsidR="00223546" w:rsidRPr="00E57B78" w:rsidRDefault="00223546" w:rsidP="003F4E63">
            <w:pPr>
              <w:pStyle w:val="Bezmezer"/>
              <w:jc w:val="center"/>
              <w:rPr>
                <w:rFonts w:asciiTheme="minorHAnsi" w:hAnsiTheme="minorHAnsi" w:cstheme="minorHAnsi"/>
              </w:rPr>
            </w:pPr>
            <w:r w:rsidRPr="00E57B78">
              <w:rPr>
                <w:rFonts w:asciiTheme="minorHAnsi" w:hAnsiTheme="minorHAnsi" w:cstheme="minorHAnsi"/>
              </w:rPr>
              <w:t>…………………………………………..</w:t>
            </w:r>
          </w:p>
        </w:tc>
        <w:tc>
          <w:tcPr>
            <w:tcW w:w="3757" w:type="dxa"/>
            <w:tcBorders>
              <w:top w:val="single" w:sz="6" w:space="0" w:color="auto"/>
            </w:tcBorders>
            <w:shd w:val="clear" w:color="auto" w:fill="auto"/>
            <w:vAlign w:val="bottom"/>
          </w:tcPr>
          <w:p w14:paraId="39F3165C" w14:textId="77777777" w:rsidR="00223546" w:rsidRPr="00E57B78" w:rsidRDefault="00223546" w:rsidP="003F4E63">
            <w:pPr>
              <w:pStyle w:val="Bezmezer"/>
              <w:jc w:val="right"/>
              <w:rPr>
                <w:rFonts w:asciiTheme="minorHAnsi" w:hAnsiTheme="minorHAnsi" w:cstheme="minorHAnsi"/>
              </w:rPr>
            </w:pPr>
            <w:r w:rsidRPr="00E57B78">
              <w:rPr>
                <w:rFonts w:asciiTheme="minorHAnsi" w:hAnsiTheme="minorHAnsi" w:cstheme="minorHAnsi"/>
              </w:rPr>
              <w:t>razítko</w:t>
            </w:r>
          </w:p>
        </w:tc>
      </w:tr>
      <w:tr w:rsidR="00223546" w:rsidRPr="00F94F89" w14:paraId="4073143B" w14:textId="77777777" w:rsidTr="003F4E63">
        <w:trPr>
          <w:trHeight w:val="431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4AE4EF65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Titul, jméno, příjmení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4BC0D9DF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3546" w:rsidRPr="00F94F89" w14:paraId="13F18DA7" w14:textId="77777777" w:rsidTr="003F4E63">
        <w:trPr>
          <w:trHeight w:val="409"/>
          <w:jc w:val="center"/>
        </w:trPr>
        <w:tc>
          <w:tcPr>
            <w:tcW w:w="3254" w:type="dxa"/>
            <w:gridSpan w:val="2"/>
            <w:tcBorders>
              <w:top w:val="single" w:sz="6" w:space="0" w:color="auto"/>
              <w:bottom w:val="double" w:sz="12" w:space="0" w:color="auto"/>
            </w:tcBorders>
            <w:shd w:val="clear" w:color="auto" w:fill="D9D9D9"/>
            <w:vAlign w:val="center"/>
          </w:tcPr>
          <w:p w14:paraId="19DBFB92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57B78">
              <w:rPr>
                <w:rFonts w:asciiTheme="minorHAnsi" w:hAnsiTheme="minorHAnsi" w:cstheme="minorHAnsi"/>
                <w:b/>
                <w:sz w:val="24"/>
                <w:szCs w:val="24"/>
              </w:rPr>
              <w:t>Funkce</w:t>
            </w:r>
          </w:p>
        </w:tc>
        <w:tc>
          <w:tcPr>
            <w:tcW w:w="7803" w:type="dxa"/>
            <w:gridSpan w:val="3"/>
            <w:shd w:val="clear" w:color="auto" w:fill="auto"/>
            <w:vAlign w:val="center"/>
          </w:tcPr>
          <w:p w14:paraId="274EC53D" w14:textId="77777777" w:rsidR="00223546" w:rsidRPr="00E57B78" w:rsidRDefault="00223546" w:rsidP="003F4E63">
            <w:pPr>
              <w:pStyle w:val="Bezmez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4D40700" w14:textId="77777777" w:rsidR="00112166" w:rsidRDefault="00112166"/>
    <w:sectPr w:rsidR="00112166" w:rsidSect="00112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546"/>
    <w:rsid w:val="000B09F9"/>
    <w:rsid w:val="000C3EEE"/>
    <w:rsid w:val="000D7D2B"/>
    <w:rsid w:val="00112166"/>
    <w:rsid w:val="001210A4"/>
    <w:rsid w:val="00145193"/>
    <w:rsid w:val="0014613B"/>
    <w:rsid w:val="00194818"/>
    <w:rsid w:val="001A7FA5"/>
    <w:rsid w:val="00202CB0"/>
    <w:rsid w:val="0021286C"/>
    <w:rsid w:val="00223546"/>
    <w:rsid w:val="00234FEE"/>
    <w:rsid w:val="00332F02"/>
    <w:rsid w:val="00382A36"/>
    <w:rsid w:val="00387A98"/>
    <w:rsid w:val="00402847"/>
    <w:rsid w:val="004B6AA4"/>
    <w:rsid w:val="004C3777"/>
    <w:rsid w:val="004C696E"/>
    <w:rsid w:val="004D77E5"/>
    <w:rsid w:val="00535359"/>
    <w:rsid w:val="005943EA"/>
    <w:rsid w:val="005958AD"/>
    <w:rsid w:val="00642D77"/>
    <w:rsid w:val="00691FBB"/>
    <w:rsid w:val="007528FF"/>
    <w:rsid w:val="00803F13"/>
    <w:rsid w:val="0081149F"/>
    <w:rsid w:val="00846813"/>
    <w:rsid w:val="00892095"/>
    <w:rsid w:val="00967B21"/>
    <w:rsid w:val="00A62742"/>
    <w:rsid w:val="00A821AE"/>
    <w:rsid w:val="00AE1A85"/>
    <w:rsid w:val="00B116AA"/>
    <w:rsid w:val="00BC4A83"/>
    <w:rsid w:val="00BE4485"/>
    <w:rsid w:val="00BF38AC"/>
    <w:rsid w:val="00C02B6F"/>
    <w:rsid w:val="00C12E4C"/>
    <w:rsid w:val="00CB461B"/>
    <w:rsid w:val="00CB7123"/>
    <w:rsid w:val="00CD1D90"/>
    <w:rsid w:val="00D81E89"/>
    <w:rsid w:val="00E04776"/>
    <w:rsid w:val="00E170A5"/>
    <w:rsid w:val="00E53503"/>
    <w:rsid w:val="00E57B78"/>
    <w:rsid w:val="00E87E5A"/>
    <w:rsid w:val="00E921A2"/>
    <w:rsid w:val="00F30986"/>
    <w:rsid w:val="00F63F10"/>
    <w:rsid w:val="00FA7146"/>
    <w:rsid w:val="00FF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E90F"/>
  <w15:docId w15:val="{5AE3AAB6-7F94-404F-9F78-3BCF16A0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23546"/>
    <w:pPr>
      <w:spacing w:after="200" w:line="276" w:lineRule="auto"/>
    </w:pPr>
    <w:rPr>
      <w:rFonts w:eastAsia="Calibri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23546"/>
    <w:rPr>
      <w:rFonts w:eastAsia="Calibri"/>
      <w:sz w:val="22"/>
      <w:szCs w:val="22"/>
    </w:rPr>
  </w:style>
  <w:style w:type="paragraph" w:styleId="Odstavecseseznamem">
    <w:name w:val="List Paragraph"/>
    <w:basedOn w:val="Normln"/>
    <w:link w:val="OdstavecseseznamemChar"/>
    <w:uiPriority w:val="34"/>
    <w:qFormat/>
    <w:rsid w:val="00F63F10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63F10"/>
    <w:rPr>
      <w:rFonts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Moltas</dc:creator>
  <cp:lastModifiedBy>Karel Bartušek</cp:lastModifiedBy>
  <cp:revision>36</cp:revision>
  <dcterms:created xsi:type="dcterms:W3CDTF">2013-11-04T07:11:00Z</dcterms:created>
  <dcterms:modified xsi:type="dcterms:W3CDTF">2025-09-02T04:48:00Z</dcterms:modified>
</cp:coreProperties>
</file>