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F93720E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68B6DB5" w14:textId="2C4D7EC6" w:rsidR="00A5173B" w:rsidRPr="00A5173B" w:rsidRDefault="00A5173B" w:rsidP="00A5173B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A5173B">
        <w:rPr>
          <w:rFonts w:ascii="Arial Narrow" w:hAnsi="Arial Narrow" w:cs="Times New Roman"/>
          <w:bCs/>
          <w:sz w:val="22"/>
          <w:szCs w:val="22"/>
        </w:rPr>
        <w:t>CPTN-MP-2025/</w:t>
      </w:r>
      <w:r w:rsidR="00DA4325">
        <w:rPr>
          <w:rFonts w:ascii="Arial Narrow" w:hAnsi="Arial Narrow" w:cs="Times New Roman"/>
          <w:bCs/>
          <w:sz w:val="22"/>
          <w:szCs w:val="22"/>
        </w:rPr>
        <w:t>002445</w:t>
      </w:r>
      <w:r w:rsidRPr="00A5173B">
        <w:rPr>
          <w:rFonts w:ascii="Arial Narrow" w:hAnsi="Arial Narrow" w:cs="Times New Roman"/>
          <w:bCs/>
          <w:sz w:val="22"/>
          <w:szCs w:val="22"/>
        </w:rPr>
        <w:t>-00</w:t>
      </w:r>
      <w:r w:rsidR="00DA4325">
        <w:rPr>
          <w:rFonts w:ascii="Arial Narrow" w:hAnsi="Arial Narrow" w:cs="Times New Roman"/>
          <w:bCs/>
          <w:sz w:val="22"/>
          <w:szCs w:val="22"/>
        </w:rPr>
        <w:t>6</w:t>
      </w:r>
    </w:p>
    <w:p w14:paraId="204E0356" w14:textId="77777777" w:rsidR="00A5173B" w:rsidRDefault="00A5173B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5FA6F34" w14:textId="0742CE2E" w:rsidR="0085124D" w:rsidRDefault="00313A03" w:rsidP="00A32202">
      <w:pPr>
        <w:spacing w:after="0" w:line="240" w:lineRule="auto"/>
        <w:ind w:left="2832" w:hanging="2832"/>
        <w:rPr>
          <w:rFonts w:ascii="Arial Narrow" w:hAnsi="Arial Narrow"/>
          <w:b/>
          <w:color w:val="333333"/>
          <w:sz w:val="22"/>
          <w:shd w:val="clear" w:color="auto" w:fill="FFFFFF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Zabezpečenie zhodnotenia/zneškodnenia nezákonne umiestneného nebezpečného odpadu – </w:t>
      </w:r>
      <w:r w:rsidR="00DA4325">
        <w:rPr>
          <w:rFonts w:ascii="Arial Narrow" w:hAnsi="Arial Narrow"/>
          <w:b/>
          <w:color w:val="333333"/>
          <w:sz w:val="22"/>
          <w:shd w:val="clear" w:color="auto" w:fill="FFFFFF"/>
        </w:rPr>
        <w:t>Myjava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–</w:t>
      </w:r>
      <w:r w:rsidR="002A4676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</w:t>
      </w:r>
      <w:r w:rsidR="00DA4325">
        <w:rPr>
          <w:rFonts w:ascii="Arial Narrow" w:hAnsi="Arial Narrow"/>
          <w:b/>
          <w:color w:val="333333"/>
          <w:sz w:val="22"/>
          <w:shd w:val="clear" w:color="auto" w:fill="FFFFFF"/>
        </w:rPr>
        <w:t>Turá Lúka /</w:t>
      </w:r>
      <w:proofErr w:type="spellStart"/>
      <w:r w:rsidR="00DA4325">
        <w:rPr>
          <w:rFonts w:ascii="Arial Narrow" w:hAnsi="Arial Narrow"/>
          <w:b/>
          <w:color w:val="333333"/>
          <w:sz w:val="22"/>
          <w:shd w:val="clear" w:color="auto" w:fill="FFFFFF"/>
        </w:rPr>
        <w:t>Padelky</w:t>
      </w:r>
      <w:proofErr w:type="spellEnd"/>
      <w:r w:rsidR="00DA4325">
        <w:rPr>
          <w:rFonts w:ascii="Arial Narrow" w:hAnsi="Arial Narrow"/>
          <w:b/>
          <w:color w:val="333333"/>
          <w:sz w:val="22"/>
          <w:shd w:val="clear" w:color="auto" w:fill="FFFFFF"/>
        </w:rPr>
        <w:t>/</w:t>
      </w:r>
    </w:p>
    <w:p w14:paraId="3472150C" w14:textId="787E19D1" w:rsidR="00313A03" w:rsidRPr="007F32D5" w:rsidRDefault="00A32202" w:rsidP="0085124D">
      <w:pPr>
        <w:spacing w:after="0" w:line="240" w:lineRule="auto"/>
        <w:ind w:left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(ID zákazky </w:t>
      </w:r>
      <w:r w:rsidR="00DA4325">
        <w:rPr>
          <w:rFonts w:ascii="Arial Narrow" w:hAnsi="Arial Narrow"/>
          <w:b/>
          <w:color w:val="333333"/>
          <w:sz w:val="22"/>
          <w:shd w:val="clear" w:color="auto" w:fill="FFFFFF"/>
        </w:rPr>
        <w:t>70509</w:t>
      </w: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5358D1D4" w:rsidR="00946BFA" w:rsidRPr="00C65C7F" w:rsidRDefault="00C65C7F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ENVIRING</w:t>
            </w:r>
            <w:r w:rsidR="00A32202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</w:t>
            </w:r>
            <w:r w:rsidR="002A4676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32202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r.</w:t>
            </w:r>
            <w:r w:rsidR="002A4676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32202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o.</w:t>
            </w:r>
            <w:r w:rsidR="00946BFA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2870C187" w:rsidR="00946BFA" w:rsidRPr="00C65C7F" w:rsidRDefault="00C65C7F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M. </w:t>
            </w:r>
            <w:proofErr w:type="spellStart"/>
            <w:r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Falešníka</w:t>
            </w:r>
            <w:proofErr w:type="spellEnd"/>
            <w:r w:rsidR="00A5173B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6, 971 01 Prievidza</w:t>
            </w:r>
          </w:p>
          <w:p w14:paraId="7C6B8B89" w14:textId="554A1269" w:rsidR="00A32202" w:rsidRPr="00C65C7F" w:rsidRDefault="00EE79CC" w:rsidP="00C65C7F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IČO: </w:t>
            </w:r>
            <w:r w:rsidR="00C65C7F" w:rsidRPr="00C65C7F">
              <w:rPr>
                <w:rFonts w:ascii="Arial Narrow" w:hAnsi="Arial Narrow" w:cs="Helvetica"/>
                <w:sz w:val="22"/>
                <w:shd w:val="clear" w:color="auto" w:fill="FFFFFF"/>
              </w:rPr>
              <w:t>54 551 587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53EC4FFF" w:rsidR="009661DC" w:rsidRPr="00C65C7F" w:rsidRDefault="00C65C7F" w:rsidP="00C65C7F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932</w:t>
            </w:r>
            <w:r w:rsidR="00EE79CC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4</w:t>
            </w:r>
            <w:r w:rsidR="00F947D9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746AC0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55D59C00" w:rsidR="009661DC" w:rsidRPr="00C65C7F" w:rsidRDefault="0085124D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20DD4E5" w14:textId="074F5CFD" w:rsidR="00706AF8" w:rsidRPr="00C65C7F" w:rsidRDefault="00C65C7F" w:rsidP="002A4676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960</w:t>
            </w:r>
            <w:r w:rsidR="00706AF8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="0085124D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00</w:t>
            </w:r>
            <w:r w:rsidR="004934B6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2A4676" w:rsidRPr="007F32D5" w14:paraId="1EAA64B3" w14:textId="77777777" w:rsidTr="007D40CE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755DB30C" w14:textId="7A2B6719" w:rsidR="002A4676" w:rsidRPr="007F32D5" w:rsidRDefault="002A4676" w:rsidP="007D40CE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3</w:t>
            </w:r>
            <w:r w:rsidRPr="007F32D5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26AAD057" w14:textId="77777777" w:rsidR="002A4676" w:rsidRPr="007F32D5" w:rsidRDefault="002A4676" w:rsidP="007D40C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0207728D" w14:textId="3EB461A8" w:rsidR="002A4676" w:rsidRPr="00C65C7F" w:rsidRDefault="00C65C7F" w:rsidP="002A4676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1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2C22FA3" w14:textId="31CF595B" w:rsidR="002A4676" w:rsidRPr="00C65C7F" w:rsidRDefault="00C65C7F" w:rsidP="00C65C7F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</w:t>
            </w:r>
            <w:r w:rsidR="002A4676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0</w:t>
            </w: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99</w:t>
            </w:r>
            <w:r w:rsidR="002A4676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,0</w:t>
            </w: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3</w:t>
            </w:r>
            <w:r w:rsidR="002A4676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515C9A" w:rsidRPr="007F32D5" w14:paraId="26A6BBA9" w14:textId="77777777" w:rsidTr="007D40CE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2DD52D1" w14:textId="2708022C" w:rsidR="00515C9A" w:rsidRPr="007F32D5" w:rsidRDefault="00515C9A" w:rsidP="00515C9A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4</w:t>
            </w:r>
            <w:r w:rsidRPr="007F32D5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1AA31AC9" w14:textId="3FBEEB93" w:rsidR="00515C9A" w:rsidRDefault="00515C9A" w:rsidP="00515C9A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E475BCB" w14:textId="1ECF1F06" w:rsidR="00515C9A" w:rsidRPr="00C65C7F" w:rsidRDefault="00515C9A" w:rsidP="00515C9A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3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2998597" w14:textId="0ACF2FEA" w:rsidR="00515C9A" w:rsidRPr="00C65C7F" w:rsidRDefault="00C65C7F" w:rsidP="00515C9A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1 44</w:t>
            </w:r>
            <w:r w:rsidR="00515C9A" w:rsidRPr="00C65C7F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0,00 €</w:t>
            </w:r>
            <w:bookmarkStart w:id="0" w:name="_GoBack"/>
            <w:bookmarkEnd w:id="0"/>
          </w:p>
        </w:tc>
      </w:tr>
    </w:tbl>
    <w:p w14:paraId="5F9B6262" w14:textId="5BC8E358" w:rsidR="009661DC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</w:p>
    <w:sectPr w:rsidR="009661DC" w:rsidSect="00DD06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BF1E" w14:textId="77777777" w:rsidR="006D7AA9" w:rsidRDefault="006D7AA9" w:rsidP="00116B5E">
      <w:pPr>
        <w:spacing w:after="0" w:line="240" w:lineRule="auto"/>
      </w:pPr>
      <w:r>
        <w:separator/>
      </w:r>
    </w:p>
  </w:endnote>
  <w:endnote w:type="continuationSeparator" w:id="0">
    <w:p w14:paraId="57712508" w14:textId="77777777" w:rsidR="006D7AA9" w:rsidRDefault="006D7AA9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18B" w14:textId="77777777" w:rsidR="006D7AA9" w:rsidRDefault="006D7AA9" w:rsidP="00116B5E">
      <w:pPr>
        <w:spacing w:after="0" w:line="240" w:lineRule="auto"/>
      </w:pPr>
      <w:r>
        <w:separator/>
      </w:r>
    </w:p>
  </w:footnote>
  <w:footnote w:type="continuationSeparator" w:id="0">
    <w:p w14:paraId="7A2EE2D7" w14:textId="77777777" w:rsidR="006D7AA9" w:rsidRDefault="006D7AA9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6225E"/>
    <w:rsid w:val="0027290C"/>
    <w:rsid w:val="00275F47"/>
    <w:rsid w:val="002868C6"/>
    <w:rsid w:val="0029105A"/>
    <w:rsid w:val="00295F84"/>
    <w:rsid w:val="002A467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4B6"/>
    <w:rsid w:val="00493744"/>
    <w:rsid w:val="004A7A23"/>
    <w:rsid w:val="004B2BBF"/>
    <w:rsid w:val="004B43A2"/>
    <w:rsid w:val="004F62E7"/>
    <w:rsid w:val="00515C9A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AA9"/>
    <w:rsid w:val="006D7DAA"/>
    <w:rsid w:val="006F4258"/>
    <w:rsid w:val="00706AF8"/>
    <w:rsid w:val="00715F97"/>
    <w:rsid w:val="00717854"/>
    <w:rsid w:val="00720B9B"/>
    <w:rsid w:val="00733AA1"/>
    <w:rsid w:val="00736366"/>
    <w:rsid w:val="007457AD"/>
    <w:rsid w:val="00745B91"/>
    <w:rsid w:val="00746AC0"/>
    <w:rsid w:val="00762FDC"/>
    <w:rsid w:val="0076493B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007"/>
    <w:rsid w:val="007F06B3"/>
    <w:rsid w:val="007F32D5"/>
    <w:rsid w:val="0083491E"/>
    <w:rsid w:val="0085124D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033C"/>
    <w:rsid w:val="009F5921"/>
    <w:rsid w:val="00A15D33"/>
    <w:rsid w:val="00A165DE"/>
    <w:rsid w:val="00A319D9"/>
    <w:rsid w:val="00A32202"/>
    <w:rsid w:val="00A5173B"/>
    <w:rsid w:val="00A9709C"/>
    <w:rsid w:val="00AB706F"/>
    <w:rsid w:val="00AD0487"/>
    <w:rsid w:val="00AE34F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56CE6"/>
    <w:rsid w:val="00C65C7F"/>
    <w:rsid w:val="00C963F1"/>
    <w:rsid w:val="00CA2B14"/>
    <w:rsid w:val="00CB0DB4"/>
    <w:rsid w:val="00D1154C"/>
    <w:rsid w:val="00D76510"/>
    <w:rsid w:val="00D946A2"/>
    <w:rsid w:val="00DA4325"/>
    <w:rsid w:val="00DD0677"/>
    <w:rsid w:val="00DE2216"/>
    <w:rsid w:val="00E547FB"/>
    <w:rsid w:val="00E54822"/>
    <w:rsid w:val="00E64F0B"/>
    <w:rsid w:val="00E812BB"/>
    <w:rsid w:val="00E93545"/>
    <w:rsid w:val="00EB1506"/>
    <w:rsid w:val="00EC447B"/>
    <w:rsid w:val="00EE79CC"/>
    <w:rsid w:val="00F008E7"/>
    <w:rsid w:val="00F1086E"/>
    <w:rsid w:val="00F12F2D"/>
    <w:rsid w:val="00F12F76"/>
    <w:rsid w:val="00F221D9"/>
    <w:rsid w:val="00F22DA2"/>
    <w:rsid w:val="00F61C58"/>
    <w:rsid w:val="00F70B48"/>
    <w:rsid w:val="00F769EB"/>
    <w:rsid w:val="00F86D31"/>
    <w:rsid w:val="00F947D9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