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6EA3" w14:textId="1258EBF4" w:rsidR="00763BBB" w:rsidRPr="001A7C88" w:rsidRDefault="00C64CD7" w:rsidP="00D64B81">
      <w:pPr>
        <w:ind w:left="566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Oleśnica, dnia </w:t>
      </w:r>
      <w:r w:rsidR="002C53D2">
        <w:rPr>
          <w:rFonts w:ascii="Calibri" w:hAnsi="Calibri" w:cs="Calibri"/>
        </w:rPr>
        <w:t>1</w:t>
      </w:r>
      <w:r w:rsidR="00E140B2">
        <w:rPr>
          <w:rFonts w:ascii="Calibri" w:hAnsi="Calibri" w:cs="Calibri"/>
        </w:rPr>
        <w:t>5</w:t>
      </w:r>
      <w:r w:rsidR="002C53D2">
        <w:rPr>
          <w:rFonts w:ascii="Calibri" w:hAnsi="Calibri" w:cs="Calibri"/>
        </w:rPr>
        <w:t>.0</w:t>
      </w:r>
      <w:r w:rsidR="00E140B2">
        <w:rPr>
          <w:rFonts w:ascii="Calibri" w:hAnsi="Calibri" w:cs="Calibri"/>
        </w:rPr>
        <w:t>9</w:t>
      </w:r>
      <w:r w:rsidR="002C53D2">
        <w:rPr>
          <w:rFonts w:ascii="Calibri" w:hAnsi="Calibri" w:cs="Calibri"/>
        </w:rPr>
        <w:t>.2025</w:t>
      </w:r>
      <w:r w:rsidR="00763BBB" w:rsidRPr="001A7C88">
        <w:rPr>
          <w:rFonts w:ascii="Calibri" w:hAnsi="Calibri" w:cs="Calibri"/>
        </w:rPr>
        <w:t xml:space="preserve"> r. </w:t>
      </w:r>
    </w:p>
    <w:p w14:paraId="3A1026F3" w14:textId="0B86CD5A" w:rsidR="00763BBB" w:rsidRPr="001A7C88" w:rsidRDefault="00401362" w:rsidP="00B33F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>Znak sprawy: MT.481.</w:t>
      </w:r>
      <w:r w:rsidR="00E140B2">
        <w:rPr>
          <w:rFonts w:ascii="Calibri" w:hAnsi="Calibri" w:cs="Calibri"/>
        </w:rPr>
        <w:t>21</w:t>
      </w:r>
      <w:r w:rsidR="00763BBB" w:rsidRPr="001A7C88">
        <w:rPr>
          <w:rFonts w:ascii="Calibri" w:hAnsi="Calibri" w:cs="Calibri"/>
        </w:rPr>
        <w:t>.202</w:t>
      </w:r>
      <w:r w:rsidR="00C64CD7">
        <w:rPr>
          <w:rFonts w:ascii="Calibri" w:hAnsi="Calibri" w:cs="Calibri"/>
        </w:rPr>
        <w:t>5</w:t>
      </w:r>
    </w:p>
    <w:p w14:paraId="18B319E9" w14:textId="77777777" w:rsidR="00763BBB" w:rsidRPr="001A7C88" w:rsidRDefault="00763BBB" w:rsidP="00B33FA7">
      <w:pPr>
        <w:ind w:left="142"/>
        <w:jc w:val="both"/>
        <w:rPr>
          <w:rFonts w:ascii="Calibri" w:hAnsi="Calibri" w:cs="Calibri"/>
          <w:b/>
          <w:bCs/>
        </w:rPr>
      </w:pPr>
    </w:p>
    <w:p w14:paraId="29F5CD1F" w14:textId="77777777" w:rsidR="00763BBB" w:rsidRPr="001A7C88" w:rsidRDefault="00763BBB" w:rsidP="00A636F9">
      <w:pPr>
        <w:ind w:left="142"/>
        <w:jc w:val="center"/>
        <w:rPr>
          <w:rFonts w:ascii="Calibri" w:hAnsi="Calibri" w:cs="Calibri"/>
          <w:b/>
          <w:bCs/>
        </w:rPr>
      </w:pPr>
      <w:r w:rsidRPr="001A7C88">
        <w:rPr>
          <w:rFonts w:ascii="Calibri" w:hAnsi="Calibri" w:cs="Calibri"/>
          <w:b/>
          <w:bCs/>
        </w:rPr>
        <w:t>INFORMACJA NR 1 DLA WYKONAWCÓW</w:t>
      </w:r>
    </w:p>
    <w:p w14:paraId="2390835A" w14:textId="672E5F97" w:rsidR="00077C48" w:rsidRPr="00077C48" w:rsidRDefault="00077C48" w:rsidP="00077C48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7C48">
        <w:rPr>
          <w:rFonts w:ascii="Calibri" w:eastAsia="Calibri" w:hAnsi="Calibri" w:cs="Calibri"/>
          <w:b/>
          <w:sz w:val="24"/>
          <w:szCs w:val="24"/>
        </w:rPr>
        <w:t>„</w:t>
      </w:r>
      <w:r w:rsidR="007F626F">
        <w:rPr>
          <w:rFonts w:ascii="Calibri" w:eastAsia="Calibri" w:hAnsi="Calibri" w:cs="Calibri"/>
          <w:b/>
          <w:sz w:val="24"/>
          <w:szCs w:val="24"/>
        </w:rPr>
        <w:t>Remont dachów wraz z przebudową kominów na budynkach będących w zasobie Zakładu Budynków Komunalnych w Oleśnicy</w:t>
      </w:r>
      <w:r w:rsidRPr="00077C48">
        <w:rPr>
          <w:rFonts w:ascii="Calibri" w:eastAsia="Calibri" w:hAnsi="Calibri" w:cs="Calibri"/>
          <w:b/>
          <w:sz w:val="24"/>
          <w:szCs w:val="24"/>
        </w:rPr>
        <w:t>”.</w:t>
      </w:r>
    </w:p>
    <w:p w14:paraId="46A9BAF7" w14:textId="77777777" w:rsidR="007F626F" w:rsidRDefault="007F626F" w:rsidP="007F626F">
      <w:pPr>
        <w:pStyle w:val="Default"/>
      </w:pPr>
    </w:p>
    <w:p w14:paraId="1E63E94B" w14:textId="495C15A0" w:rsidR="002C53D2" w:rsidRPr="002C53D2" w:rsidRDefault="002C53D2" w:rsidP="002C53D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3FDE48B" w14:textId="3D0104DF" w:rsidR="00887552" w:rsidRPr="006D6D12" w:rsidRDefault="006E4908" w:rsidP="00C2157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1A7C88">
        <w:rPr>
          <w:rFonts w:ascii="Calibri" w:hAnsi="Calibri" w:cs="Calibri"/>
        </w:rPr>
        <w:t xml:space="preserve">Zamawiający informuje, </w:t>
      </w:r>
      <w:r>
        <w:rPr>
          <w:rFonts w:ascii="Calibri" w:hAnsi="Calibri" w:cs="Calibri"/>
        </w:rPr>
        <w:t>iż</w:t>
      </w:r>
      <w:r w:rsidRPr="001A7C88">
        <w:rPr>
          <w:rFonts w:ascii="Calibri" w:hAnsi="Calibri" w:cs="Calibri"/>
        </w:rPr>
        <w:t xml:space="preserve"> </w:t>
      </w:r>
      <w:r w:rsidR="007F626F">
        <w:rPr>
          <w:rFonts w:ascii="Calibri" w:hAnsi="Calibri" w:cs="Calibri"/>
        </w:rPr>
        <w:t>aktualizacji ulega treść umowy</w:t>
      </w:r>
      <w:r w:rsidR="006D6D12">
        <w:rPr>
          <w:rFonts w:ascii="Calibri" w:hAnsi="Calibri" w:cs="Calibri"/>
        </w:rPr>
        <w:t xml:space="preserve"> w</w:t>
      </w:r>
      <w:r w:rsidR="007F626F">
        <w:rPr>
          <w:rFonts w:ascii="Calibri" w:hAnsi="Calibri" w:cs="Calibri"/>
        </w:rPr>
        <w:t xml:space="preserve"> </w:t>
      </w:r>
      <w:r w:rsidR="00887552">
        <w:rPr>
          <w:rFonts w:ascii="Calibri" w:hAnsi="Calibri" w:cs="Calibri"/>
        </w:rPr>
        <w:t xml:space="preserve"> </w:t>
      </w:r>
      <w:r w:rsidR="00887552" w:rsidRPr="003A3927">
        <w:rPr>
          <w:rFonts w:cs="TimesNewRoman,Bold"/>
          <w:bCs/>
        </w:rPr>
        <w:t xml:space="preserve">§ </w:t>
      </w:r>
      <w:r w:rsidR="00887552">
        <w:rPr>
          <w:rFonts w:cs="TimesNewRoman,Bold"/>
          <w:bCs/>
        </w:rPr>
        <w:t>5</w:t>
      </w:r>
      <w:r w:rsidR="00C21570">
        <w:rPr>
          <w:rFonts w:cs="TimesNewRoman,Bold"/>
          <w:bCs/>
        </w:rPr>
        <w:t xml:space="preserve"> </w:t>
      </w:r>
      <w:r w:rsidR="00887552" w:rsidRPr="003A3927">
        <w:rPr>
          <w:rFonts w:cs="TimesNewRoman,Bold"/>
          <w:bCs/>
        </w:rPr>
        <w:t>Obowiązki i uprawnienia Zamawiającego</w:t>
      </w:r>
      <w:r w:rsidR="00887552">
        <w:rPr>
          <w:rFonts w:cs="TimesNewRoman,Bold"/>
          <w:bCs/>
        </w:rPr>
        <w:t xml:space="preserve">, </w:t>
      </w:r>
      <w:r w:rsidR="006D6D12">
        <w:rPr>
          <w:rFonts w:ascii="Calibri" w:hAnsi="Calibri" w:cs="Calibri"/>
        </w:rPr>
        <w:t xml:space="preserve">poprzez dodanie </w:t>
      </w:r>
      <w:r w:rsidR="006D6D12">
        <w:rPr>
          <w:rFonts w:cs="TimesNewRoman,Bold"/>
          <w:bCs/>
        </w:rPr>
        <w:t xml:space="preserve"> </w:t>
      </w:r>
      <w:r w:rsidR="00887552">
        <w:rPr>
          <w:rFonts w:cs="TimesNewRoman,Bold"/>
          <w:bCs/>
        </w:rPr>
        <w:t xml:space="preserve">punktów </w:t>
      </w:r>
      <w:r w:rsidR="002D5F20">
        <w:rPr>
          <w:rFonts w:cs="TimesNewRoman,Bold"/>
          <w:bCs/>
        </w:rPr>
        <w:t>7</w:t>
      </w:r>
      <w:r w:rsidR="00887552">
        <w:rPr>
          <w:rFonts w:cs="TimesNewRoman,Bold"/>
          <w:bCs/>
        </w:rPr>
        <w:t xml:space="preserve">. i </w:t>
      </w:r>
      <w:r w:rsidR="002D5F20">
        <w:rPr>
          <w:rFonts w:cs="TimesNewRoman,Bold"/>
          <w:bCs/>
        </w:rPr>
        <w:t>8</w:t>
      </w:r>
      <w:r w:rsidR="00887552">
        <w:rPr>
          <w:rFonts w:cs="TimesNewRoman,Bold"/>
          <w:bCs/>
        </w:rPr>
        <w:t xml:space="preserve">. </w:t>
      </w:r>
    </w:p>
    <w:p w14:paraId="5D5F46F6" w14:textId="77777777" w:rsidR="00887552" w:rsidRDefault="00887552" w:rsidP="00887552">
      <w:pPr>
        <w:autoSpaceDE w:val="0"/>
        <w:autoSpaceDN w:val="0"/>
        <w:adjustRightInd w:val="0"/>
        <w:spacing w:after="0" w:line="276" w:lineRule="auto"/>
        <w:jc w:val="center"/>
        <w:rPr>
          <w:rFonts w:cs="TimesNewRoman,Bold"/>
          <w:bCs/>
        </w:rPr>
      </w:pPr>
    </w:p>
    <w:p w14:paraId="6027AD3C" w14:textId="7DF90895" w:rsidR="00887552" w:rsidRPr="00800D65" w:rsidRDefault="00D707E9" w:rsidP="00887552">
      <w:pPr>
        <w:autoSpaceDE w:val="0"/>
        <w:autoSpaceDN w:val="0"/>
        <w:adjustRightInd w:val="0"/>
        <w:spacing w:after="0" w:line="276" w:lineRule="auto"/>
        <w:jc w:val="both"/>
        <w:rPr>
          <w:rFonts w:cs="TimesNewRoman,Bold"/>
          <w:bCs/>
          <w:color w:val="EE0000"/>
        </w:rPr>
      </w:pPr>
      <w:r>
        <w:rPr>
          <w:rFonts w:cs="TimesNewRoman"/>
          <w:color w:val="EE0000"/>
        </w:rPr>
        <w:t>7</w:t>
      </w:r>
      <w:r w:rsidR="00887552" w:rsidRPr="00800D65">
        <w:rPr>
          <w:rFonts w:cs="TimesNewRoman"/>
          <w:color w:val="EE0000"/>
        </w:rPr>
        <w:t xml:space="preserve">.W trakcie realizacji niniejszej umowy Zamawiający uprawniony jest do wykonywania czynności kontrolnych odnośnie spełnienia przez Wykonawcę wymogu, o którym mowa </w:t>
      </w:r>
      <w:r w:rsidR="00887552" w:rsidRPr="00800D65">
        <w:rPr>
          <w:rFonts w:cs="TimesNewRoman,Bold"/>
          <w:bCs/>
          <w:color w:val="EE0000"/>
        </w:rPr>
        <w:t xml:space="preserve">§ </w:t>
      </w:r>
      <w:r w:rsidR="00887552">
        <w:rPr>
          <w:rFonts w:cs="TimesNewRoman,Bold"/>
          <w:bCs/>
          <w:color w:val="EE0000"/>
        </w:rPr>
        <w:t>6</w:t>
      </w:r>
      <w:r w:rsidR="00887552" w:rsidRPr="00800D65">
        <w:rPr>
          <w:rFonts w:cs="TimesNewRoman,Bold"/>
          <w:bCs/>
          <w:color w:val="EE0000"/>
        </w:rPr>
        <w:t xml:space="preserve"> ust. </w:t>
      </w:r>
      <w:r w:rsidR="00887552">
        <w:rPr>
          <w:rFonts w:cs="TimesNewRoman,Bold"/>
          <w:bCs/>
          <w:color w:val="EE0000"/>
        </w:rPr>
        <w:t>8</w:t>
      </w:r>
      <w:r w:rsidR="00887552" w:rsidRPr="00800D65">
        <w:rPr>
          <w:rFonts w:cs="TimesNewRoman,Bold"/>
          <w:bCs/>
          <w:color w:val="EE0000"/>
        </w:rPr>
        <w:t xml:space="preserve"> umowy.</w:t>
      </w:r>
    </w:p>
    <w:p w14:paraId="6D2DD19A" w14:textId="70550085" w:rsidR="00887552" w:rsidRPr="00800D65" w:rsidRDefault="00D707E9" w:rsidP="00887552">
      <w:pPr>
        <w:autoSpaceDE w:val="0"/>
        <w:autoSpaceDN w:val="0"/>
        <w:adjustRightInd w:val="0"/>
        <w:spacing w:after="0" w:line="276" w:lineRule="auto"/>
        <w:jc w:val="both"/>
        <w:rPr>
          <w:rFonts w:cs="TimesNewRoman"/>
          <w:color w:val="EE0000"/>
        </w:rPr>
      </w:pPr>
      <w:r>
        <w:rPr>
          <w:rFonts w:cs="TimesNewRoman,Bold"/>
          <w:bCs/>
          <w:color w:val="EE0000"/>
        </w:rPr>
        <w:t>8</w:t>
      </w:r>
      <w:r w:rsidR="00887552" w:rsidRPr="00800D65">
        <w:rPr>
          <w:rFonts w:cs="TimesNewRoman,Bold"/>
          <w:bCs/>
          <w:color w:val="EE0000"/>
        </w:rPr>
        <w:t>.</w:t>
      </w:r>
      <w:r w:rsidR="00887552" w:rsidRPr="00800D65">
        <w:rPr>
          <w:rFonts w:cstheme="minorHAnsi"/>
          <w:color w:val="EE0000"/>
        </w:rPr>
        <w:t xml:space="preserve">W razie niewykonania czy nienależytego wykonania określonego w </w:t>
      </w:r>
      <w:r w:rsidR="00887552" w:rsidRPr="00800D65">
        <w:rPr>
          <w:rFonts w:cs="TimesNewRoman,Bold"/>
          <w:bCs/>
          <w:color w:val="EE0000"/>
        </w:rPr>
        <w:t xml:space="preserve">§ </w:t>
      </w:r>
      <w:r w:rsidR="00887552">
        <w:rPr>
          <w:rFonts w:cs="TimesNewRoman,Bold"/>
          <w:bCs/>
          <w:color w:val="EE0000"/>
        </w:rPr>
        <w:t>6</w:t>
      </w:r>
      <w:r w:rsidR="00887552" w:rsidRPr="00800D65">
        <w:rPr>
          <w:rFonts w:cs="TimesNewRoman,Bold"/>
          <w:bCs/>
          <w:color w:val="EE0000"/>
        </w:rPr>
        <w:t xml:space="preserve"> ust. </w:t>
      </w:r>
      <w:r w:rsidR="00887552">
        <w:rPr>
          <w:rFonts w:cs="TimesNewRoman,Bold"/>
          <w:bCs/>
          <w:color w:val="EE0000"/>
        </w:rPr>
        <w:t>8</w:t>
      </w:r>
      <w:r w:rsidR="00887552" w:rsidRPr="00800D65">
        <w:rPr>
          <w:rFonts w:cs="TimesNewRoman,Bold"/>
          <w:bCs/>
          <w:color w:val="EE0000"/>
        </w:rPr>
        <w:t xml:space="preserve"> umowy obowiązku sprzątania i utrzymania czystości w częściach wspólnych obiektu, w który, wykonywane są roboty </w:t>
      </w:r>
      <w:r w:rsidR="00887552" w:rsidRPr="00800D65">
        <w:rPr>
          <w:rFonts w:cstheme="minorHAnsi"/>
          <w:color w:val="EE0000"/>
        </w:rPr>
        <w:t>Zamawiający ma prawo zlecić wykonanie tej usługi lub roboty budowlanej osobie trzeciej przy jednoczesnym obciążeniu kosztami jej wykonania Wykonawcę z faktury za przedmiot umowy.</w:t>
      </w:r>
    </w:p>
    <w:p w14:paraId="417BE961" w14:textId="77777777" w:rsidR="00887552" w:rsidRDefault="00887552" w:rsidP="00887552">
      <w:pPr>
        <w:autoSpaceDE w:val="0"/>
        <w:autoSpaceDN w:val="0"/>
        <w:adjustRightInd w:val="0"/>
        <w:spacing w:after="0" w:line="276" w:lineRule="auto"/>
        <w:jc w:val="center"/>
        <w:rPr>
          <w:rFonts w:cs="TimesNewRoman,Bold"/>
          <w:bCs/>
        </w:rPr>
      </w:pPr>
    </w:p>
    <w:p w14:paraId="3EFB7059" w14:textId="77777777" w:rsidR="00887552" w:rsidRPr="003A3927" w:rsidRDefault="00887552" w:rsidP="00887552">
      <w:pPr>
        <w:autoSpaceDE w:val="0"/>
        <w:autoSpaceDN w:val="0"/>
        <w:adjustRightInd w:val="0"/>
        <w:spacing w:after="0" w:line="276" w:lineRule="auto"/>
        <w:jc w:val="center"/>
        <w:rPr>
          <w:rFonts w:cs="TimesNewRoman,Bold"/>
          <w:bCs/>
        </w:rPr>
      </w:pPr>
    </w:p>
    <w:p w14:paraId="59BE8A72" w14:textId="77777777" w:rsidR="002C53D2" w:rsidRDefault="002C53D2" w:rsidP="008E76E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7FC45295" w14:textId="77777777" w:rsidR="002C53D2" w:rsidRPr="001A7C88" w:rsidRDefault="002C53D2" w:rsidP="002C53D2">
      <w:pPr>
        <w:spacing w:after="0" w:line="276" w:lineRule="auto"/>
        <w:ind w:left="6372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>Dyrektor ZBK w Oleśnicy</w:t>
      </w:r>
    </w:p>
    <w:p w14:paraId="29A11BC9" w14:textId="77777777" w:rsidR="002C53D2" w:rsidRPr="001A7C88" w:rsidRDefault="002C53D2" w:rsidP="002C53D2">
      <w:pPr>
        <w:spacing w:after="0" w:line="276" w:lineRule="auto"/>
        <w:ind w:left="6372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>mgr inż. Izabela Świąder</w:t>
      </w:r>
    </w:p>
    <w:p w14:paraId="7DD216DF" w14:textId="77777777" w:rsidR="002C53D2" w:rsidRDefault="002C53D2" w:rsidP="008E76E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28"/>
          <w:szCs w:val="28"/>
        </w:rPr>
      </w:pPr>
    </w:p>
    <w:sectPr w:rsidR="002C53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077B" w14:textId="77777777" w:rsidR="004862A5" w:rsidRDefault="004862A5" w:rsidP="001B72A2">
      <w:pPr>
        <w:spacing w:after="0" w:line="240" w:lineRule="auto"/>
      </w:pPr>
      <w:r>
        <w:separator/>
      </w:r>
    </w:p>
  </w:endnote>
  <w:endnote w:type="continuationSeparator" w:id="0">
    <w:p w14:paraId="120BF0CA" w14:textId="77777777" w:rsidR="004862A5" w:rsidRDefault="004862A5" w:rsidP="001B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92AB" w14:textId="77777777" w:rsidR="004862A5" w:rsidRDefault="004862A5" w:rsidP="001B72A2">
      <w:pPr>
        <w:spacing w:after="0" w:line="240" w:lineRule="auto"/>
      </w:pPr>
      <w:r>
        <w:separator/>
      </w:r>
    </w:p>
  </w:footnote>
  <w:footnote w:type="continuationSeparator" w:id="0">
    <w:p w14:paraId="4FFC154D" w14:textId="77777777" w:rsidR="004862A5" w:rsidRDefault="004862A5" w:rsidP="001B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375C" w14:textId="50CBA828" w:rsidR="001B72A2" w:rsidRPr="001B72A2" w:rsidRDefault="001B72A2" w:rsidP="001B72A2">
    <w:pPr>
      <w:pStyle w:val="Nagwek"/>
    </w:pPr>
    <w:r w:rsidRPr="00953469">
      <w:rPr>
        <w:noProof/>
        <w:lang w:eastAsia="pl-PL"/>
      </w:rPr>
      <w:drawing>
        <wp:inline distT="0" distB="0" distL="0" distR="0" wp14:anchorId="2FFEF8E0" wp14:editId="639E63E4">
          <wp:extent cx="2057400" cy="685800"/>
          <wp:effectExtent l="0" t="0" r="0" b="0"/>
          <wp:docPr id="1" name="Obraz 1" descr="herb Zakład Budynków Komunalnych w Oleśn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Zakład Budynków Komunalnych w Oleśn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EACA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7EC0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B5B4D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78CAD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DCD3142"/>
    <w:multiLevelType w:val="multilevel"/>
    <w:tmpl w:val="E0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706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4622F1"/>
    <w:multiLevelType w:val="hybridMultilevel"/>
    <w:tmpl w:val="4240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D9F8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5FC648C"/>
    <w:multiLevelType w:val="hybridMultilevel"/>
    <w:tmpl w:val="79564F64"/>
    <w:lvl w:ilvl="0" w:tplc="93742C8C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3C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564927"/>
    <w:multiLevelType w:val="hybridMultilevel"/>
    <w:tmpl w:val="1ED40EAC"/>
    <w:lvl w:ilvl="0" w:tplc="3BAE15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42682"/>
    <w:multiLevelType w:val="hybridMultilevel"/>
    <w:tmpl w:val="82A0C308"/>
    <w:lvl w:ilvl="0" w:tplc="8766FC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57B47"/>
    <w:multiLevelType w:val="hybridMultilevel"/>
    <w:tmpl w:val="A776F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D31CE"/>
    <w:multiLevelType w:val="hybridMultilevel"/>
    <w:tmpl w:val="F07A42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06D79CA"/>
    <w:multiLevelType w:val="hybridMultilevel"/>
    <w:tmpl w:val="42C015E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F8F4C"/>
    <w:multiLevelType w:val="hybridMultilevel"/>
    <w:tmpl w:val="262A92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4DD49AC"/>
    <w:multiLevelType w:val="hybridMultilevel"/>
    <w:tmpl w:val="8B0AA42E"/>
    <w:lvl w:ilvl="0" w:tplc="8F94A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7723A"/>
    <w:multiLevelType w:val="hybridMultilevel"/>
    <w:tmpl w:val="BE36A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85FA0"/>
    <w:multiLevelType w:val="hybridMultilevel"/>
    <w:tmpl w:val="D7C68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61F7F"/>
    <w:multiLevelType w:val="hybridMultilevel"/>
    <w:tmpl w:val="D5DACE3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53DBE"/>
    <w:multiLevelType w:val="multilevel"/>
    <w:tmpl w:val="E9F6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25143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05C3184"/>
    <w:multiLevelType w:val="hybridMultilevel"/>
    <w:tmpl w:val="D99609B8"/>
    <w:lvl w:ilvl="0" w:tplc="18A48A80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03F1A"/>
    <w:multiLevelType w:val="hybridMultilevel"/>
    <w:tmpl w:val="262A7D5C"/>
    <w:lvl w:ilvl="0" w:tplc="CB087716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743FA9"/>
    <w:multiLevelType w:val="hybridMultilevel"/>
    <w:tmpl w:val="197AC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345A"/>
    <w:multiLevelType w:val="hybridMultilevel"/>
    <w:tmpl w:val="D14A8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B2B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9012E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B351132"/>
    <w:multiLevelType w:val="hybridMultilevel"/>
    <w:tmpl w:val="9D042F2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D8C5CE1"/>
    <w:multiLevelType w:val="hybridMultilevel"/>
    <w:tmpl w:val="0AA25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7FAD43A">
      <w:start w:val="1"/>
      <w:numFmt w:val="lowerLetter"/>
      <w:lvlText w:val="%3)"/>
      <w:lvlJc w:val="left"/>
      <w:pPr>
        <w:ind w:left="2340" w:hanging="360"/>
      </w:pPr>
      <w:rPr>
        <w:rFonts w:cs="Calibri"/>
        <w:color w:val="000000"/>
        <w:sz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24BE2"/>
    <w:multiLevelType w:val="multilevel"/>
    <w:tmpl w:val="DDEC4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2776FB"/>
    <w:multiLevelType w:val="multilevel"/>
    <w:tmpl w:val="7CEC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103162">
    <w:abstractNumId w:val="11"/>
  </w:num>
  <w:num w:numId="2" w16cid:durableId="2104691449">
    <w:abstractNumId w:val="19"/>
  </w:num>
  <w:num w:numId="3" w16cid:durableId="127937087">
    <w:abstractNumId w:val="4"/>
  </w:num>
  <w:num w:numId="4" w16cid:durableId="543905004">
    <w:abstractNumId w:val="17"/>
  </w:num>
  <w:num w:numId="5" w16cid:durableId="1402799658">
    <w:abstractNumId w:val="12"/>
  </w:num>
  <w:num w:numId="6" w16cid:durableId="835191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335716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00117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0955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936011">
    <w:abstractNumId w:val="26"/>
  </w:num>
  <w:num w:numId="11" w16cid:durableId="752438630">
    <w:abstractNumId w:val="16"/>
  </w:num>
  <w:num w:numId="12" w16cid:durableId="731922900">
    <w:abstractNumId w:val="25"/>
  </w:num>
  <w:num w:numId="13" w16cid:durableId="264850517">
    <w:abstractNumId w:val="18"/>
  </w:num>
  <w:num w:numId="14" w16cid:durableId="91167767">
    <w:abstractNumId w:val="7"/>
  </w:num>
  <w:num w:numId="15" w16cid:durableId="117652190">
    <w:abstractNumId w:val="0"/>
  </w:num>
  <w:num w:numId="16" w16cid:durableId="902520659">
    <w:abstractNumId w:val="8"/>
  </w:num>
  <w:num w:numId="17" w16cid:durableId="4022482">
    <w:abstractNumId w:val="9"/>
  </w:num>
  <w:num w:numId="18" w16cid:durableId="2138377669">
    <w:abstractNumId w:val="23"/>
  </w:num>
  <w:num w:numId="19" w16cid:durableId="2069453667">
    <w:abstractNumId w:val="2"/>
  </w:num>
  <w:num w:numId="20" w16cid:durableId="1627272470">
    <w:abstractNumId w:val="20"/>
  </w:num>
  <w:num w:numId="21" w16cid:durableId="1875078395">
    <w:abstractNumId w:val="22"/>
  </w:num>
  <w:num w:numId="22" w16cid:durableId="1168641565">
    <w:abstractNumId w:val="1"/>
  </w:num>
  <w:num w:numId="23" w16cid:durableId="74598328">
    <w:abstractNumId w:val="15"/>
  </w:num>
  <w:num w:numId="24" w16cid:durableId="1667706932">
    <w:abstractNumId w:val="27"/>
  </w:num>
  <w:num w:numId="25" w16cid:durableId="480737119">
    <w:abstractNumId w:val="10"/>
  </w:num>
  <w:num w:numId="26" w16cid:durableId="506599885">
    <w:abstractNumId w:val="28"/>
  </w:num>
  <w:num w:numId="27" w16cid:durableId="2107269517">
    <w:abstractNumId w:val="6"/>
  </w:num>
  <w:num w:numId="28" w16cid:durableId="1946619790">
    <w:abstractNumId w:val="3"/>
  </w:num>
  <w:num w:numId="29" w16cid:durableId="40593890">
    <w:abstractNumId w:val="13"/>
  </w:num>
  <w:num w:numId="30" w16cid:durableId="129247867">
    <w:abstractNumId w:val="14"/>
  </w:num>
  <w:num w:numId="31" w16cid:durableId="6937723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62203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8793252">
    <w:abstractNumId w:val="29"/>
  </w:num>
  <w:num w:numId="34" w16cid:durableId="13157986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580"/>
    <w:rsid w:val="00004DFF"/>
    <w:rsid w:val="00022502"/>
    <w:rsid w:val="0003193D"/>
    <w:rsid w:val="00032E48"/>
    <w:rsid w:val="00033171"/>
    <w:rsid w:val="0003727D"/>
    <w:rsid w:val="00040078"/>
    <w:rsid w:val="000419D5"/>
    <w:rsid w:val="00065B17"/>
    <w:rsid w:val="00076785"/>
    <w:rsid w:val="00077C48"/>
    <w:rsid w:val="000830CB"/>
    <w:rsid w:val="00083855"/>
    <w:rsid w:val="00097890"/>
    <w:rsid w:val="000A727A"/>
    <w:rsid w:val="000B0CB3"/>
    <w:rsid w:val="000B1C3E"/>
    <w:rsid w:val="000C52B1"/>
    <w:rsid w:val="000D2300"/>
    <w:rsid w:val="000D24A7"/>
    <w:rsid w:val="000E1B68"/>
    <w:rsid w:val="000E4B7F"/>
    <w:rsid w:val="000F06CD"/>
    <w:rsid w:val="00103532"/>
    <w:rsid w:val="00103F59"/>
    <w:rsid w:val="001371D0"/>
    <w:rsid w:val="0014091C"/>
    <w:rsid w:val="00144851"/>
    <w:rsid w:val="001508B7"/>
    <w:rsid w:val="00150DF7"/>
    <w:rsid w:val="0015178E"/>
    <w:rsid w:val="00162CDC"/>
    <w:rsid w:val="00191247"/>
    <w:rsid w:val="00193296"/>
    <w:rsid w:val="001A7C88"/>
    <w:rsid w:val="001B1EDD"/>
    <w:rsid w:val="001B72A2"/>
    <w:rsid w:val="001C49BC"/>
    <w:rsid w:val="001E31BB"/>
    <w:rsid w:val="001E492F"/>
    <w:rsid w:val="001F4AD1"/>
    <w:rsid w:val="001F65BF"/>
    <w:rsid w:val="00232F5C"/>
    <w:rsid w:val="00243A8F"/>
    <w:rsid w:val="00261354"/>
    <w:rsid w:val="002734C0"/>
    <w:rsid w:val="00275223"/>
    <w:rsid w:val="002831D7"/>
    <w:rsid w:val="002833A5"/>
    <w:rsid w:val="002964D1"/>
    <w:rsid w:val="002A3E67"/>
    <w:rsid w:val="002C53D2"/>
    <w:rsid w:val="002D2F86"/>
    <w:rsid w:val="002D5F20"/>
    <w:rsid w:val="002E7362"/>
    <w:rsid w:val="00300461"/>
    <w:rsid w:val="00304FAF"/>
    <w:rsid w:val="003076BF"/>
    <w:rsid w:val="00353C4B"/>
    <w:rsid w:val="00357C1F"/>
    <w:rsid w:val="003602D2"/>
    <w:rsid w:val="003605C9"/>
    <w:rsid w:val="0036085D"/>
    <w:rsid w:val="0036734F"/>
    <w:rsid w:val="00377F20"/>
    <w:rsid w:val="0039530D"/>
    <w:rsid w:val="00397E60"/>
    <w:rsid w:val="003A5571"/>
    <w:rsid w:val="003B7F80"/>
    <w:rsid w:val="003C1EA4"/>
    <w:rsid w:val="003C74E8"/>
    <w:rsid w:val="003E4580"/>
    <w:rsid w:val="003E72C1"/>
    <w:rsid w:val="00401362"/>
    <w:rsid w:val="004068EE"/>
    <w:rsid w:val="00413E17"/>
    <w:rsid w:val="00414A09"/>
    <w:rsid w:val="00423799"/>
    <w:rsid w:val="00425FB5"/>
    <w:rsid w:val="0043245C"/>
    <w:rsid w:val="00481AC6"/>
    <w:rsid w:val="004862A5"/>
    <w:rsid w:val="004A1B61"/>
    <w:rsid w:val="004B2091"/>
    <w:rsid w:val="004B5727"/>
    <w:rsid w:val="004C4C24"/>
    <w:rsid w:val="004E241A"/>
    <w:rsid w:val="004E70E8"/>
    <w:rsid w:val="004F09B8"/>
    <w:rsid w:val="004F27DA"/>
    <w:rsid w:val="004F6712"/>
    <w:rsid w:val="005001BD"/>
    <w:rsid w:val="0050264A"/>
    <w:rsid w:val="0050335B"/>
    <w:rsid w:val="00520E91"/>
    <w:rsid w:val="00522A9D"/>
    <w:rsid w:val="00523552"/>
    <w:rsid w:val="005426A0"/>
    <w:rsid w:val="005508CA"/>
    <w:rsid w:val="00564759"/>
    <w:rsid w:val="00564DFE"/>
    <w:rsid w:val="00566C9C"/>
    <w:rsid w:val="00593A6E"/>
    <w:rsid w:val="005A02FF"/>
    <w:rsid w:val="005A1D18"/>
    <w:rsid w:val="005A375A"/>
    <w:rsid w:val="005B514C"/>
    <w:rsid w:val="005E1FB6"/>
    <w:rsid w:val="005F5CCB"/>
    <w:rsid w:val="00610192"/>
    <w:rsid w:val="00626452"/>
    <w:rsid w:val="006336E8"/>
    <w:rsid w:val="00634218"/>
    <w:rsid w:val="00637FDA"/>
    <w:rsid w:val="00640DAF"/>
    <w:rsid w:val="00642A0D"/>
    <w:rsid w:val="00651B95"/>
    <w:rsid w:val="0065204E"/>
    <w:rsid w:val="006527B7"/>
    <w:rsid w:val="00652DB2"/>
    <w:rsid w:val="006549B5"/>
    <w:rsid w:val="006615A5"/>
    <w:rsid w:val="00675BEE"/>
    <w:rsid w:val="0068330D"/>
    <w:rsid w:val="00683429"/>
    <w:rsid w:val="00695C03"/>
    <w:rsid w:val="006B35B2"/>
    <w:rsid w:val="006D2B8A"/>
    <w:rsid w:val="006D443F"/>
    <w:rsid w:val="006D44AE"/>
    <w:rsid w:val="006D6D12"/>
    <w:rsid w:val="006E15E8"/>
    <w:rsid w:val="006E1934"/>
    <w:rsid w:val="006E4908"/>
    <w:rsid w:val="007016C3"/>
    <w:rsid w:val="0071613B"/>
    <w:rsid w:val="00725271"/>
    <w:rsid w:val="00763BBB"/>
    <w:rsid w:val="0078367B"/>
    <w:rsid w:val="00784FA5"/>
    <w:rsid w:val="00786379"/>
    <w:rsid w:val="00796691"/>
    <w:rsid w:val="007A1EC8"/>
    <w:rsid w:val="007A6EF4"/>
    <w:rsid w:val="007A764F"/>
    <w:rsid w:val="007C3A74"/>
    <w:rsid w:val="007C6224"/>
    <w:rsid w:val="007D15E2"/>
    <w:rsid w:val="007E6D04"/>
    <w:rsid w:val="007F32B2"/>
    <w:rsid w:val="007F5782"/>
    <w:rsid w:val="007F626F"/>
    <w:rsid w:val="007F7790"/>
    <w:rsid w:val="00803BA0"/>
    <w:rsid w:val="00815260"/>
    <w:rsid w:val="00830D72"/>
    <w:rsid w:val="00882958"/>
    <w:rsid w:val="00885D52"/>
    <w:rsid w:val="0088736F"/>
    <w:rsid w:val="00887552"/>
    <w:rsid w:val="00896493"/>
    <w:rsid w:val="008B3E36"/>
    <w:rsid w:val="008B66A1"/>
    <w:rsid w:val="008C6969"/>
    <w:rsid w:val="008C7112"/>
    <w:rsid w:val="008D5230"/>
    <w:rsid w:val="008D7DF6"/>
    <w:rsid w:val="008E0307"/>
    <w:rsid w:val="008E2741"/>
    <w:rsid w:val="008E76E2"/>
    <w:rsid w:val="008F6F09"/>
    <w:rsid w:val="008F7FC2"/>
    <w:rsid w:val="00905322"/>
    <w:rsid w:val="0092424A"/>
    <w:rsid w:val="00935BDB"/>
    <w:rsid w:val="00936C56"/>
    <w:rsid w:val="00942561"/>
    <w:rsid w:val="009437D8"/>
    <w:rsid w:val="009440BA"/>
    <w:rsid w:val="00951EE5"/>
    <w:rsid w:val="009658C2"/>
    <w:rsid w:val="00976F01"/>
    <w:rsid w:val="009817A2"/>
    <w:rsid w:val="009914A0"/>
    <w:rsid w:val="00992F55"/>
    <w:rsid w:val="009B0992"/>
    <w:rsid w:val="009C258F"/>
    <w:rsid w:val="009C52C1"/>
    <w:rsid w:val="009C6A5A"/>
    <w:rsid w:val="009C6BC1"/>
    <w:rsid w:val="009D1EDC"/>
    <w:rsid w:val="009D7B46"/>
    <w:rsid w:val="00A0041E"/>
    <w:rsid w:val="00A14345"/>
    <w:rsid w:val="00A2169D"/>
    <w:rsid w:val="00A32660"/>
    <w:rsid w:val="00A34DCA"/>
    <w:rsid w:val="00A400E7"/>
    <w:rsid w:val="00A42118"/>
    <w:rsid w:val="00A52F83"/>
    <w:rsid w:val="00A56265"/>
    <w:rsid w:val="00A564D1"/>
    <w:rsid w:val="00A636F9"/>
    <w:rsid w:val="00A66816"/>
    <w:rsid w:val="00A75CBF"/>
    <w:rsid w:val="00A9633A"/>
    <w:rsid w:val="00AA546E"/>
    <w:rsid w:val="00AB31C3"/>
    <w:rsid w:val="00AC4E9A"/>
    <w:rsid w:val="00AD281B"/>
    <w:rsid w:val="00AE1CC2"/>
    <w:rsid w:val="00B06824"/>
    <w:rsid w:val="00B267A6"/>
    <w:rsid w:val="00B33FA7"/>
    <w:rsid w:val="00B35DD5"/>
    <w:rsid w:val="00B47D51"/>
    <w:rsid w:val="00B57E8B"/>
    <w:rsid w:val="00B63BB2"/>
    <w:rsid w:val="00B66A22"/>
    <w:rsid w:val="00B811A3"/>
    <w:rsid w:val="00BA14F7"/>
    <w:rsid w:val="00BA43CC"/>
    <w:rsid w:val="00BA6417"/>
    <w:rsid w:val="00BA6B98"/>
    <w:rsid w:val="00BC03B8"/>
    <w:rsid w:val="00BC6691"/>
    <w:rsid w:val="00BD3CEB"/>
    <w:rsid w:val="00BE2F46"/>
    <w:rsid w:val="00BE64B3"/>
    <w:rsid w:val="00BF4944"/>
    <w:rsid w:val="00C0397F"/>
    <w:rsid w:val="00C04904"/>
    <w:rsid w:val="00C21570"/>
    <w:rsid w:val="00C23EC0"/>
    <w:rsid w:val="00C2670B"/>
    <w:rsid w:val="00C27610"/>
    <w:rsid w:val="00C3780A"/>
    <w:rsid w:val="00C43CDF"/>
    <w:rsid w:val="00C5111F"/>
    <w:rsid w:val="00C61874"/>
    <w:rsid w:val="00C636EA"/>
    <w:rsid w:val="00C64CD7"/>
    <w:rsid w:val="00C6563B"/>
    <w:rsid w:val="00C915AA"/>
    <w:rsid w:val="00C92314"/>
    <w:rsid w:val="00C9472E"/>
    <w:rsid w:val="00CB0EC9"/>
    <w:rsid w:val="00CB4AB7"/>
    <w:rsid w:val="00CB4C01"/>
    <w:rsid w:val="00CB781D"/>
    <w:rsid w:val="00CD1481"/>
    <w:rsid w:val="00CD72DE"/>
    <w:rsid w:val="00CE4FAE"/>
    <w:rsid w:val="00CF16FA"/>
    <w:rsid w:val="00CF6D24"/>
    <w:rsid w:val="00D032C4"/>
    <w:rsid w:val="00D056DD"/>
    <w:rsid w:val="00D07143"/>
    <w:rsid w:val="00D134D2"/>
    <w:rsid w:val="00D31F42"/>
    <w:rsid w:val="00D4555A"/>
    <w:rsid w:val="00D46003"/>
    <w:rsid w:val="00D551D1"/>
    <w:rsid w:val="00D57F87"/>
    <w:rsid w:val="00D64B81"/>
    <w:rsid w:val="00D65F43"/>
    <w:rsid w:val="00D707E9"/>
    <w:rsid w:val="00D85147"/>
    <w:rsid w:val="00D950D7"/>
    <w:rsid w:val="00D96DCC"/>
    <w:rsid w:val="00D96EC3"/>
    <w:rsid w:val="00DA06A2"/>
    <w:rsid w:val="00DA5A9C"/>
    <w:rsid w:val="00DB32FD"/>
    <w:rsid w:val="00DF0E15"/>
    <w:rsid w:val="00DF7CCD"/>
    <w:rsid w:val="00E00300"/>
    <w:rsid w:val="00E02967"/>
    <w:rsid w:val="00E05989"/>
    <w:rsid w:val="00E12973"/>
    <w:rsid w:val="00E140B2"/>
    <w:rsid w:val="00E26F3C"/>
    <w:rsid w:val="00E330FB"/>
    <w:rsid w:val="00E44510"/>
    <w:rsid w:val="00E46837"/>
    <w:rsid w:val="00E509EF"/>
    <w:rsid w:val="00E52149"/>
    <w:rsid w:val="00E62EBC"/>
    <w:rsid w:val="00E663F1"/>
    <w:rsid w:val="00E74FB4"/>
    <w:rsid w:val="00EA6C38"/>
    <w:rsid w:val="00EB1650"/>
    <w:rsid w:val="00EB335E"/>
    <w:rsid w:val="00ED0388"/>
    <w:rsid w:val="00ED200B"/>
    <w:rsid w:val="00ED79E5"/>
    <w:rsid w:val="00EE4258"/>
    <w:rsid w:val="00EF3DC7"/>
    <w:rsid w:val="00F04123"/>
    <w:rsid w:val="00F070BB"/>
    <w:rsid w:val="00F21B06"/>
    <w:rsid w:val="00F249D9"/>
    <w:rsid w:val="00F26FA4"/>
    <w:rsid w:val="00F32CEA"/>
    <w:rsid w:val="00F3647F"/>
    <w:rsid w:val="00F36E4C"/>
    <w:rsid w:val="00F378FF"/>
    <w:rsid w:val="00F37C71"/>
    <w:rsid w:val="00F42262"/>
    <w:rsid w:val="00F4486B"/>
    <w:rsid w:val="00F62A07"/>
    <w:rsid w:val="00F653AE"/>
    <w:rsid w:val="00F66450"/>
    <w:rsid w:val="00F66776"/>
    <w:rsid w:val="00F85F7F"/>
    <w:rsid w:val="00F90D93"/>
    <w:rsid w:val="00FB199C"/>
    <w:rsid w:val="00FC45DF"/>
    <w:rsid w:val="00FC59E1"/>
    <w:rsid w:val="00FD4E33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FF37"/>
  <w15:docId w15:val="{A1971AF8-0267-4599-AFAF-81AD898E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26135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L1,Numerowanie,Akapit z listą5,wypunktowanie,Nag 1,Wypunktowanie"/>
    <w:basedOn w:val="Normalny"/>
    <w:link w:val="AkapitzlistZnak"/>
    <w:uiPriority w:val="34"/>
    <w:qFormat/>
    <w:rsid w:val="00F85F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2A2"/>
  </w:style>
  <w:style w:type="paragraph" w:styleId="Stopka">
    <w:name w:val="footer"/>
    <w:basedOn w:val="Normalny"/>
    <w:link w:val="StopkaZnak"/>
    <w:uiPriority w:val="99"/>
    <w:unhideWhenUsed/>
    <w:rsid w:val="001B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2A2"/>
  </w:style>
  <w:style w:type="paragraph" w:styleId="Tekstdymka">
    <w:name w:val="Balloon Text"/>
    <w:basedOn w:val="Normalny"/>
    <w:link w:val="TekstdymkaZnak"/>
    <w:uiPriority w:val="99"/>
    <w:semiHidden/>
    <w:unhideWhenUsed/>
    <w:rsid w:val="001B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2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27D"/>
    <w:rPr>
      <w:b/>
      <w:bCs/>
      <w:sz w:val="20"/>
      <w:szCs w:val="20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"/>
    <w:link w:val="Akapitzlist"/>
    <w:uiPriority w:val="34"/>
    <w:qFormat/>
    <w:locked/>
    <w:rsid w:val="00522A9D"/>
  </w:style>
  <w:style w:type="paragraph" w:styleId="Tekstpodstawowy">
    <w:name w:val="Body Text"/>
    <w:basedOn w:val="Normalny"/>
    <w:link w:val="TekstpodstawowyZnak"/>
    <w:rsid w:val="006E193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1934"/>
    <w:rPr>
      <w:rFonts w:ascii="Times New Roman" w:eastAsia="Lucida Sans Unicode" w:hAnsi="Times New Roman" w:cs="Times New Roman"/>
      <w:sz w:val="24"/>
      <w:szCs w:val="20"/>
    </w:rPr>
  </w:style>
  <w:style w:type="character" w:customStyle="1" w:styleId="markedcontent">
    <w:name w:val="markedcontent"/>
    <w:basedOn w:val="Domylnaczcionkaakapitu"/>
    <w:rsid w:val="00F21B06"/>
  </w:style>
  <w:style w:type="paragraph" w:customStyle="1" w:styleId="Default">
    <w:name w:val="Default"/>
    <w:link w:val="DefaultZnak"/>
    <w:rsid w:val="00B33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6135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DefaultZnak">
    <w:name w:val="Default Znak"/>
    <w:link w:val="Default"/>
    <w:locked/>
    <w:rsid w:val="00261354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Duszyńska</dc:creator>
  <cp:lastModifiedBy>SMORAWINSKA</cp:lastModifiedBy>
  <cp:revision>78</cp:revision>
  <cp:lastPrinted>2025-06-16T12:04:00Z</cp:lastPrinted>
  <dcterms:created xsi:type="dcterms:W3CDTF">2025-03-21T13:31:00Z</dcterms:created>
  <dcterms:modified xsi:type="dcterms:W3CDTF">2025-09-15T10:01:00Z</dcterms:modified>
</cp:coreProperties>
</file>