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29E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38C4E20" w14:textId="77777777" w:rsidR="00E72701" w:rsidRDefault="00E72701" w:rsidP="0037399E">
      <w:pPr>
        <w:spacing w:line="276" w:lineRule="auto"/>
        <w:ind w:right="-426"/>
        <w:jc w:val="both"/>
        <w:rPr>
          <w:rFonts w:ascii="Cambria" w:hAnsi="Cambria"/>
          <w:b/>
          <w:sz w:val="20"/>
          <w:u w:val="single"/>
        </w:rPr>
      </w:pPr>
    </w:p>
    <w:p w14:paraId="289DFC97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57AC" w:rsidRPr="009351D1" w14:paraId="436F0CAB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4FEFF3F6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0F481A63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1645CFF8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5C2911C5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39"/>
      </w:tblGrid>
      <w:tr w:rsidR="008B57AC" w14:paraId="1FEAA904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E9B892F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26CB9ABD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C93C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0CEC0E9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4CE8F844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44E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A3F7C3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2D428A5" wp14:editId="30282D9D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70BDB2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D4A5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E64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6F827042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EF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660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63FC7841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69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D78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62A2FFBF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046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56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2EF9F97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B19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31FC2C4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35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27E25C28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813499C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98C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BA4B07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11F7473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A0DD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B28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57B9908C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E3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7B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051026EE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04EB2CD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D250A9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1149A80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E77F13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A6CFD0E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5234DF8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FDE90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A0D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ACB8F6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4097E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7B219F4" w14:textId="77777777" w:rsidR="00557D2B" w:rsidRDefault="00557D2B" w:rsidP="0086570D"/>
    <w:p w14:paraId="669A86E5" w14:textId="77777777" w:rsidR="0037399E" w:rsidRDefault="0037399E" w:rsidP="0086570D"/>
    <w:p w14:paraId="5135F68D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>Prílohu použite toľkokrát, koľkokrát je potrebné</w:t>
      </w:r>
      <w:r w:rsidRPr="00E74431">
        <w:rPr>
          <w:rFonts w:ascii="Times New Roman" w:hAnsi="Times New Roman"/>
          <w:b/>
          <w:sz w:val="20"/>
          <w:szCs w:val="20"/>
        </w:rPr>
        <w:t xml:space="preserve"> - </w:t>
      </w:r>
      <w:r w:rsidRPr="00E74431">
        <w:rPr>
          <w:rFonts w:ascii="Times New Roman" w:hAnsi="Times New Roman"/>
          <w:i/>
          <w:sz w:val="20"/>
          <w:szCs w:val="20"/>
        </w:rPr>
        <w:t>potrebné</w:t>
      </w:r>
      <w:r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 ktoré sú štatutárnym orgánom/členom štatutárneho orgánu/členom dozorného orgánu/prokuristom</w:t>
      </w:r>
    </w:p>
    <w:p w14:paraId="1E4066A0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7ADD514" w14:textId="77777777" w:rsidR="0037399E" w:rsidRDefault="0037399E" w:rsidP="0086570D"/>
    <w:sectPr w:rsidR="0037399E" w:rsidSect="0037399E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48BB" w14:textId="77777777" w:rsidR="0055743B" w:rsidRDefault="0055743B" w:rsidP="0037399E">
      <w:pPr>
        <w:spacing w:line="240" w:lineRule="auto"/>
      </w:pPr>
      <w:r>
        <w:separator/>
      </w:r>
    </w:p>
  </w:endnote>
  <w:endnote w:type="continuationSeparator" w:id="0">
    <w:p w14:paraId="066284FC" w14:textId="77777777" w:rsidR="0055743B" w:rsidRDefault="0055743B" w:rsidP="00373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F44CF" w14:textId="77777777" w:rsidR="0055743B" w:rsidRDefault="0055743B" w:rsidP="0037399E">
      <w:pPr>
        <w:spacing w:line="240" w:lineRule="auto"/>
      </w:pPr>
      <w:r>
        <w:separator/>
      </w:r>
    </w:p>
  </w:footnote>
  <w:footnote w:type="continuationSeparator" w:id="0">
    <w:p w14:paraId="1E95CE09" w14:textId="77777777" w:rsidR="0055743B" w:rsidRDefault="0055743B" w:rsidP="00373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08EC" w14:textId="68A18016" w:rsidR="0037399E" w:rsidRPr="001C754C" w:rsidRDefault="0037399E" w:rsidP="00E74431">
    <w:pPr>
      <w:tabs>
        <w:tab w:val="left" w:pos="4920"/>
        <w:tab w:val="left" w:pos="6540"/>
      </w:tabs>
      <w:spacing w:line="240" w:lineRule="atLeast"/>
      <w:rPr>
        <w:rFonts w:ascii="Times New Roman" w:hAnsi="Times New Roman"/>
        <w:sz w:val="18"/>
        <w:szCs w:val="18"/>
      </w:rPr>
    </w:pPr>
    <w:r w:rsidRPr="00A6164D">
      <w:rPr>
        <w:noProof/>
        <w:sz w:val="6"/>
        <w:szCs w:val="6"/>
        <w:lang w:eastAsia="sk-SK"/>
      </w:rPr>
      <w:drawing>
        <wp:inline distT="0" distB="0" distL="0" distR="0" wp14:anchorId="4C53CED2" wp14:editId="18E5796B">
          <wp:extent cx="2495550" cy="663519"/>
          <wp:effectExtent l="0" t="0" r="0" b="3810"/>
          <wp:docPr id="6" name="Obrázok 6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628" cy="7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754C">
      <w:t xml:space="preserve"> </w:t>
    </w:r>
    <w:r w:rsidR="00E74431">
      <w:tab/>
      <w:t xml:space="preserve">                               </w:t>
    </w:r>
    <w:r w:rsidR="00C8178B" w:rsidRPr="00E74431">
      <w:rPr>
        <w:rFonts w:ascii="Times New Roman" w:hAnsi="Times New Roman"/>
      </w:rPr>
      <w:t xml:space="preserve">Príloha č. </w:t>
    </w:r>
    <w:r w:rsidR="009B6578">
      <w:rPr>
        <w:rFonts w:ascii="Times New Roman" w:hAnsi="Times New Roman"/>
      </w:rPr>
      <w:t>8</w:t>
    </w:r>
    <w:r w:rsidRPr="00E74431">
      <w:rPr>
        <w:rFonts w:ascii="Times New Roman" w:hAnsi="Times New Roman"/>
      </w:rPr>
      <w:t xml:space="preserve"> súťa</w:t>
    </w:r>
    <w:r w:rsidR="00C8178B" w:rsidRPr="00E74431">
      <w:rPr>
        <w:rFonts w:ascii="Times New Roman" w:hAnsi="Times New Roman"/>
      </w:rPr>
      <w:t>žných podkladov</w:t>
    </w:r>
  </w:p>
  <w:p w14:paraId="2BAF1981" w14:textId="77777777" w:rsidR="0037399E" w:rsidRDefault="0037399E" w:rsidP="003739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8A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436"/>
    <w:rsid w:val="0010640D"/>
    <w:rsid w:val="00107A40"/>
    <w:rsid w:val="001208DD"/>
    <w:rsid w:val="00120EEA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399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AA0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65DA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3B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2ACC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53A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6570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2246"/>
    <w:rsid w:val="00955949"/>
    <w:rsid w:val="00962953"/>
    <w:rsid w:val="00966CD0"/>
    <w:rsid w:val="009673EF"/>
    <w:rsid w:val="00971B03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B6578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17F5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81A"/>
    <w:rsid w:val="00C27A9F"/>
    <w:rsid w:val="00C32574"/>
    <w:rsid w:val="00C3261C"/>
    <w:rsid w:val="00C32C83"/>
    <w:rsid w:val="00C32FE1"/>
    <w:rsid w:val="00C4025F"/>
    <w:rsid w:val="00C4738D"/>
    <w:rsid w:val="00C47A27"/>
    <w:rsid w:val="00C516AA"/>
    <w:rsid w:val="00C556E0"/>
    <w:rsid w:val="00C60F52"/>
    <w:rsid w:val="00C6344C"/>
    <w:rsid w:val="00C74B9D"/>
    <w:rsid w:val="00C8178B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36E1"/>
    <w:rsid w:val="00D15DBE"/>
    <w:rsid w:val="00D16D9F"/>
    <w:rsid w:val="00D2612F"/>
    <w:rsid w:val="00D2663F"/>
    <w:rsid w:val="00D26733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C38"/>
    <w:rsid w:val="00E66DCA"/>
    <w:rsid w:val="00E709F6"/>
    <w:rsid w:val="00E70AE4"/>
    <w:rsid w:val="00E72701"/>
    <w:rsid w:val="00E7379C"/>
    <w:rsid w:val="00E74431"/>
    <w:rsid w:val="00E74CB5"/>
    <w:rsid w:val="00E806DA"/>
    <w:rsid w:val="00E80F5D"/>
    <w:rsid w:val="00E81594"/>
    <w:rsid w:val="00E8247C"/>
    <w:rsid w:val="00E8302D"/>
    <w:rsid w:val="00E86FAF"/>
    <w:rsid w:val="00E87A8C"/>
    <w:rsid w:val="00E92339"/>
    <w:rsid w:val="00E923A4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17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399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3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GLUŠTÍKOVÁ Nikola</cp:lastModifiedBy>
  <cp:revision>8</cp:revision>
  <cp:lastPrinted>2024-11-27T10:10:00Z</cp:lastPrinted>
  <dcterms:created xsi:type="dcterms:W3CDTF">2023-04-05T06:39:00Z</dcterms:created>
  <dcterms:modified xsi:type="dcterms:W3CDTF">2024-11-27T10:10:00Z</dcterms:modified>
</cp:coreProperties>
</file>