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5E7E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0AC2B303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6A5A2625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1F765227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193A6D8C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7189635B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3EB58F8C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5650C08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72F5FC1D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1D5C9E9" w14:textId="41A3067A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D46E4B" w:rsidRPr="00D46E4B">
        <w:rPr>
          <w:rFonts w:ascii="Arial Narrow" w:hAnsi="Arial Narrow"/>
          <w:b w:val="0"/>
          <w:i/>
          <w:sz w:val="22"/>
          <w:szCs w:val="22"/>
          <w:lang w:val="sk-SK" w:eastAsia="sk-SK"/>
        </w:rPr>
        <w:t>Poľný nôž k oceňovaniu príslušníkov a zamestnancov PZ</w:t>
      </w:r>
    </w:p>
    <w:p w14:paraId="61AFE6B4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4327948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0F639C9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B7B3A19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4170CAD7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1F227A64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8BE1178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7EB0D27A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608780C3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4963AF27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10433DBE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7EA45BF1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268160E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6E22C0F8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4651D88A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4CED0D02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D18EEA0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087555B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62E246BE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8F14" w14:textId="77777777" w:rsidR="004015CE" w:rsidRDefault="004015CE" w:rsidP="004158B7">
      <w:r>
        <w:separator/>
      </w:r>
    </w:p>
  </w:endnote>
  <w:endnote w:type="continuationSeparator" w:id="0">
    <w:p w14:paraId="1DD391DA" w14:textId="77777777" w:rsidR="004015CE" w:rsidRDefault="004015CE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9842" w14:textId="77777777" w:rsidR="004015CE" w:rsidRDefault="004015CE" w:rsidP="004158B7">
      <w:r>
        <w:separator/>
      </w:r>
    </w:p>
  </w:footnote>
  <w:footnote w:type="continuationSeparator" w:id="0">
    <w:p w14:paraId="45133B6A" w14:textId="77777777" w:rsidR="004015CE" w:rsidRDefault="004015CE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7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162C95"/>
    <w:rsid w:val="001F253B"/>
    <w:rsid w:val="002015CB"/>
    <w:rsid w:val="00267E16"/>
    <w:rsid w:val="00272619"/>
    <w:rsid w:val="00291F93"/>
    <w:rsid w:val="002A2BD9"/>
    <w:rsid w:val="002E406E"/>
    <w:rsid w:val="004015CE"/>
    <w:rsid w:val="00405CFF"/>
    <w:rsid w:val="004158B7"/>
    <w:rsid w:val="00423C89"/>
    <w:rsid w:val="00474117"/>
    <w:rsid w:val="00475269"/>
    <w:rsid w:val="00565002"/>
    <w:rsid w:val="006057E7"/>
    <w:rsid w:val="0061094E"/>
    <w:rsid w:val="00627EA9"/>
    <w:rsid w:val="006C2488"/>
    <w:rsid w:val="006D70EE"/>
    <w:rsid w:val="00733BC2"/>
    <w:rsid w:val="00777A1D"/>
    <w:rsid w:val="00841EE0"/>
    <w:rsid w:val="008F445B"/>
    <w:rsid w:val="00966C1A"/>
    <w:rsid w:val="00BE5375"/>
    <w:rsid w:val="00C25635"/>
    <w:rsid w:val="00C6383C"/>
    <w:rsid w:val="00C92173"/>
    <w:rsid w:val="00CA17EA"/>
    <w:rsid w:val="00D117CE"/>
    <w:rsid w:val="00D46E4B"/>
    <w:rsid w:val="00D872CD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9C61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17</cp:revision>
  <dcterms:created xsi:type="dcterms:W3CDTF">2020-03-19T13:39:00Z</dcterms:created>
  <dcterms:modified xsi:type="dcterms:W3CDTF">2025-09-17T14:33:00Z</dcterms:modified>
</cp:coreProperties>
</file>