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30E5839" w:rsidR="00E57D06" w:rsidRPr="00EE0E9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EE0E95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6B5432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</w:t>
      </w:r>
      <w:r w:rsidR="00724FFA">
        <w:rPr>
          <w:rFonts w:ascii="Arial Narrow" w:eastAsia="Calibri" w:hAnsi="Arial Narrow" w:cs="Times New Roman"/>
          <w:b/>
          <w:sz w:val="22"/>
          <w:szCs w:val="22"/>
          <w:lang w:bidi="en-US"/>
        </w:rPr>
        <w:t>eby rezortu MZ SR výzva č.2</w:t>
      </w:r>
      <w:r w:rsidR="00E9726A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/2026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E43FE9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0A4EE6F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F22A0" w:rsidRPr="00EE0E95">
        <w:rPr>
          <w:rFonts w:ascii="Arial Narrow" w:hAnsi="Arial Narrow" w:cs="Times New Roman"/>
          <w:sz w:val="22"/>
          <w:szCs w:val="22"/>
        </w:rPr>
        <w:t xml:space="preserve"> v prílohe č. 4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EE0E95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EE0E95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EE0E95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EE0E95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bodu 3.1</w:t>
      </w:r>
      <w:r w:rsidR="004A36AB" w:rsidRPr="00EE0E95">
        <w:rPr>
          <w:rFonts w:ascii="Arial Narrow" w:hAnsi="Arial Narrow" w:cs="Times New Roman"/>
          <w:sz w:val="22"/>
          <w:szCs w:val="22"/>
        </w:rPr>
        <w:t>8</w:t>
      </w:r>
      <w:r w:rsidRPr="00EE0E95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EE0E95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EE0E95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EE0E95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EE0E95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EE0E95">
        <w:rPr>
          <w:rFonts w:ascii="Arial Narrow" w:hAnsi="Arial Narrow" w:cs="Times New Roman"/>
          <w:sz w:val="22"/>
          <w:szCs w:val="22"/>
        </w:rPr>
        <w:t>8.3.1</w:t>
      </w:r>
      <w:r w:rsidRPr="00EE0E95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EE0E95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EE0E95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EE0E95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EE0E95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EE0E95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EE0E95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EE0E95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EE0E95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EE0E95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EE0E95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EE0E95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EE0E9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0681" w14:textId="77777777" w:rsidR="004646E4" w:rsidRDefault="004646E4" w:rsidP="003901BE">
      <w:r>
        <w:separator/>
      </w:r>
    </w:p>
  </w:endnote>
  <w:endnote w:type="continuationSeparator" w:id="0">
    <w:p w14:paraId="437D8F10" w14:textId="77777777" w:rsidR="004646E4" w:rsidRDefault="004646E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C11A" w14:textId="77777777" w:rsidR="004646E4" w:rsidRDefault="004646E4" w:rsidP="003901BE">
      <w:r>
        <w:separator/>
      </w:r>
    </w:p>
  </w:footnote>
  <w:footnote w:type="continuationSeparator" w:id="0">
    <w:p w14:paraId="3B364AB3" w14:textId="77777777" w:rsidR="004646E4" w:rsidRDefault="004646E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646E4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24FFA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8A328D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CF22A0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9726A"/>
    <w:rsid w:val="00EB3E6D"/>
    <w:rsid w:val="00EC1A60"/>
    <w:rsid w:val="00EE007A"/>
    <w:rsid w:val="00EE0E95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10</cp:revision>
  <cp:lastPrinted>2022-11-10T15:37:00Z</cp:lastPrinted>
  <dcterms:created xsi:type="dcterms:W3CDTF">2023-10-03T09:35:00Z</dcterms:created>
  <dcterms:modified xsi:type="dcterms:W3CDTF">2025-09-25T06:24:00Z</dcterms:modified>
</cp:coreProperties>
</file>