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178B0" w14:textId="77777777" w:rsidR="006A5CA0" w:rsidRDefault="006A5CA0" w:rsidP="006A5CA0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 w:themeColor="text1"/>
        </w:rPr>
        <w:t>Príloha č. 1</w:t>
      </w:r>
      <w:r w:rsidRPr="00FE4922">
        <w:rPr>
          <w:b/>
          <w:bCs/>
          <w:color w:val="000000" w:themeColor="text1"/>
        </w:rPr>
        <w:tab/>
      </w:r>
      <w:r w:rsidRPr="00FE4922">
        <w:rPr>
          <w:b/>
          <w:bCs/>
          <w:color w:val="000000"/>
        </w:rPr>
        <w:t>Opis predmetu zákazky</w:t>
      </w:r>
    </w:p>
    <w:p w14:paraId="06AFE530" w14:textId="77777777" w:rsidR="006A5CA0" w:rsidRPr="00FE4922" w:rsidRDefault="006A5CA0" w:rsidP="006A5CA0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24F80F9F" w14:textId="77777777" w:rsidR="006A5CA0" w:rsidRPr="00145D33" w:rsidRDefault="006A5CA0" w:rsidP="006A5CA0">
      <w:pPr>
        <w:pStyle w:val="Zkladntext"/>
        <w:spacing w:after="240"/>
        <w:rPr>
          <w:bCs/>
        </w:rPr>
      </w:pPr>
      <w:r w:rsidRPr="00145D33">
        <w:rPr>
          <w:bCs/>
        </w:rPr>
        <w:t xml:space="preserve">Predmetom zákazky </w:t>
      </w:r>
      <w:r>
        <w:rPr>
          <w:bCs/>
        </w:rPr>
        <w:t xml:space="preserve">sú Potraviny: Mrazená hydina a ryby - 2 </w:t>
      </w:r>
      <w:r>
        <w:t>vrátane</w:t>
      </w:r>
      <w:r w:rsidRPr="00A16442">
        <w:rPr>
          <w:bCs/>
        </w:rPr>
        <w:t xml:space="preserve"> doprav</w:t>
      </w:r>
      <w:r>
        <w:rPr>
          <w:bCs/>
        </w:rPr>
        <w:t>y</w:t>
      </w:r>
      <w:r w:rsidRPr="00A16442">
        <w:rPr>
          <w:bCs/>
        </w:rPr>
        <w:t xml:space="preserve"> na miesto určenia</w:t>
      </w:r>
      <w:r>
        <w:rPr>
          <w:bCs/>
        </w:rPr>
        <w:t xml:space="preserve"> </w:t>
      </w:r>
      <w:r w:rsidRPr="00A16442">
        <w:rPr>
          <w:bCs/>
        </w:rPr>
        <w:t>(ďalej aj len „predmet zákazky“).</w:t>
      </w:r>
      <w:r>
        <w:rPr>
          <w:bCs/>
        </w:rPr>
        <w:t xml:space="preserve"> </w:t>
      </w:r>
      <w:r>
        <w:t>Kvalita tovaru musí zodpovedať príslušnej štátnej alebo vnútropodnikovej norme, tovar musí byť zdravotne a hygienicky nezávadný, v I. akostnej triede.</w:t>
      </w:r>
    </w:p>
    <w:p w14:paraId="5B7C0E8B" w14:textId="77777777" w:rsidR="006A5CA0" w:rsidRDefault="006A5CA0" w:rsidP="006A5CA0"/>
    <w:p w14:paraId="4146C4C9" w14:textId="77777777" w:rsidR="006A5CA0" w:rsidRPr="008D446A" w:rsidRDefault="006A5CA0" w:rsidP="006A5CA0">
      <w:pPr>
        <w:rPr>
          <w:b/>
          <w:bCs/>
        </w:rPr>
      </w:pPr>
    </w:p>
    <w:tbl>
      <w:tblPr>
        <w:tblW w:w="926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4"/>
        <w:gridCol w:w="5947"/>
        <w:gridCol w:w="1047"/>
        <w:gridCol w:w="1701"/>
      </w:tblGrid>
      <w:tr w:rsidR="006A5CA0" w14:paraId="3EB2E000" w14:textId="77777777" w:rsidTr="003C0422">
        <w:trPr>
          <w:trHeight w:val="315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82823" w14:textId="77777777" w:rsidR="006A5CA0" w:rsidRDefault="006A5CA0" w:rsidP="003C0422">
            <w:pPr>
              <w:rPr>
                <w:b/>
                <w:bCs/>
                <w:color w:val="000000"/>
                <w:lang w:eastAsia="sk-SK"/>
              </w:rPr>
            </w:pPr>
          </w:p>
          <w:p w14:paraId="1528ADBF" w14:textId="77777777" w:rsidR="006A5CA0" w:rsidRPr="001F7402" w:rsidRDefault="006A5CA0" w:rsidP="003C0422">
            <w:pPr>
              <w:rPr>
                <w:b/>
                <w:bCs/>
                <w:color w:val="000000"/>
                <w:lang w:eastAsia="sk-SK"/>
              </w:rPr>
            </w:pPr>
            <w:r>
              <w:rPr>
                <w:b/>
                <w:bCs/>
                <w:color w:val="000000"/>
                <w:lang w:eastAsia="sk-SK"/>
              </w:rPr>
              <w:t>Por. č.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9E227F" w14:textId="77777777" w:rsidR="006A5CA0" w:rsidRDefault="006A5CA0" w:rsidP="003C0422">
            <w:pPr>
              <w:rPr>
                <w:b/>
                <w:bCs/>
                <w:color w:val="000000"/>
                <w:lang w:eastAsia="sk-SK"/>
              </w:rPr>
            </w:pPr>
            <w:r w:rsidRPr="001F7402">
              <w:rPr>
                <w:b/>
                <w:bCs/>
                <w:color w:val="000000"/>
                <w:lang w:eastAsia="sk-SK"/>
              </w:rPr>
              <w:t>Názov jednotlivých položiek predmetu zákazky</w:t>
            </w:r>
          </w:p>
          <w:p w14:paraId="519E3F1F" w14:textId="77777777" w:rsidR="006A5CA0" w:rsidRDefault="006A5CA0" w:rsidP="003C0422">
            <w:pPr>
              <w:rPr>
                <w:color w:val="00000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87210" w14:textId="77777777" w:rsidR="006A5CA0" w:rsidRPr="001F7402" w:rsidRDefault="006A5CA0" w:rsidP="003C0422">
            <w:pPr>
              <w:rPr>
                <w:b/>
                <w:bCs/>
                <w:color w:val="000000"/>
                <w:lang w:eastAsia="sk-SK"/>
              </w:rPr>
            </w:pPr>
            <w:r w:rsidRPr="001F7402">
              <w:rPr>
                <w:b/>
                <w:bCs/>
                <w:color w:val="000000"/>
                <w:lang w:eastAsia="sk-SK"/>
              </w:rPr>
              <w:t>Merná jednotka</w:t>
            </w:r>
            <w:r>
              <w:rPr>
                <w:b/>
                <w:bCs/>
                <w:color w:val="000000"/>
                <w:lang w:eastAsia="sk-SK"/>
              </w:rPr>
              <w:t xml:space="preserve"> (kg)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C9591" w14:textId="77777777" w:rsidR="006A5CA0" w:rsidRDefault="006A5CA0" w:rsidP="003C0422">
            <w:pPr>
              <w:rPr>
                <w:color w:val="000000"/>
              </w:rPr>
            </w:pPr>
            <w:r w:rsidRPr="001F7402">
              <w:rPr>
                <w:b/>
                <w:bCs/>
                <w:color w:val="000000"/>
                <w:lang w:eastAsia="sk-SK"/>
              </w:rPr>
              <w:t xml:space="preserve">Predpokladané množstvo v </w:t>
            </w:r>
            <w:r>
              <w:rPr>
                <w:b/>
                <w:bCs/>
                <w:color w:val="000000"/>
                <w:lang w:eastAsia="sk-SK"/>
              </w:rPr>
              <w:t>(kg)</w:t>
            </w:r>
          </w:p>
        </w:tc>
      </w:tr>
      <w:tr w:rsidR="006A5CA0" w:rsidRPr="00F80CD9" w14:paraId="4E1FA2AE" w14:textId="77777777" w:rsidTr="003C0422">
        <w:trPr>
          <w:trHeight w:val="315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83172" w14:textId="77777777" w:rsidR="006A5CA0" w:rsidRPr="00D43F78" w:rsidRDefault="006A5CA0" w:rsidP="003C0422">
            <w:pPr>
              <w:rPr>
                <w:color w:val="000000"/>
              </w:rPr>
            </w:pPr>
            <w:r w:rsidRPr="00D43F78">
              <w:rPr>
                <w:color w:val="000000"/>
              </w:rPr>
              <w:t>1.</w:t>
            </w:r>
          </w:p>
        </w:tc>
        <w:tc>
          <w:tcPr>
            <w:tcW w:w="59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3F9DCD43" w14:textId="77777777" w:rsidR="006A5CA0" w:rsidRPr="00923CF3" w:rsidRDefault="006A5CA0" w:rsidP="003C0422">
            <w:pPr>
              <w:rPr>
                <w:color w:val="000000"/>
                <w:lang w:eastAsia="sk-SK"/>
              </w:rPr>
            </w:pPr>
            <w:r w:rsidRPr="00923CF3">
              <w:rPr>
                <w:color w:val="000000"/>
              </w:rPr>
              <w:t xml:space="preserve">Filé z </w:t>
            </w:r>
            <w:proofErr w:type="spellStart"/>
            <w:r w:rsidRPr="00923CF3">
              <w:rPr>
                <w:color w:val="000000"/>
              </w:rPr>
              <w:t>treskovitých</w:t>
            </w:r>
            <w:proofErr w:type="spellEnd"/>
            <w:r w:rsidRPr="00923CF3">
              <w:rPr>
                <w:color w:val="000000"/>
              </w:rPr>
              <w:t xml:space="preserve"> rýb 150g kartón max. 6kg bez glazúry a </w:t>
            </w:r>
            <w:proofErr w:type="spellStart"/>
            <w:r w:rsidRPr="00923CF3">
              <w:rPr>
                <w:color w:val="000000"/>
              </w:rPr>
              <w:t>polyfosfátov</w:t>
            </w:r>
            <w:proofErr w:type="spellEnd"/>
            <w:r w:rsidRPr="00923CF3">
              <w:rPr>
                <w:color w:val="000000"/>
              </w:rPr>
              <w:t xml:space="preserve"> A kvalita</w:t>
            </w:r>
          </w:p>
        </w:tc>
        <w:tc>
          <w:tcPr>
            <w:tcW w:w="10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3D85E14" w14:textId="77777777" w:rsidR="006A5CA0" w:rsidRPr="00923CF3" w:rsidRDefault="006A5CA0" w:rsidP="003C0422">
            <w:pPr>
              <w:jc w:val="center"/>
              <w:rPr>
                <w:color w:val="000000"/>
              </w:rPr>
            </w:pPr>
            <w:r w:rsidRPr="00923CF3">
              <w:rPr>
                <w:color w:val="000000"/>
              </w:rPr>
              <w:t>kg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E9DFDD5" w14:textId="77777777" w:rsidR="006A5CA0" w:rsidRPr="00923CF3" w:rsidRDefault="006A5CA0" w:rsidP="003C04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</w:tr>
      <w:tr w:rsidR="006A5CA0" w:rsidRPr="00F80CD9" w14:paraId="092D1F43" w14:textId="77777777" w:rsidTr="003C0422">
        <w:trPr>
          <w:trHeight w:val="315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BFEF" w14:textId="77777777" w:rsidR="006A5CA0" w:rsidRPr="00D43F78" w:rsidRDefault="006A5CA0" w:rsidP="003C0422">
            <w:pPr>
              <w:rPr>
                <w:color w:val="000000"/>
              </w:rPr>
            </w:pPr>
            <w:r w:rsidRPr="00D43F78">
              <w:rPr>
                <w:color w:val="000000"/>
              </w:rPr>
              <w:t>2.</w:t>
            </w:r>
          </w:p>
        </w:tc>
        <w:tc>
          <w:tcPr>
            <w:tcW w:w="59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4DBFFBAE" w14:textId="77777777" w:rsidR="006A5CA0" w:rsidRPr="00923CF3" w:rsidRDefault="006A5CA0" w:rsidP="003C0422">
            <w:pPr>
              <w:rPr>
                <w:color w:val="000000"/>
                <w:lang w:eastAsia="sk-SK"/>
              </w:rPr>
            </w:pPr>
            <w:r w:rsidRPr="00923CF3">
              <w:rPr>
                <w:color w:val="000000"/>
              </w:rPr>
              <w:t>Losos atlantický mrazený kalibrovaný 140- 160 g</w:t>
            </w:r>
          </w:p>
        </w:tc>
        <w:tc>
          <w:tcPr>
            <w:tcW w:w="10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9272377" w14:textId="77777777" w:rsidR="006A5CA0" w:rsidRPr="00923CF3" w:rsidRDefault="006A5CA0" w:rsidP="003C0422">
            <w:pPr>
              <w:jc w:val="center"/>
              <w:rPr>
                <w:color w:val="000000"/>
              </w:rPr>
            </w:pPr>
            <w:r w:rsidRPr="00923CF3">
              <w:rPr>
                <w:color w:val="000000"/>
              </w:rPr>
              <w:t>kg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D888397" w14:textId="77777777" w:rsidR="006A5CA0" w:rsidRPr="00923CF3" w:rsidRDefault="006A5CA0" w:rsidP="003C04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Pr="00923CF3">
              <w:rPr>
                <w:color w:val="000000"/>
              </w:rPr>
              <w:t>00</w:t>
            </w:r>
          </w:p>
        </w:tc>
      </w:tr>
      <w:tr w:rsidR="006A5CA0" w:rsidRPr="00F80CD9" w14:paraId="5E603CCE" w14:textId="77777777" w:rsidTr="003C0422">
        <w:trPr>
          <w:trHeight w:val="315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4F3EE" w14:textId="77777777" w:rsidR="006A5CA0" w:rsidRPr="00D43F78" w:rsidRDefault="006A5CA0" w:rsidP="003C0422">
            <w:pPr>
              <w:rPr>
                <w:color w:val="000000"/>
              </w:rPr>
            </w:pPr>
            <w:r w:rsidRPr="00D43F78">
              <w:rPr>
                <w:color w:val="000000"/>
              </w:rPr>
              <w:t>3.</w:t>
            </w:r>
          </w:p>
        </w:tc>
        <w:tc>
          <w:tcPr>
            <w:tcW w:w="59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75DEB9D7" w14:textId="77777777" w:rsidR="006A5CA0" w:rsidRPr="00923CF3" w:rsidRDefault="006A5CA0" w:rsidP="003C0422">
            <w:pPr>
              <w:rPr>
                <w:color w:val="000000"/>
                <w:lang w:eastAsia="sk-SK"/>
              </w:rPr>
            </w:pPr>
            <w:r w:rsidRPr="00923CF3">
              <w:rPr>
                <w:color w:val="000000"/>
              </w:rPr>
              <w:t>Obaľované filé 150g A kvalita</w:t>
            </w:r>
          </w:p>
        </w:tc>
        <w:tc>
          <w:tcPr>
            <w:tcW w:w="10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C8C58C6" w14:textId="77777777" w:rsidR="006A5CA0" w:rsidRPr="00923CF3" w:rsidRDefault="006A5CA0" w:rsidP="003C0422">
            <w:pPr>
              <w:jc w:val="center"/>
              <w:rPr>
                <w:color w:val="000000"/>
              </w:rPr>
            </w:pPr>
            <w:r w:rsidRPr="00923CF3">
              <w:rPr>
                <w:color w:val="000000"/>
              </w:rPr>
              <w:t>kg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F36A4E2" w14:textId="77777777" w:rsidR="006A5CA0" w:rsidRPr="00923CF3" w:rsidRDefault="006A5CA0" w:rsidP="003C04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  <w:r w:rsidRPr="00923CF3">
              <w:rPr>
                <w:color w:val="000000"/>
              </w:rPr>
              <w:t>0</w:t>
            </w:r>
          </w:p>
        </w:tc>
      </w:tr>
      <w:tr w:rsidR="006A5CA0" w:rsidRPr="00F80CD9" w14:paraId="22647405" w14:textId="77777777" w:rsidTr="003C0422">
        <w:trPr>
          <w:trHeight w:val="315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98859" w14:textId="77777777" w:rsidR="006A5CA0" w:rsidRPr="00D43F78" w:rsidRDefault="006A5CA0" w:rsidP="003C0422">
            <w:pPr>
              <w:rPr>
                <w:color w:val="000000"/>
              </w:rPr>
            </w:pPr>
            <w:r w:rsidRPr="00D43F78">
              <w:rPr>
                <w:color w:val="000000"/>
              </w:rPr>
              <w:t>4.</w:t>
            </w:r>
          </w:p>
        </w:tc>
        <w:tc>
          <w:tcPr>
            <w:tcW w:w="59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61C08C2E" w14:textId="77777777" w:rsidR="006A5CA0" w:rsidRPr="00923CF3" w:rsidRDefault="006A5CA0" w:rsidP="003C0422">
            <w:pPr>
              <w:rPr>
                <w:color w:val="000000"/>
                <w:lang w:eastAsia="sk-SK"/>
              </w:rPr>
            </w:pPr>
            <w:r w:rsidRPr="00923CF3">
              <w:rPr>
                <w:color w:val="000000"/>
              </w:rPr>
              <w:t>Morčacie prsia čisté VB bez prísad kvalita A 1kg/16kg kartón</w:t>
            </w:r>
          </w:p>
        </w:tc>
        <w:tc>
          <w:tcPr>
            <w:tcW w:w="10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2CEB659" w14:textId="77777777" w:rsidR="006A5CA0" w:rsidRPr="00923CF3" w:rsidRDefault="006A5CA0" w:rsidP="003C0422">
            <w:pPr>
              <w:jc w:val="center"/>
              <w:rPr>
                <w:color w:val="000000"/>
              </w:rPr>
            </w:pPr>
            <w:r w:rsidRPr="00923CF3">
              <w:rPr>
                <w:color w:val="000000"/>
              </w:rPr>
              <w:t>kg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F3654EA" w14:textId="77777777" w:rsidR="006A5CA0" w:rsidRPr="00923CF3" w:rsidRDefault="006A5CA0" w:rsidP="003C0422">
            <w:pPr>
              <w:jc w:val="center"/>
              <w:rPr>
                <w:color w:val="000000"/>
              </w:rPr>
            </w:pPr>
            <w:r w:rsidRPr="00923CF3">
              <w:rPr>
                <w:color w:val="000000"/>
              </w:rPr>
              <w:t>800</w:t>
            </w:r>
          </w:p>
        </w:tc>
      </w:tr>
      <w:tr w:rsidR="006A5CA0" w:rsidRPr="00F80CD9" w14:paraId="6D3E70BD" w14:textId="77777777" w:rsidTr="003C0422">
        <w:trPr>
          <w:trHeight w:val="315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3A396" w14:textId="77777777" w:rsidR="006A5CA0" w:rsidRPr="00D43F78" w:rsidRDefault="006A5CA0" w:rsidP="003C0422">
            <w:pPr>
              <w:rPr>
                <w:color w:val="000000"/>
              </w:rPr>
            </w:pPr>
            <w:r w:rsidRPr="00D43F78">
              <w:rPr>
                <w:color w:val="000000"/>
              </w:rPr>
              <w:t>5.</w:t>
            </w:r>
          </w:p>
        </w:tc>
        <w:tc>
          <w:tcPr>
            <w:tcW w:w="59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266754B6" w14:textId="77777777" w:rsidR="006A5CA0" w:rsidRPr="00923CF3" w:rsidRDefault="006A5CA0" w:rsidP="003C0422">
            <w:pPr>
              <w:rPr>
                <w:color w:val="000000"/>
                <w:lang w:eastAsia="sk-SK"/>
              </w:rPr>
            </w:pPr>
            <w:r w:rsidRPr="00923CF3">
              <w:rPr>
                <w:color w:val="000000"/>
              </w:rPr>
              <w:t xml:space="preserve">Kuracie stehná </w:t>
            </w:r>
            <w:proofErr w:type="spellStart"/>
            <w:r w:rsidRPr="00923CF3">
              <w:rPr>
                <w:color w:val="000000"/>
              </w:rPr>
              <w:t>kalib</w:t>
            </w:r>
            <w:proofErr w:type="spellEnd"/>
            <w:r w:rsidRPr="00923CF3">
              <w:rPr>
                <w:color w:val="000000"/>
              </w:rPr>
              <w:t>. 260g max. 16kg kartón</w:t>
            </w:r>
          </w:p>
        </w:tc>
        <w:tc>
          <w:tcPr>
            <w:tcW w:w="10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5298BD4" w14:textId="77777777" w:rsidR="006A5CA0" w:rsidRPr="00923CF3" w:rsidRDefault="006A5CA0" w:rsidP="003C0422">
            <w:pPr>
              <w:jc w:val="center"/>
              <w:rPr>
                <w:color w:val="000000"/>
              </w:rPr>
            </w:pPr>
            <w:r w:rsidRPr="00923CF3">
              <w:rPr>
                <w:color w:val="000000"/>
              </w:rPr>
              <w:t>kg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5E64053" w14:textId="77777777" w:rsidR="006A5CA0" w:rsidRPr="00923CF3" w:rsidRDefault="006A5CA0" w:rsidP="003C0422">
            <w:pPr>
              <w:jc w:val="center"/>
              <w:rPr>
                <w:color w:val="000000"/>
              </w:rPr>
            </w:pPr>
            <w:r w:rsidRPr="00923CF3">
              <w:rPr>
                <w:color w:val="000000"/>
              </w:rPr>
              <w:t>1</w:t>
            </w:r>
            <w:r>
              <w:rPr>
                <w:color w:val="000000"/>
              </w:rPr>
              <w:t>3</w:t>
            </w:r>
            <w:r w:rsidRPr="00923CF3">
              <w:rPr>
                <w:color w:val="000000"/>
              </w:rPr>
              <w:t xml:space="preserve"> 000</w:t>
            </w:r>
          </w:p>
        </w:tc>
      </w:tr>
      <w:tr w:rsidR="006A5CA0" w:rsidRPr="00F80CD9" w14:paraId="6AEA79E2" w14:textId="77777777" w:rsidTr="003C0422">
        <w:trPr>
          <w:trHeight w:val="285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7F288" w14:textId="77777777" w:rsidR="006A5CA0" w:rsidRPr="00D43F78" w:rsidRDefault="006A5CA0" w:rsidP="003C0422">
            <w:pPr>
              <w:rPr>
                <w:color w:val="000000"/>
              </w:rPr>
            </w:pPr>
            <w:r w:rsidRPr="00D43F78">
              <w:rPr>
                <w:color w:val="000000"/>
              </w:rPr>
              <w:t>6.</w:t>
            </w:r>
          </w:p>
        </w:tc>
        <w:tc>
          <w:tcPr>
            <w:tcW w:w="59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7A0063B" w14:textId="77777777" w:rsidR="006A5CA0" w:rsidRPr="00923CF3" w:rsidRDefault="006A5CA0" w:rsidP="003C0422">
            <w:pPr>
              <w:rPr>
                <w:color w:val="000000"/>
              </w:rPr>
            </w:pPr>
            <w:r w:rsidRPr="00923CF3">
              <w:rPr>
                <w:color w:val="000000"/>
              </w:rPr>
              <w:t xml:space="preserve">Kačacie stehná </w:t>
            </w:r>
            <w:proofErr w:type="spellStart"/>
            <w:r w:rsidRPr="00923CF3">
              <w:rPr>
                <w:color w:val="000000"/>
              </w:rPr>
              <w:t>kalib</w:t>
            </w:r>
            <w:proofErr w:type="spellEnd"/>
            <w:r w:rsidRPr="00923CF3">
              <w:rPr>
                <w:color w:val="000000"/>
              </w:rPr>
              <w:t>. 260-300g za ks/16 kg kartón</w:t>
            </w:r>
          </w:p>
        </w:tc>
        <w:tc>
          <w:tcPr>
            <w:tcW w:w="10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11BA91A" w14:textId="77777777" w:rsidR="006A5CA0" w:rsidRPr="00923CF3" w:rsidRDefault="006A5CA0" w:rsidP="003C0422">
            <w:pPr>
              <w:jc w:val="center"/>
              <w:rPr>
                <w:color w:val="000000"/>
              </w:rPr>
            </w:pPr>
            <w:r w:rsidRPr="00923CF3">
              <w:rPr>
                <w:color w:val="000000"/>
              </w:rPr>
              <w:t>kg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D330F9B" w14:textId="77777777" w:rsidR="006A5CA0" w:rsidRPr="00923CF3" w:rsidRDefault="006A5CA0" w:rsidP="003C04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Pr="00923CF3">
              <w:rPr>
                <w:color w:val="000000"/>
              </w:rPr>
              <w:t>00</w:t>
            </w:r>
          </w:p>
        </w:tc>
      </w:tr>
      <w:tr w:rsidR="006A5CA0" w:rsidRPr="00F80CD9" w14:paraId="0A2708F3" w14:textId="77777777" w:rsidTr="003C0422">
        <w:trPr>
          <w:trHeight w:val="315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2C55E" w14:textId="77777777" w:rsidR="006A5CA0" w:rsidRPr="00D43F78" w:rsidRDefault="006A5CA0" w:rsidP="003C0422">
            <w:pPr>
              <w:rPr>
                <w:color w:val="000000"/>
              </w:rPr>
            </w:pPr>
            <w:r w:rsidRPr="00D43F78">
              <w:rPr>
                <w:color w:val="000000"/>
              </w:rPr>
              <w:t>7.</w:t>
            </w:r>
          </w:p>
        </w:tc>
        <w:tc>
          <w:tcPr>
            <w:tcW w:w="59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426A8123" w14:textId="77777777" w:rsidR="006A5CA0" w:rsidRPr="00923CF3" w:rsidRDefault="006A5CA0" w:rsidP="003C0422">
            <w:pPr>
              <w:rPr>
                <w:color w:val="000000"/>
                <w:lang w:eastAsia="sk-SK"/>
              </w:rPr>
            </w:pPr>
            <w:r w:rsidRPr="00923CF3">
              <w:rPr>
                <w:color w:val="000000"/>
              </w:rPr>
              <w:t>Kuracie prsia BK kvalita A nesolené, neporušené bez škvŕn, bez výskytu pomliaždenín kartón max. 16kg bez zápachu, I.Q.F.</w:t>
            </w:r>
          </w:p>
        </w:tc>
        <w:tc>
          <w:tcPr>
            <w:tcW w:w="10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AE8FB54" w14:textId="77777777" w:rsidR="006A5CA0" w:rsidRPr="00923CF3" w:rsidRDefault="006A5CA0" w:rsidP="003C0422">
            <w:pPr>
              <w:jc w:val="center"/>
              <w:rPr>
                <w:color w:val="000000"/>
              </w:rPr>
            </w:pPr>
            <w:r w:rsidRPr="00923CF3">
              <w:rPr>
                <w:color w:val="000000"/>
              </w:rPr>
              <w:t>kg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6FE704D" w14:textId="77777777" w:rsidR="006A5CA0" w:rsidRPr="00923CF3" w:rsidRDefault="006A5CA0" w:rsidP="003C0422">
            <w:pPr>
              <w:jc w:val="center"/>
              <w:rPr>
                <w:color w:val="000000"/>
              </w:rPr>
            </w:pPr>
            <w:r w:rsidRPr="00923CF3">
              <w:rPr>
                <w:color w:val="000000"/>
              </w:rPr>
              <w:t>6 000</w:t>
            </w:r>
          </w:p>
        </w:tc>
      </w:tr>
      <w:tr w:rsidR="006A5CA0" w:rsidRPr="00F80CD9" w14:paraId="3B8A2722" w14:textId="77777777" w:rsidTr="003C0422">
        <w:trPr>
          <w:trHeight w:val="315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F16FD" w14:textId="77777777" w:rsidR="006A5CA0" w:rsidRPr="00D43F78" w:rsidRDefault="006A5CA0" w:rsidP="003C0422">
            <w:pPr>
              <w:rPr>
                <w:color w:val="000000"/>
              </w:rPr>
            </w:pPr>
            <w:r w:rsidRPr="00D43F78">
              <w:rPr>
                <w:color w:val="000000"/>
              </w:rPr>
              <w:t>8.</w:t>
            </w:r>
          </w:p>
        </w:tc>
        <w:tc>
          <w:tcPr>
            <w:tcW w:w="59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0A71B10B" w14:textId="77777777" w:rsidR="006A5CA0" w:rsidRPr="00923CF3" w:rsidRDefault="006A5CA0" w:rsidP="003C0422">
            <w:pPr>
              <w:rPr>
                <w:color w:val="000000"/>
                <w:lang w:eastAsia="sk-SK"/>
              </w:rPr>
            </w:pPr>
            <w:r w:rsidRPr="00923CF3">
              <w:rPr>
                <w:color w:val="000000"/>
              </w:rPr>
              <w:t>Kuracia pečeň mrazená 500g kvalita A nesolené kartón max. 16kg</w:t>
            </w:r>
          </w:p>
        </w:tc>
        <w:tc>
          <w:tcPr>
            <w:tcW w:w="10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6A1B143" w14:textId="77777777" w:rsidR="006A5CA0" w:rsidRPr="00923CF3" w:rsidRDefault="006A5CA0" w:rsidP="003C0422">
            <w:pPr>
              <w:jc w:val="center"/>
              <w:rPr>
                <w:color w:val="000000"/>
              </w:rPr>
            </w:pPr>
            <w:r w:rsidRPr="00923CF3">
              <w:rPr>
                <w:color w:val="000000"/>
              </w:rPr>
              <w:t>kg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41A2F02" w14:textId="77777777" w:rsidR="006A5CA0" w:rsidRPr="00923CF3" w:rsidRDefault="006A5CA0" w:rsidP="003C04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  <w:r w:rsidRPr="00923CF3">
              <w:rPr>
                <w:color w:val="000000"/>
              </w:rPr>
              <w:t>0</w:t>
            </w:r>
          </w:p>
        </w:tc>
      </w:tr>
      <w:tr w:rsidR="006A5CA0" w:rsidRPr="00F80CD9" w14:paraId="5DE93100" w14:textId="77777777" w:rsidTr="003C0422">
        <w:trPr>
          <w:trHeight w:val="315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C212A" w14:textId="77777777" w:rsidR="006A5CA0" w:rsidRPr="00D43F78" w:rsidRDefault="006A5CA0" w:rsidP="003C0422">
            <w:pPr>
              <w:rPr>
                <w:color w:val="000000"/>
              </w:rPr>
            </w:pPr>
            <w:r w:rsidRPr="00D43F78">
              <w:rPr>
                <w:color w:val="000000"/>
              </w:rPr>
              <w:t>9.</w:t>
            </w:r>
          </w:p>
        </w:tc>
        <w:tc>
          <w:tcPr>
            <w:tcW w:w="59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72610B9E" w14:textId="77777777" w:rsidR="006A5CA0" w:rsidRPr="00923CF3" w:rsidRDefault="006A5CA0" w:rsidP="003C0422">
            <w:pPr>
              <w:rPr>
                <w:color w:val="000000"/>
                <w:lang w:eastAsia="sk-SK"/>
              </w:rPr>
            </w:pPr>
            <w:r w:rsidRPr="00923CF3">
              <w:rPr>
                <w:color w:val="000000"/>
              </w:rPr>
              <w:t>Kurací stehenný rezeň bez kože a kostí</w:t>
            </w:r>
          </w:p>
        </w:tc>
        <w:tc>
          <w:tcPr>
            <w:tcW w:w="10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007918E" w14:textId="77777777" w:rsidR="006A5CA0" w:rsidRPr="00923CF3" w:rsidRDefault="006A5CA0" w:rsidP="003C0422">
            <w:pPr>
              <w:jc w:val="center"/>
              <w:rPr>
                <w:color w:val="000000"/>
              </w:rPr>
            </w:pPr>
            <w:r w:rsidRPr="00923CF3">
              <w:rPr>
                <w:color w:val="000000"/>
              </w:rPr>
              <w:t>kg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D67B075" w14:textId="77777777" w:rsidR="006A5CA0" w:rsidRPr="00923CF3" w:rsidRDefault="006A5CA0" w:rsidP="003C04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Pr="00923CF3">
              <w:rPr>
                <w:color w:val="000000"/>
              </w:rPr>
              <w:t>00</w:t>
            </w:r>
          </w:p>
        </w:tc>
      </w:tr>
      <w:tr w:rsidR="006A5CA0" w:rsidRPr="00F80CD9" w14:paraId="1CE3831C" w14:textId="77777777" w:rsidTr="003C0422">
        <w:trPr>
          <w:trHeight w:val="315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9A531" w14:textId="77777777" w:rsidR="006A5CA0" w:rsidRPr="00D43F78" w:rsidRDefault="006A5CA0" w:rsidP="003C0422">
            <w:pPr>
              <w:rPr>
                <w:color w:val="000000"/>
              </w:rPr>
            </w:pPr>
            <w:r w:rsidRPr="00D43F78">
              <w:rPr>
                <w:color w:val="000000"/>
              </w:rPr>
              <w:t>10.</w:t>
            </w:r>
          </w:p>
        </w:tc>
        <w:tc>
          <w:tcPr>
            <w:tcW w:w="59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4B131A9F" w14:textId="77777777" w:rsidR="006A5CA0" w:rsidRPr="00923CF3" w:rsidRDefault="006A5CA0" w:rsidP="003C0422">
            <w:pPr>
              <w:rPr>
                <w:color w:val="000000"/>
                <w:lang w:eastAsia="sk-SK"/>
              </w:rPr>
            </w:pPr>
            <w:r w:rsidRPr="00923CF3">
              <w:rPr>
                <w:color w:val="000000"/>
              </w:rPr>
              <w:t>Držky hovädzie mrazené balenie max. do 1kg ( predvarené, krájané)</w:t>
            </w:r>
          </w:p>
        </w:tc>
        <w:tc>
          <w:tcPr>
            <w:tcW w:w="10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6F12D17" w14:textId="77777777" w:rsidR="006A5CA0" w:rsidRPr="00923CF3" w:rsidRDefault="006A5CA0" w:rsidP="003C0422">
            <w:pPr>
              <w:jc w:val="center"/>
              <w:rPr>
                <w:color w:val="000000"/>
              </w:rPr>
            </w:pPr>
            <w:r w:rsidRPr="00923CF3">
              <w:rPr>
                <w:color w:val="000000"/>
              </w:rPr>
              <w:t>kg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D5B9156" w14:textId="77777777" w:rsidR="006A5CA0" w:rsidRPr="00923CF3" w:rsidRDefault="006A5CA0" w:rsidP="003C04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Pr="00923CF3">
              <w:rPr>
                <w:color w:val="000000"/>
              </w:rPr>
              <w:t>00</w:t>
            </w:r>
          </w:p>
        </w:tc>
      </w:tr>
      <w:tr w:rsidR="006A5CA0" w:rsidRPr="00F80CD9" w14:paraId="027DE134" w14:textId="77777777" w:rsidTr="003C0422">
        <w:trPr>
          <w:trHeight w:val="315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98E1B" w14:textId="77777777" w:rsidR="006A5CA0" w:rsidRPr="00D43F78" w:rsidRDefault="006A5CA0" w:rsidP="003C0422">
            <w:pPr>
              <w:rPr>
                <w:color w:val="000000"/>
              </w:rPr>
            </w:pPr>
            <w:r w:rsidRPr="00D43F78">
              <w:rPr>
                <w:color w:val="000000"/>
              </w:rPr>
              <w:t>11.</w:t>
            </w:r>
          </w:p>
        </w:tc>
        <w:tc>
          <w:tcPr>
            <w:tcW w:w="59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583D7FD8" w14:textId="77777777" w:rsidR="006A5CA0" w:rsidRPr="00923CF3" w:rsidRDefault="006A5CA0" w:rsidP="003C0422">
            <w:pPr>
              <w:rPr>
                <w:color w:val="000000"/>
                <w:lang w:eastAsia="sk-SK"/>
              </w:rPr>
            </w:pPr>
            <w:proofErr w:type="spellStart"/>
            <w:r w:rsidRPr="00923CF3">
              <w:rPr>
                <w:color w:val="000000"/>
              </w:rPr>
              <w:t>Filety</w:t>
            </w:r>
            <w:proofErr w:type="spellEnd"/>
            <w:r w:rsidRPr="00923CF3">
              <w:rPr>
                <w:color w:val="000000"/>
              </w:rPr>
              <w:t xml:space="preserve"> </w:t>
            </w:r>
            <w:proofErr w:type="spellStart"/>
            <w:r w:rsidRPr="00923CF3">
              <w:rPr>
                <w:color w:val="000000"/>
              </w:rPr>
              <w:t>hoki</w:t>
            </w:r>
            <w:proofErr w:type="spellEnd"/>
            <w:r w:rsidRPr="00923CF3">
              <w:rPr>
                <w:color w:val="000000"/>
              </w:rPr>
              <w:t xml:space="preserve"> s kožou bez kosti , </w:t>
            </w:r>
            <w:proofErr w:type="spellStart"/>
            <w:r w:rsidRPr="00923CF3">
              <w:rPr>
                <w:color w:val="000000"/>
              </w:rPr>
              <w:t>kuchyn</w:t>
            </w:r>
            <w:proofErr w:type="spellEnd"/>
            <w:r w:rsidRPr="00923CF3">
              <w:rPr>
                <w:color w:val="000000"/>
              </w:rPr>
              <w:t>. Úprava, bez glazúry</w:t>
            </w:r>
          </w:p>
        </w:tc>
        <w:tc>
          <w:tcPr>
            <w:tcW w:w="10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A5E59BC" w14:textId="77777777" w:rsidR="006A5CA0" w:rsidRPr="00923CF3" w:rsidRDefault="006A5CA0" w:rsidP="003C0422">
            <w:pPr>
              <w:jc w:val="center"/>
              <w:rPr>
                <w:color w:val="000000"/>
              </w:rPr>
            </w:pPr>
            <w:r w:rsidRPr="00923CF3">
              <w:rPr>
                <w:color w:val="000000"/>
              </w:rPr>
              <w:t>kg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0A55A17" w14:textId="77777777" w:rsidR="006A5CA0" w:rsidRPr="00923CF3" w:rsidRDefault="006A5CA0" w:rsidP="003C04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  <w:r w:rsidRPr="00923CF3">
              <w:rPr>
                <w:color w:val="000000"/>
              </w:rPr>
              <w:t>0</w:t>
            </w:r>
          </w:p>
        </w:tc>
      </w:tr>
      <w:tr w:rsidR="006A5CA0" w:rsidRPr="00F80CD9" w14:paraId="7682D8EF" w14:textId="77777777" w:rsidTr="003C0422">
        <w:trPr>
          <w:trHeight w:val="315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27E3" w14:textId="77777777" w:rsidR="006A5CA0" w:rsidRPr="00D43F78" w:rsidRDefault="006A5CA0" w:rsidP="003C0422">
            <w:pPr>
              <w:rPr>
                <w:color w:val="000000"/>
              </w:rPr>
            </w:pPr>
            <w:r w:rsidRPr="00D43F78">
              <w:rPr>
                <w:color w:val="000000"/>
              </w:rPr>
              <w:t>12.</w:t>
            </w:r>
          </w:p>
        </w:tc>
        <w:tc>
          <w:tcPr>
            <w:tcW w:w="594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3C47F873" w14:textId="77777777" w:rsidR="006A5CA0" w:rsidRPr="00923CF3" w:rsidRDefault="006A5CA0" w:rsidP="003C0422">
            <w:pPr>
              <w:rPr>
                <w:color w:val="000000"/>
                <w:lang w:eastAsia="sk-SK"/>
              </w:rPr>
            </w:pPr>
            <w:proofErr w:type="spellStart"/>
            <w:r w:rsidRPr="00923CF3">
              <w:rPr>
                <w:color w:val="000000"/>
              </w:rPr>
              <w:t>Filety</w:t>
            </w:r>
            <w:proofErr w:type="spellEnd"/>
            <w:r w:rsidRPr="00923CF3">
              <w:rPr>
                <w:color w:val="000000"/>
              </w:rPr>
              <w:t xml:space="preserve"> </w:t>
            </w:r>
            <w:proofErr w:type="spellStart"/>
            <w:r w:rsidRPr="00923CF3">
              <w:rPr>
                <w:color w:val="000000"/>
              </w:rPr>
              <w:t>tylapia</w:t>
            </w:r>
            <w:proofErr w:type="spellEnd"/>
            <w:r w:rsidRPr="00923CF3">
              <w:rPr>
                <w:color w:val="000000"/>
              </w:rPr>
              <w:t xml:space="preserve"> bez kosti, bez kože, 5% I.Q.F,  5 kg  kalibrované 130 g</w:t>
            </w:r>
          </w:p>
        </w:tc>
        <w:tc>
          <w:tcPr>
            <w:tcW w:w="10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30131B1C" w14:textId="77777777" w:rsidR="006A5CA0" w:rsidRPr="00923CF3" w:rsidRDefault="006A5CA0" w:rsidP="003C0422">
            <w:pPr>
              <w:jc w:val="center"/>
              <w:rPr>
                <w:color w:val="000000"/>
              </w:rPr>
            </w:pPr>
            <w:r w:rsidRPr="00923CF3">
              <w:rPr>
                <w:color w:val="000000"/>
              </w:rPr>
              <w:t>kg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14:paraId="6803D803" w14:textId="77777777" w:rsidR="006A5CA0" w:rsidRPr="00923CF3" w:rsidRDefault="006A5CA0" w:rsidP="003C0422">
            <w:pPr>
              <w:jc w:val="center"/>
              <w:rPr>
                <w:color w:val="000000"/>
              </w:rPr>
            </w:pPr>
            <w:r w:rsidRPr="00923CF3">
              <w:rPr>
                <w:color w:val="000000"/>
              </w:rPr>
              <w:t>800</w:t>
            </w:r>
          </w:p>
        </w:tc>
      </w:tr>
      <w:tr w:rsidR="006A5CA0" w:rsidRPr="00F80CD9" w14:paraId="6AC32590" w14:textId="77777777" w:rsidTr="003C0422">
        <w:trPr>
          <w:trHeight w:val="315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92D9B" w14:textId="77777777" w:rsidR="006A5CA0" w:rsidRPr="00D43F78" w:rsidRDefault="006A5CA0" w:rsidP="003C0422">
            <w:pPr>
              <w:rPr>
                <w:color w:val="000000"/>
              </w:rPr>
            </w:pPr>
            <w:r w:rsidRPr="00D43F78">
              <w:rPr>
                <w:color w:val="000000"/>
              </w:rPr>
              <w:t>13.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04E752A0" w14:textId="77777777" w:rsidR="006A5CA0" w:rsidRPr="00923CF3" w:rsidRDefault="006A5CA0" w:rsidP="003C0422">
            <w:pPr>
              <w:rPr>
                <w:color w:val="000000"/>
                <w:lang w:eastAsia="sk-SK"/>
              </w:rPr>
            </w:pPr>
            <w:r w:rsidRPr="00923CF3">
              <w:rPr>
                <w:color w:val="000000"/>
              </w:rPr>
              <w:t xml:space="preserve">Krabie tyčinky </w:t>
            </w:r>
            <w:proofErr w:type="spellStart"/>
            <w:r w:rsidRPr="00923CF3">
              <w:rPr>
                <w:color w:val="000000"/>
              </w:rPr>
              <w:t>Surimi</w:t>
            </w:r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9598A42" w14:textId="77777777" w:rsidR="006A5CA0" w:rsidRPr="00923CF3" w:rsidRDefault="006A5CA0" w:rsidP="003C0422">
            <w:pPr>
              <w:jc w:val="center"/>
              <w:rPr>
                <w:color w:val="000000"/>
              </w:rPr>
            </w:pPr>
            <w:r w:rsidRPr="00923CF3">
              <w:rPr>
                <w:color w:val="000000"/>
              </w:rPr>
              <w:t>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B19E06A" w14:textId="77777777" w:rsidR="006A5CA0" w:rsidRPr="00923CF3" w:rsidRDefault="006A5CA0" w:rsidP="003C04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Pr="00923CF3">
              <w:rPr>
                <w:color w:val="000000"/>
              </w:rPr>
              <w:t>0</w:t>
            </w:r>
          </w:p>
        </w:tc>
      </w:tr>
    </w:tbl>
    <w:p w14:paraId="2DB942ED" w14:textId="77777777" w:rsidR="009E5FBB" w:rsidRDefault="009E5FBB"/>
    <w:sectPr w:rsidR="009E5F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CA0"/>
    <w:rsid w:val="00385A1D"/>
    <w:rsid w:val="00491F03"/>
    <w:rsid w:val="005957C8"/>
    <w:rsid w:val="006A5CA0"/>
    <w:rsid w:val="006C096D"/>
    <w:rsid w:val="009E5FBB"/>
    <w:rsid w:val="00D14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69EFA"/>
  <w15:chartTrackingRefBased/>
  <w15:docId w15:val="{A87ACC8B-A114-4367-B77F-5050F6458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A5CA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6A5CA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6A5CA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6A5CA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6A5CA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A5CA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6A5CA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6A5CA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6A5CA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6A5CA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A5C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6A5C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6A5C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6A5CA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6A5CA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6A5CA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6A5CA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6A5CA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6A5CA0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6A5C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6A5C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A5CA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6A5C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6A5CA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6A5CA0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6A5CA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6A5CA0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6A5C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6A5CA0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6A5CA0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y"/>
    <w:link w:val="ZkladntextChar"/>
    <w:rsid w:val="006A5CA0"/>
    <w:pPr>
      <w:jc w:val="both"/>
    </w:pPr>
    <w:rPr>
      <w:lang w:eastAsia="en-US"/>
    </w:rPr>
  </w:style>
  <w:style w:type="character" w:customStyle="1" w:styleId="ZkladntextChar">
    <w:name w:val="Základný text Char"/>
    <w:basedOn w:val="Predvolenpsmoodseku"/>
    <w:link w:val="Zkladntext"/>
    <w:rsid w:val="006A5CA0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1132</Characters>
  <Application>Microsoft Office Word</Application>
  <DocSecurity>0</DocSecurity>
  <Lines>9</Lines>
  <Paragraphs>2</Paragraphs>
  <ScaleCrop>false</ScaleCrop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Koreňová</dc:creator>
  <cp:keywords/>
  <dc:description/>
  <cp:lastModifiedBy>Marcela Koreňová</cp:lastModifiedBy>
  <cp:revision>1</cp:revision>
  <dcterms:created xsi:type="dcterms:W3CDTF">2025-10-08T08:45:00Z</dcterms:created>
  <dcterms:modified xsi:type="dcterms:W3CDTF">2025-10-08T08:46:00Z</dcterms:modified>
</cp:coreProperties>
</file>