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A645" w14:textId="77777777" w:rsidR="00D77860" w:rsidRPr="00FE4922" w:rsidRDefault="00D77860" w:rsidP="00D77860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77146E32" w14:textId="77777777" w:rsidR="00D77860" w:rsidRDefault="00D77860" w:rsidP="00D77860">
      <w:pPr>
        <w:rPr>
          <w:rFonts w:eastAsiaTheme="minorHAnsi"/>
          <w:lang w:eastAsia="en-US"/>
        </w:rPr>
      </w:pPr>
    </w:p>
    <w:p w14:paraId="65D458CA" w14:textId="77777777" w:rsidR="00D77860" w:rsidRPr="00260465" w:rsidRDefault="00D77860" w:rsidP="00D77860">
      <w:pPr>
        <w:rPr>
          <w:bCs/>
        </w:rPr>
      </w:pPr>
    </w:p>
    <w:p w14:paraId="1E5F3B7D" w14:textId="77777777" w:rsidR="00D77860" w:rsidRDefault="00D77860" w:rsidP="00D77860">
      <w:pPr>
        <w:rPr>
          <w:bCs/>
        </w:rPr>
      </w:pPr>
    </w:p>
    <w:p w14:paraId="4679F8C9" w14:textId="77777777" w:rsidR="00D77860" w:rsidRPr="00260465" w:rsidRDefault="00D77860" w:rsidP="00D77860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504A10B5" w14:textId="77777777" w:rsidR="00D77860" w:rsidRPr="00260465" w:rsidRDefault="00D77860" w:rsidP="00D77860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446FD9DA" w14:textId="77777777" w:rsidR="00D77860" w:rsidRDefault="00D77860" w:rsidP="00D77860"/>
    <w:p w14:paraId="120561D4" w14:textId="77777777" w:rsidR="00D77860" w:rsidRPr="00260465" w:rsidRDefault="00D77860" w:rsidP="00D77860"/>
    <w:p w14:paraId="7386CF7D" w14:textId="77777777" w:rsidR="00D77860" w:rsidRPr="00260465" w:rsidRDefault="00D77860" w:rsidP="00D77860">
      <w:pPr>
        <w:jc w:val="both"/>
      </w:pPr>
    </w:p>
    <w:p w14:paraId="15D2E792" w14:textId="77777777" w:rsidR="00D77860" w:rsidRPr="00260465" w:rsidRDefault="00D77860" w:rsidP="00D77860">
      <w:pPr>
        <w:jc w:val="both"/>
      </w:pPr>
      <w:r w:rsidRPr="00260465">
        <w:t>Názov predmetu zákazky:</w:t>
      </w:r>
    </w:p>
    <w:p w14:paraId="570A9AF0" w14:textId="77777777" w:rsidR="00D77860" w:rsidRPr="00227953" w:rsidRDefault="00D77860" w:rsidP="00D77860">
      <w:pPr>
        <w:pStyle w:val="Zkladntext"/>
        <w:rPr>
          <w:b/>
          <w:bCs/>
          <w:sz w:val="28"/>
          <w:szCs w:val="28"/>
        </w:rPr>
      </w:pPr>
      <w:r w:rsidRPr="00227953">
        <w:rPr>
          <w:b/>
          <w:bCs/>
          <w:sz w:val="28"/>
          <w:szCs w:val="28"/>
        </w:rPr>
        <w:t>Potraviny: Mrazená hydina a ryby - 2</w:t>
      </w:r>
    </w:p>
    <w:p w14:paraId="4CE6CD4B" w14:textId="77777777" w:rsidR="00D77860" w:rsidRPr="00260465" w:rsidRDefault="00D77860" w:rsidP="00D77860">
      <w:pPr>
        <w:jc w:val="both"/>
        <w:rPr>
          <w:bCs/>
        </w:rPr>
      </w:pPr>
    </w:p>
    <w:p w14:paraId="4D5E837F" w14:textId="77777777" w:rsidR="00D77860" w:rsidRPr="00260465" w:rsidRDefault="00D77860" w:rsidP="00D77860">
      <w:pPr>
        <w:jc w:val="both"/>
        <w:rPr>
          <w:bCs/>
        </w:rPr>
      </w:pPr>
    </w:p>
    <w:p w14:paraId="3DE78364" w14:textId="77777777" w:rsidR="00D77860" w:rsidRDefault="00D77860" w:rsidP="00D77860">
      <w:pPr>
        <w:jc w:val="both"/>
        <w:rPr>
          <w:bCs/>
        </w:rPr>
      </w:pPr>
    </w:p>
    <w:p w14:paraId="75A86E83" w14:textId="77777777" w:rsidR="00D77860" w:rsidRDefault="00D77860" w:rsidP="00D77860">
      <w:pPr>
        <w:jc w:val="both"/>
        <w:rPr>
          <w:bCs/>
        </w:rPr>
      </w:pPr>
    </w:p>
    <w:p w14:paraId="59A499F7" w14:textId="77777777" w:rsidR="00D77860" w:rsidRPr="00260465" w:rsidRDefault="00D77860" w:rsidP="00D77860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D77860" w:rsidRPr="00260465" w14:paraId="2FDF4E35" w14:textId="77777777" w:rsidTr="003C042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4AC" w14:textId="77777777" w:rsidR="00D77860" w:rsidRPr="00260465" w:rsidRDefault="00D77860" w:rsidP="003C0422">
            <w:pPr>
              <w:jc w:val="center"/>
            </w:pPr>
            <w:r w:rsidRPr="00260465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916" w14:textId="77777777" w:rsidR="00D77860" w:rsidRPr="00260465" w:rsidRDefault="00D77860" w:rsidP="003C0422">
            <w:pPr>
              <w:jc w:val="center"/>
            </w:pPr>
            <w:r w:rsidRPr="00260465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072" w14:textId="77777777" w:rsidR="00D77860" w:rsidRPr="00260465" w:rsidRDefault="00D77860" w:rsidP="003C0422">
            <w:pPr>
              <w:jc w:val="center"/>
            </w:pPr>
            <w:r w:rsidRPr="00260465">
              <w:t>Návrh</w:t>
            </w:r>
          </w:p>
        </w:tc>
      </w:tr>
      <w:tr w:rsidR="00D77860" w:rsidRPr="00260465" w14:paraId="06ABF34E" w14:textId="77777777" w:rsidTr="003C042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419" w14:textId="77777777" w:rsidR="00D77860" w:rsidRPr="00260465" w:rsidRDefault="00D77860" w:rsidP="003C0422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971" w14:textId="77777777" w:rsidR="00D77860" w:rsidRPr="003C1B86" w:rsidRDefault="00D77860" w:rsidP="003C0422">
            <w:pPr>
              <w:rPr>
                <w:b/>
              </w:rPr>
            </w:pPr>
          </w:p>
          <w:p w14:paraId="6BDB2D07" w14:textId="77777777" w:rsidR="00D77860" w:rsidRPr="003C1B86" w:rsidRDefault="00D77860" w:rsidP="003C0422">
            <w:pPr>
              <w:rPr>
                <w:b/>
              </w:rPr>
            </w:pPr>
            <w:r w:rsidRPr="003C1B86">
              <w:rPr>
                <w:b/>
              </w:rPr>
              <w:t>Cena za celý predmet zákazky v € bez DPH</w:t>
            </w:r>
          </w:p>
          <w:p w14:paraId="525B6299" w14:textId="77777777" w:rsidR="00D77860" w:rsidRPr="003C1B86" w:rsidRDefault="00D77860" w:rsidP="003C0422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6791" w14:textId="77777777" w:rsidR="00D77860" w:rsidRPr="00260465" w:rsidRDefault="00D77860" w:rsidP="003C0422">
            <w:pPr>
              <w:jc w:val="center"/>
            </w:pPr>
          </w:p>
        </w:tc>
      </w:tr>
      <w:tr w:rsidR="00D77860" w:rsidRPr="00260465" w14:paraId="2397E2F6" w14:textId="77777777" w:rsidTr="003C042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1B5" w14:textId="77777777" w:rsidR="00D77860" w:rsidRPr="00260465" w:rsidRDefault="00D77860" w:rsidP="003C0422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3357" w14:textId="77777777" w:rsidR="00D77860" w:rsidRPr="003C1B86" w:rsidRDefault="00D77860" w:rsidP="003C0422">
            <w:pPr>
              <w:rPr>
                <w:b/>
              </w:rPr>
            </w:pPr>
          </w:p>
          <w:p w14:paraId="075D4822" w14:textId="77777777" w:rsidR="00D77860" w:rsidRPr="003C1B86" w:rsidRDefault="00D77860" w:rsidP="003C0422">
            <w:pPr>
              <w:rPr>
                <w:b/>
              </w:rPr>
            </w:pPr>
            <w:r w:rsidRPr="003C1B86">
              <w:rPr>
                <w:b/>
              </w:rPr>
              <w:t xml:space="preserve">DPH </w:t>
            </w:r>
            <w:r>
              <w:rPr>
                <w:b/>
              </w:rPr>
              <w:t>19</w:t>
            </w:r>
            <w:r w:rsidRPr="009D2C77">
              <w:rPr>
                <w:b/>
                <w:color w:val="FF0000"/>
              </w:rPr>
              <w:t xml:space="preserve"> </w:t>
            </w:r>
            <w:r w:rsidRPr="003C1B86">
              <w:rPr>
                <w:b/>
              </w:rPr>
              <w:t>% v €</w:t>
            </w:r>
          </w:p>
          <w:p w14:paraId="20A4E452" w14:textId="77777777" w:rsidR="00D77860" w:rsidRPr="003C1B86" w:rsidRDefault="00D77860" w:rsidP="003C0422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875" w14:textId="77777777" w:rsidR="00D77860" w:rsidRPr="00260465" w:rsidRDefault="00D77860" w:rsidP="003C0422">
            <w:pPr>
              <w:jc w:val="center"/>
            </w:pPr>
          </w:p>
        </w:tc>
      </w:tr>
      <w:tr w:rsidR="00D77860" w:rsidRPr="009D2C77" w14:paraId="71E5B26A" w14:textId="77777777" w:rsidTr="003C042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4EC" w14:textId="77777777" w:rsidR="00D77860" w:rsidRPr="009D2C77" w:rsidRDefault="00D77860" w:rsidP="003C0422">
            <w:pPr>
              <w:jc w:val="center"/>
              <w:rPr>
                <w:b/>
                <w:bCs/>
                <w:strike/>
                <w:color w:val="FF0000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523" w14:textId="77777777" w:rsidR="00D77860" w:rsidRPr="003C1B86" w:rsidRDefault="00D77860" w:rsidP="003C0422">
            <w:pPr>
              <w:rPr>
                <w:b/>
              </w:rPr>
            </w:pPr>
          </w:p>
          <w:p w14:paraId="19161A6C" w14:textId="77777777" w:rsidR="00D77860" w:rsidRPr="003C1B86" w:rsidRDefault="00D77860" w:rsidP="003C0422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00005863" w14:textId="77777777" w:rsidR="00D77860" w:rsidRPr="009D2C77" w:rsidRDefault="00D77860" w:rsidP="003C0422">
            <w:pPr>
              <w:rPr>
                <w:b/>
                <w:strike/>
                <w:color w:val="FF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7574" w14:textId="77777777" w:rsidR="00D77860" w:rsidRPr="009D2C77" w:rsidRDefault="00D77860" w:rsidP="003C0422">
            <w:pPr>
              <w:jc w:val="center"/>
              <w:rPr>
                <w:strike/>
                <w:color w:val="FF0000"/>
              </w:rPr>
            </w:pPr>
          </w:p>
        </w:tc>
      </w:tr>
      <w:tr w:rsidR="00D77860" w:rsidRPr="00260465" w14:paraId="575604C9" w14:textId="77777777" w:rsidTr="003C0422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AE1" w14:textId="77777777" w:rsidR="00D77860" w:rsidRPr="007B53F7" w:rsidRDefault="00D77860" w:rsidP="003C042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2A6" w14:textId="77777777" w:rsidR="00D77860" w:rsidRPr="003C1B86" w:rsidRDefault="00D77860" w:rsidP="003C0422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3AB" w14:textId="77777777" w:rsidR="00D77860" w:rsidRPr="00260465" w:rsidRDefault="00D77860" w:rsidP="003C0422">
            <w:pPr>
              <w:jc w:val="center"/>
            </w:pPr>
          </w:p>
        </w:tc>
      </w:tr>
    </w:tbl>
    <w:p w14:paraId="1A027FAB" w14:textId="77777777" w:rsidR="00D77860" w:rsidRPr="00260465" w:rsidRDefault="00D77860" w:rsidP="00D77860">
      <w:pPr>
        <w:jc w:val="both"/>
        <w:rPr>
          <w:bCs/>
        </w:rPr>
      </w:pPr>
    </w:p>
    <w:p w14:paraId="6CE88521" w14:textId="77777777" w:rsidR="00D77860" w:rsidRPr="00260465" w:rsidRDefault="00D77860" w:rsidP="00D77860">
      <w:pPr>
        <w:jc w:val="both"/>
        <w:rPr>
          <w:bCs/>
        </w:rPr>
      </w:pPr>
    </w:p>
    <w:p w14:paraId="2F48442A" w14:textId="77777777" w:rsidR="00D77860" w:rsidRPr="00260465" w:rsidRDefault="00D77860" w:rsidP="00D77860">
      <w:pPr>
        <w:jc w:val="both"/>
        <w:rPr>
          <w:bCs/>
        </w:rPr>
      </w:pPr>
    </w:p>
    <w:p w14:paraId="026BDECC" w14:textId="77777777" w:rsidR="00D77860" w:rsidRPr="00260465" w:rsidRDefault="00D77860" w:rsidP="00D77860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7F4EDBEC" w14:textId="77777777" w:rsidR="00D77860" w:rsidRPr="00260465" w:rsidRDefault="00D77860" w:rsidP="00D77860">
      <w:pPr>
        <w:pStyle w:val="Zkladntext"/>
        <w:jc w:val="left"/>
      </w:pPr>
    </w:p>
    <w:p w14:paraId="0F57E633" w14:textId="77777777" w:rsidR="00D77860" w:rsidRPr="00260465" w:rsidRDefault="00D77860" w:rsidP="00D77860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3A26E781" w14:textId="77777777" w:rsidR="00D77860" w:rsidRPr="00260465" w:rsidRDefault="00D77860" w:rsidP="00D77860"/>
    <w:p w14:paraId="018C0374" w14:textId="77777777" w:rsidR="00D77860" w:rsidRPr="00260465" w:rsidRDefault="00D77860" w:rsidP="00D77860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736D2678" w14:textId="77777777" w:rsidR="00D77860" w:rsidRPr="00260465" w:rsidRDefault="00D77860" w:rsidP="00D77860"/>
    <w:p w14:paraId="3D69C5AD" w14:textId="77777777" w:rsidR="00D77860" w:rsidRPr="00260465" w:rsidRDefault="00D77860" w:rsidP="00D77860"/>
    <w:p w14:paraId="1DD15B6F" w14:textId="77777777" w:rsidR="00D77860" w:rsidRPr="00260465" w:rsidRDefault="00D77860" w:rsidP="00D77860"/>
    <w:p w14:paraId="03AD8626" w14:textId="77777777" w:rsidR="00D77860" w:rsidRPr="00260465" w:rsidRDefault="00D77860" w:rsidP="00D77860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3000498" w14:textId="77777777" w:rsidR="00D77860" w:rsidRPr="00260465" w:rsidRDefault="00D77860" w:rsidP="00D77860">
      <w:pPr>
        <w:rPr>
          <w:bCs/>
        </w:rPr>
      </w:pPr>
    </w:p>
    <w:p w14:paraId="22BD1C2E" w14:textId="77777777" w:rsidR="00D77860" w:rsidRPr="00260465" w:rsidRDefault="00D77860" w:rsidP="00D77860">
      <w:pPr>
        <w:rPr>
          <w:bCs/>
        </w:rPr>
      </w:pPr>
    </w:p>
    <w:p w14:paraId="4BEEC5D6" w14:textId="77777777" w:rsidR="00D77860" w:rsidRPr="00260465" w:rsidRDefault="00D77860" w:rsidP="00D77860">
      <w:pPr>
        <w:rPr>
          <w:bCs/>
        </w:rPr>
      </w:pPr>
    </w:p>
    <w:p w14:paraId="22287444" w14:textId="77777777" w:rsidR="00D77860" w:rsidRPr="00260465" w:rsidRDefault="00D77860" w:rsidP="00D77860">
      <w:r w:rsidRPr="00260465">
        <w:t>V ..........................................., dňa...............................</w:t>
      </w:r>
    </w:p>
    <w:p w14:paraId="2D2DE79B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60"/>
    <w:rsid w:val="00385A1D"/>
    <w:rsid w:val="00491F03"/>
    <w:rsid w:val="005957C8"/>
    <w:rsid w:val="006C096D"/>
    <w:rsid w:val="009E5FBB"/>
    <w:rsid w:val="00D146F3"/>
    <w:rsid w:val="00D7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0139"/>
  <w15:chartTrackingRefBased/>
  <w15:docId w15:val="{6997A352-1AE8-4295-B988-8647412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78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78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78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78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78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78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78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78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78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7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7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7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78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78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78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78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78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78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7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78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78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78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78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78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7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78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786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D77860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778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2025-10-08T08:47:00Z</dcterms:created>
  <dcterms:modified xsi:type="dcterms:W3CDTF">2025-10-08T08:49:00Z</dcterms:modified>
</cp:coreProperties>
</file>