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5F95" w14:textId="4C803131" w:rsidR="00240C52" w:rsidRPr="000E000C" w:rsidRDefault="005B2F6F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38B1BB89" w14:textId="444DFC2D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15743989" w14:textId="6879E853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26CFEA2E" w14:textId="0EEA501E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ED6907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66B42AB9" w:rsidR="00240C52" w:rsidRPr="000E000C" w:rsidRDefault="005B2F6F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2F6DFF42" w:rsidR="00240C52" w:rsidRDefault="00594C2C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>OFERT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6BABED3B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594C2C">
        <w:rPr>
          <w:rFonts w:ascii="Arial" w:hAnsi="Arial" w:cs="Arial"/>
          <w:b/>
          <w:bCs/>
          <w:sz w:val="22"/>
          <w:szCs w:val="22"/>
        </w:rPr>
        <w:t>Herby</w:t>
      </w:r>
    </w:p>
    <w:p w14:paraId="16989449" w14:textId="6FFA31BE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594C2C">
        <w:rPr>
          <w:rFonts w:ascii="Arial" w:hAnsi="Arial" w:cs="Arial"/>
          <w:b/>
          <w:bCs/>
          <w:sz w:val="22"/>
          <w:szCs w:val="22"/>
        </w:rPr>
        <w:t>Lubliniecka 6,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 42-28</w:t>
      </w:r>
      <w:r w:rsidR="00594C2C">
        <w:rPr>
          <w:rFonts w:ascii="Arial" w:hAnsi="Arial" w:cs="Arial"/>
          <w:b/>
          <w:bCs/>
          <w:sz w:val="22"/>
          <w:szCs w:val="22"/>
        </w:rPr>
        <w:t>4 Herby</w:t>
      </w:r>
    </w:p>
    <w:p w14:paraId="767D7E52" w14:textId="26767FBC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</w:t>
      </w:r>
      <w:r w:rsidR="00FA1FD3">
        <w:rPr>
          <w:rFonts w:ascii="Arial" w:hAnsi="Arial" w:cs="Arial"/>
          <w:sz w:val="22"/>
          <w:szCs w:val="22"/>
        </w:rPr>
        <w:t>rzetargu nieograniczonego</w:t>
      </w:r>
      <w:r w:rsidRPr="000E000C">
        <w:rPr>
          <w:rFonts w:ascii="Arial" w:hAnsi="Arial" w:cs="Arial"/>
          <w:sz w:val="22"/>
          <w:szCs w:val="22"/>
        </w:rPr>
        <w:t xml:space="preserve">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0340DE2E" w14:textId="77777777" w:rsidR="0049119A" w:rsidRDefault="00240C52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9119A" w:rsidRPr="0049119A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06A8AE57" w:rsidR="00240C52" w:rsidRDefault="0049119A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9119A">
        <w:rPr>
          <w:rFonts w:ascii="Arial" w:hAnsi="Arial" w:cs="Arial"/>
          <w:b/>
          <w:sz w:val="22"/>
          <w:szCs w:val="22"/>
        </w:rPr>
        <w:t>l</w:t>
      </w:r>
      <w:r w:rsidR="00594C2C">
        <w:rPr>
          <w:rFonts w:ascii="Arial" w:hAnsi="Arial" w:cs="Arial"/>
          <w:b/>
          <w:sz w:val="22"/>
          <w:szCs w:val="22"/>
        </w:rPr>
        <w:t>eśnych na terenie Nadleśnictwa Herby</w:t>
      </w:r>
      <w:r w:rsidRPr="0049119A">
        <w:rPr>
          <w:rFonts w:ascii="Arial" w:hAnsi="Arial" w:cs="Arial"/>
          <w:b/>
          <w:sz w:val="22"/>
          <w:szCs w:val="22"/>
        </w:rPr>
        <w:t xml:space="preserve"> w 202</w:t>
      </w:r>
      <w:r w:rsidR="000F50F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F50FE">
        <w:rPr>
          <w:rFonts w:ascii="Arial" w:hAnsi="Arial" w:cs="Arial"/>
          <w:b/>
          <w:sz w:val="22"/>
          <w:szCs w:val="22"/>
        </w:rPr>
        <w:t>roku</w:t>
      </w:r>
      <w:r w:rsidR="000D0202">
        <w:rPr>
          <w:rFonts w:ascii="Arial" w:hAnsi="Arial" w:cs="Arial"/>
          <w:b/>
          <w:sz w:val="22"/>
          <w:szCs w:val="22"/>
        </w:rPr>
        <w:t>.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55"/>
        <w:gridCol w:w="1567"/>
        <w:gridCol w:w="1575"/>
        <w:gridCol w:w="2104"/>
      </w:tblGrid>
      <w:tr w:rsidR="00240C52" w:rsidRPr="005B2F6F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5B2F6F" w:rsidRDefault="00240C52" w:rsidP="00E1580B">
            <w:pPr>
              <w:spacing w:after="120"/>
              <w:ind w:right="-132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Cena za jedną </w:t>
            </w:r>
          </w:p>
          <w:p w14:paraId="29FA7B21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</w:tr>
      <w:tr w:rsidR="00240C52" w:rsidRPr="005B2F6F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1795F1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E02A1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35B" w14:textId="592AAC23" w:rsidR="00240C52" w:rsidRPr="005B2F6F" w:rsidRDefault="001A3E1A" w:rsidP="005B2F6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D0202">
              <w:rPr>
                <w:rFonts w:ascii="Arial" w:hAnsi="Arial" w:cs="Arial"/>
                <w:sz w:val="18"/>
                <w:szCs w:val="18"/>
              </w:rPr>
              <w:t>3</w:t>
            </w:r>
            <w:r w:rsidR="005B2F6F" w:rsidRPr="005B2F6F">
              <w:rPr>
                <w:rFonts w:ascii="Arial" w:hAnsi="Arial" w:cs="Arial"/>
                <w:sz w:val="18"/>
                <w:szCs w:val="18"/>
              </w:rPr>
              <w:t>00</w:t>
            </w:r>
            <w:r w:rsidR="00240C52" w:rsidRPr="005B2F6F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3F799FF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182A7" w14:textId="091F64E1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</w:tr>
      <w:tr w:rsidR="00240C52" w:rsidRPr="005B2F6F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ED95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240303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C52" w:rsidRPr="005B2F6F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1A31DD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6F2CC159" w:rsidR="00240C52" w:rsidRDefault="00240C52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</w:t>
      </w:r>
      <w:r w:rsidR="000D0202">
        <w:rPr>
          <w:rFonts w:ascii="Arial" w:hAnsi="Arial" w:cs="Arial"/>
          <w:bCs/>
          <w:sz w:val="22"/>
          <w:szCs w:val="22"/>
        </w:rPr>
        <w:t xml:space="preserve"> </w:t>
      </w:r>
      <w:r w:rsidRPr="00AF2ACC">
        <w:rPr>
          <w:rFonts w:ascii="Arial" w:hAnsi="Arial" w:cs="Arial"/>
          <w:bCs/>
          <w:sz w:val="22"/>
          <w:szCs w:val="22"/>
        </w:rPr>
        <w:t xml:space="preserve">w ramach złożonej oferty proponuje termin płatności </w:t>
      </w:r>
      <w:r w:rsidR="000D0202">
        <w:rPr>
          <w:rFonts w:ascii="Arial" w:hAnsi="Arial" w:cs="Arial"/>
          <w:bCs/>
          <w:sz w:val="22"/>
          <w:szCs w:val="22"/>
        </w:rPr>
        <w:t xml:space="preserve">do 14 </w:t>
      </w:r>
      <w:r w:rsidRPr="00AF2ACC">
        <w:rPr>
          <w:rFonts w:ascii="Arial" w:hAnsi="Arial" w:cs="Arial"/>
          <w:bCs/>
          <w:sz w:val="22"/>
          <w:szCs w:val="22"/>
        </w:rPr>
        <w:t>dni.</w:t>
      </w:r>
    </w:p>
    <w:p w14:paraId="7AD81EFA" w14:textId="6583DFB5" w:rsidR="00594C2C" w:rsidRDefault="00594C2C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 xml:space="preserve">Wykonawca, w ramach złożonej oferty proponuje termin </w:t>
      </w:r>
      <w:r>
        <w:rPr>
          <w:rFonts w:ascii="Arial" w:hAnsi="Arial" w:cs="Arial"/>
          <w:bCs/>
          <w:sz w:val="22"/>
          <w:szCs w:val="22"/>
        </w:rPr>
        <w:t>realizacji zlecenia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 w:rsidR="000D0202">
        <w:rPr>
          <w:rFonts w:ascii="Arial" w:hAnsi="Arial" w:cs="Arial"/>
          <w:bCs/>
          <w:sz w:val="22"/>
          <w:szCs w:val="22"/>
        </w:rPr>
        <w:t xml:space="preserve">do 7 </w:t>
      </w:r>
      <w:r w:rsidRPr="00AF2ACC">
        <w:rPr>
          <w:rFonts w:ascii="Arial" w:hAnsi="Arial" w:cs="Arial"/>
          <w:bCs/>
          <w:sz w:val="22"/>
          <w:szCs w:val="22"/>
        </w:rPr>
        <w:t>dni.</w:t>
      </w:r>
    </w:p>
    <w:p w14:paraId="4873DF0D" w14:textId="057C40F8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kruszyw</w:t>
      </w:r>
      <w:r w:rsidR="00240C52">
        <w:rPr>
          <w:rFonts w:ascii="Arial" w:hAnsi="Arial" w:cs="Arial"/>
          <w:bCs/>
          <w:sz w:val="22"/>
          <w:szCs w:val="22"/>
        </w:rPr>
        <w:t>o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wraz z </w:t>
      </w:r>
      <w:r w:rsidR="00240C52">
        <w:rPr>
          <w:rFonts w:ascii="Arial" w:hAnsi="Arial" w:cs="Arial"/>
          <w:bCs/>
          <w:sz w:val="22"/>
          <w:szCs w:val="22"/>
        </w:rPr>
        <w:t>dostawą</w:t>
      </w:r>
      <w:r w:rsidR="00CE4109">
        <w:rPr>
          <w:rFonts w:ascii="Arial" w:hAnsi="Arial" w:cs="Arial"/>
          <w:bCs/>
          <w:sz w:val="22"/>
          <w:szCs w:val="22"/>
        </w:rPr>
        <w:t>,</w:t>
      </w:r>
      <w:r w:rsidR="00240C52">
        <w:rPr>
          <w:rFonts w:ascii="Arial" w:hAnsi="Arial" w:cs="Arial"/>
          <w:bCs/>
          <w:sz w:val="22"/>
          <w:szCs w:val="22"/>
        </w:rPr>
        <w:t xml:space="preserve"> zabudową </w:t>
      </w:r>
      <w:r w:rsidR="00CE4109">
        <w:rPr>
          <w:rFonts w:ascii="Arial" w:hAnsi="Arial" w:cs="Arial"/>
          <w:bCs/>
          <w:sz w:val="22"/>
          <w:szCs w:val="22"/>
        </w:rPr>
        <w:t xml:space="preserve">i zagęszczeniem </w:t>
      </w:r>
      <w:r w:rsidR="00240C52">
        <w:rPr>
          <w:rFonts w:ascii="Arial" w:hAnsi="Arial" w:cs="Arial"/>
          <w:bCs/>
          <w:sz w:val="22"/>
          <w:szCs w:val="22"/>
        </w:rPr>
        <w:t>na drogach leśnych.</w:t>
      </w:r>
    </w:p>
    <w:p w14:paraId="2040CE4A" w14:textId="5261E764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 w:rsidR="00240C52">
        <w:rPr>
          <w:rFonts w:ascii="Arial" w:hAnsi="Arial" w:cs="Arial"/>
          <w:bCs/>
          <w:sz w:val="22"/>
          <w:szCs w:val="22"/>
        </w:rPr>
        <w:t> 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014516E9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2F25E207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3CF3C2FC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37615D02" w:rsidR="00240C52" w:rsidRDefault="005B2F6F" w:rsidP="005B2F6F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C232A77" w:rsidR="00240C52" w:rsidRDefault="005B2F6F" w:rsidP="005B2F6F">
      <w:pPr>
        <w:spacing w:before="240" w:after="240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240C52">
        <w:rPr>
          <w:rFonts w:ascii="Arial" w:hAnsi="Arial" w:cs="Arial"/>
          <w:bCs/>
          <w:sz w:val="22"/>
          <w:szCs w:val="22"/>
        </w:rPr>
        <w:t>_</w:t>
      </w:r>
      <w:r w:rsidR="00240C52"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206C014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</w:t>
      </w:r>
      <w:r w:rsidR="005B2F6F"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35FB68DF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2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44BC566" w:rsidR="00240C52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3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3434AC" w14:textId="1E3B2D6C" w:rsidR="00771176" w:rsidRPr="00DA405C" w:rsidRDefault="00771176" w:rsidP="00771176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4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5D57A4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19C1072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1D3C4BB2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2D30AE0D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3F920004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5F176461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F72CFA8" w14:textId="299F8CAD" w:rsidR="00771176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7C7140E7" w14:textId="77777777" w:rsidR="00771176" w:rsidRDefault="00771176" w:rsidP="007711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</w:p>
    <w:p w14:paraId="241D0450" w14:textId="62DE124F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083B37F3" w14:textId="77777777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751B10CD" w14:textId="5EFC4E2F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95BA39E" w14:textId="0F6D3A40" w:rsidR="00240C52" w:rsidRPr="000E000C" w:rsidRDefault="005B2F6F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bookmarkStart w:id="2" w:name="_Hlk43743043"/>
      <w:r>
        <w:rPr>
          <w:rFonts w:ascii="Arial" w:hAnsi="Arial" w:cs="Arial"/>
          <w:bCs/>
          <w:sz w:val="22"/>
          <w:szCs w:val="22"/>
        </w:rPr>
        <w:t>……………………………………….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1EEE9002" w14:textId="4ABA9374" w:rsidR="00240C52" w:rsidRPr="007B4EB6" w:rsidRDefault="00240C52" w:rsidP="007B4EB6">
      <w:pPr>
        <w:ind w:firstLine="708"/>
        <w:jc w:val="both"/>
        <w:rPr>
          <w:rFonts w:ascii="Arial" w:hAnsi="Arial" w:cs="Arial"/>
          <w:bCs/>
          <w:i/>
        </w:rPr>
      </w:pPr>
      <w:bookmarkStart w:id="3" w:name="_Hlk60047166"/>
      <w:r w:rsidRPr="007B4EB6">
        <w:rPr>
          <w:rFonts w:ascii="Arial" w:hAnsi="Arial" w:cs="Arial"/>
          <w:bCs/>
          <w:i/>
        </w:rPr>
        <w:t>Dokument musi być złożony pod rygorem nieważności</w:t>
      </w:r>
      <w:r w:rsidR="007B4EB6" w:rsidRPr="007B4EB6">
        <w:rPr>
          <w:rFonts w:ascii="Arial" w:hAnsi="Arial" w:cs="Arial"/>
          <w:bCs/>
          <w:i/>
        </w:rPr>
        <w:t xml:space="preserve"> </w:t>
      </w:r>
      <w:r w:rsidRPr="007B4EB6">
        <w:rPr>
          <w:rFonts w:ascii="Arial" w:hAnsi="Arial" w:cs="Arial"/>
          <w:bCs/>
          <w:i/>
        </w:rPr>
        <w:t>w formie elektronicznej, tj. podpisany kwalifikowanym podpisem elektronicznym</w:t>
      </w:r>
      <w:r w:rsidR="005309B6">
        <w:rPr>
          <w:rFonts w:ascii="Arial" w:hAnsi="Arial" w:cs="Arial"/>
          <w:bCs/>
          <w:i/>
        </w:rPr>
        <w:t xml:space="preserve"> lub w postaci elektronicznej opatrzonej podpisem zaufanym lub podpisem osobistym</w:t>
      </w:r>
      <w:r w:rsidR="007B4EB6">
        <w:rPr>
          <w:rFonts w:ascii="Arial" w:hAnsi="Arial" w:cs="Arial"/>
          <w:bCs/>
          <w:i/>
        </w:rPr>
        <w:t>.</w:t>
      </w:r>
    </w:p>
    <w:bookmarkEnd w:id="1"/>
    <w:bookmarkEnd w:id="2"/>
    <w:bookmarkEnd w:id="3"/>
    <w:p w14:paraId="0F36EBF0" w14:textId="77777777" w:rsidR="00240C52" w:rsidRPr="007B4EB6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i/>
        </w:rPr>
      </w:pPr>
    </w:p>
    <w:p w14:paraId="49061A13" w14:textId="77777777" w:rsidR="00240C52" w:rsidRPr="005B2F6F" w:rsidRDefault="00240C52" w:rsidP="00240C52">
      <w:pPr>
        <w:spacing w:before="240" w:after="240"/>
        <w:rPr>
          <w:rFonts w:ascii="Arial" w:hAnsi="Arial" w:cs="Arial"/>
          <w:bCs/>
          <w:sz w:val="18"/>
          <w:szCs w:val="18"/>
        </w:rPr>
      </w:pPr>
      <w:r w:rsidRPr="005B2F6F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240C52" w:rsidRPr="005B2F6F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C3E9" w14:textId="77777777" w:rsidR="006B527C" w:rsidRDefault="006B527C">
      <w:r>
        <w:separator/>
      </w:r>
    </w:p>
  </w:endnote>
  <w:endnote w:type="continuationSeparator" w:id="0">
    <w:p w14:paraId="504A61BF" w14:textId="77777777" w:rsidR="006B527C" w:rsidRDefault="006B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1F7" w14:textId="77777777" w:rsidR="00E10C77" w:rsidRDefault="00E10C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4230D45" w:rsidR="00E10C77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E10C77" w:rsidRDefault="00E10C7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E929" w14:textId="77777777" w:rsidR="00E10C77" w:rsidRDefault="00E10C7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74B0108" w:rsidR="00E10C77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E10C77" w:rsidRDefault="00E10C7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B6F94" w14:textId="77777777" w:rsidR="006B527C" w:rsidRDefault="006B527C">
      <w:r>
        <w:separator/>
      </w:r>
    </w:p>
  </w:footnote>
  <w:footnote w:type="continuationSeparator" w:id="0">
    <w:p w14:paraId="6B72A0F4" w14:textId="77777777" w:rsidR="006B527C" w:rsidRDefault="006B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2460">
    <w:abstractNumId w:val="1"/>
  </w:num>
  <w:num w:numId="2" w16cid:durableId="36052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31C6C"/>
    <w:rsid w:val="0006740D"/>
    <w:rsid w:val="00070388"/>
    <w:rsid w:val="000D0202"/>
    <w:rsid w:val="000F50FE"/>
    <w:rsid w:val="00101E58"/>
    <w:rsid w:val="00146CF1"/>
    <w:rsid w:val="00166D40"/>
    <w:rsid w:val="001A3E1A"/>
    <w:rsid w:val="001A72CE"/>
    <w:rsid w:val="001B03AA"/>
    <w:rsid w:val="00240C52"/>
    <w:rsid w:val="002A31CE"/>
    <w:rsid w:val="00345C48"/>
    <w:rsid w:val="00416D4D"/>
    <w:rsid w:val="00456873"/>
    <w:rsid w:val="0049119A"/>
    <w:rsid w:val="004E75C3"/>
    <w:rsid w:val="004F7528"/>
    <w:rsid w:val="005309B6"/>
    <w:rsid w:val="00594C2C"/>
    <w:rsid w:val="005B2F6F"/>
    <w:rsid w:val="006B241F"/>
    <w:rsid w:val="006B527C"/>
    <w:rsid w:val="006F1D89"/>
    <w:rsid w:val="0073707D"/>
    <w:rsid w:val="00740DDB"/>
    <w:rsid w:val="00747CF3"/>
    <w:rsid w:val="00771176"/>
    <w:rsid w:val="007876CE"/>
    <w:rsid w:val="00787CC5"/>
    <w:rsid w:val="007B4EB6"/>
    <w:rsid w:val="008227A4"/>
    <w:rsid w:val="008368B8"/>
    <w:rsid w:val="00937929"/>
    <w:rsid w:val="00940353"/>
    <w:rsid w:val="00A94432"/>
    <w:rsid w:val="00B94D87"/>
    <w:rsid w:val="00BA0836"/>
    <w:rsid w:val="00BB66A2"/>
    <w:rsid w:val="00C86178"/>
    <w:rsid w:val="00CE4109"/>
    <w:rsid w:val="00D11519"/>
    <w:rsid w:val="00D73F18"/>
    <w:rsid w:val="00E10C77"/>
    <w:rsid w:val="00E963E3"/>
    <w:rsid w:val="00ED6907"/>
    <w:rsid w:val="00F1227F"/>
    <w:rsid w:val="00F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19</cp:revision>
  <cp:lastPrinted>2025-10-10T09:38:00Z</cp:lastPrinted>
  <dcterms:created xsi:type="dcterms:W3CDTF">2022-04-15T11:41:00Z</dcterms:created>
  <dcterms:modified xsi:type="dcterms:W3CDTF">2025-10-10T09:40:00Z</dcterms:modified>
</cp:coreProperties>
</file>